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D336" w14:textId="77777777" w:rsidR="00BC51C7" w:rsidRDefault="00BC51C7" w:rsidP="00BC51C7">
      <w:pPr>
        <w:rPr>
          <w:rFonts w:cs="Arial"/>
          <w:color w:val="FFFFFF"/>
        </w:rPr>
      </w:pPr>
    </w:p>
    <w:p w14:paraId="7B0770BE" w14:textId="77777777" w:rsidR="00BC51C7" w:rsidRDefault="00BC51C7" w:rsidP="00BC51C7">
      <w:pPr>
        <w:rPr>
          <w:rFonts w:cs="Arial"/>
          <w:color w:val="FFFFFF"/>
        </w:rPr>
      </w:pPr>
    </w:p>
    <w:p w14:paraId="677D16B7" w14:textId="77777777" w:rsidR="00C5135E" w:rsidRPr="009F6AA1" w:rsidRDefault="00C5135E" w:rsidP="00C513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="004D4B44">
        <w:rPr>
          <w:rFonts w:ascii="Times New Roman" w:hAnsi="Times New Roman"/>
          <w:b/>
        </w:rPr>
        <w:t xml:space="preserve">   </w:t>
      </w:r>
      <w:r w:rsidRPr="009F6AA1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OBR</w:t>
      </w:r>
      <w:r w:rsidR="004D4B44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2</w:t>
      </w:r>
    </w:p>
    <w:p w14:paraId="44DD67B0" w14:textId="77777777" w:rsidR="00BC51C7" w:rsidRDefault="00BC51C7" w:rsidP="00BC51C7">
      <w:pPr>
        <w:rPr>
          <w:rFonts w:cs="Arial"/>
          <w:color w:val="FFFFFF"/>
        </w:rPr>
      </w:pPr>
    </w:p>
    <w:p w14:paraId="7CDF926A" w14:textId="7ED0EC6C" w:rsidR="00BC51C7" w:rsidRPr="005C45FE" w:rsidRDefault="00BC51C7" w:rsidP="00BC51C7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cs="Arial"/>
          <w:i/>
        </w:rPr>
      </w:pPr>
      <w:r w:rsidRPr="007823A2">
        <w:rPr>
          <w:rFonts w:cs="Arial"/>
          <w:b/>
          <w:i/>
        </w:rPr>
        <w:t xml:space="preserve">Izjavo izpolnijo ponudniki, ki se prijavljajo za sklope </w:t>
      </w:r>
      <w:r w:rsidR="004D4B44">
        <w:rPr>
          <w:rFonts w:cs="Arial"/>
          <w:b/>
          <w:i/>
        </w:rPr>
        <w:t xml:space="preserve"> 7., </w:t>
      </w:r>
      <w:r w:rsidR="0030378B">
        <w:rPr>
          <w:rFonts w:cs="Arial"/>
          <w:b/>
          <w:i/>
        </w:rPr>
        <w:t>11,</w:t>
      </w:r>
      <w:r w:rsidR="004D4B44">
        <w:rPr>
          <w:rFonts w:cs="Arial"/>
          <w:b/>
          <w:i/>
        </w:rPr>
        <w:t>.</w:t>
      </w:r>
      <w:r w:rsidR="0030378B">
        <w:rPr>
          <w:rFonts w:cs="Arial"/>
          <w:b/>
          <w:i/>
        </w:rPr>
        <w:t xml:space="preserve"> 12.</w:t>
      </w:r>
      <w:r w:rsidR="004D4B44">
        <w:rPr>
          <w:rFonts w:cs="Arial"/>
          <w:b/>
          <w:i/>
        </w:rPr>
        <w:t xml:space="preserve"> in </w:t>
      </w:r>
      <w:r w:rsidR="0030378B">
        <w:rPr>
          <w:rFonts w:cs="Arial"/>
          <w:b/>
          <w:i/>
        </w:rPr>
        <w:t>13.</w:t>
      </w:r>
      <w:r w:rsidR="004D4B44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 i</w:t>
      </w:r>
      <w:r w:rsidRPr="007823A2">
        <w:rPr>
          <w:rFonts w:cs="Arial"/>
          <w:b/>
          <w:i/>
        </w:rPr>
        <w:t>n priložijo priloge</w:t>
      </w:r>
    </w:p>
    <w:p w14:paraId="2800F7A7" w14:textId="77777777" w:rsidR="00BC51C7" w:rsidRPr="005C45FE" w:rsidRDefault="00BC51C7" w:rsidP="00BC51C7">
      <w:pPr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832"/>
      </w:tblGrid>
      <w:tr w:rsidR="00BC51C7" w:rsidRPr="005C45FE" w14:paraId="7519ED6F" w14:textId="77777777" w:rsidTr="0044568E">
        <w:tc>
          <w:tcPr>
            <w:tcW w:w="1242" w:type="dxa"/>
            <w:hideMark/>
          </w:tcPr>
          <w:p w14:paraId="482980FB" w14:textId="77777777" w:rsidR="00BC51C7" w:rsidRPr="005C45FE" w:rsidRDefault="00BC51C7" w:rsidP="0044568E">
            <w:pPr>
              <w:rPr>
                <w:rFonts w:cs="Arial"/>
              </w:rPr>
            </w:pPr>
          </w:p>
          <w:p w14:paraId="7B4609AD" w14:textId="77777777" w:rsidR="00BC51C7" w:rsidRPr="005C45FE" w:rsidRDefault="00BC51C7" w:rsidP="0044568E">
            <w:pPr>
              <w:rPr>
                <w:rFonts w:cs="Arial"/>
              </w:rPr>
            </w:pPr>
            <w:r w:rsidRPr="005C45FE">
              <w:rPr>
                <w:rFonts w:cs="Arial"/>
              </w:rPr>
              <w:t>Ponudnik: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EE32A6" w14:textId="77777777" w:rsidR="00BC51C7" w:rsidRPr="005C45FE" w:rsidRDefault="00BC51C7" w:rsidP="0044568E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EB6A113" w14:textId="77777777" w:rsidR="00BC51C7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</w:p>
    <w:p w14:paraId="3F4E4984" w14:textId="77777777" w:rsidR="00BC51C7" w:rsidRPr="005C45FE" w:rsidRDefault="00BC51C7" w:rsidP="00BC51C7">
      <w:pPr>
        <w:pStyle w:val="Telobesedila"/>
        <w:jc w:val="center"/>
        <w:rPr>
          <w:rFonts w:cs="Arial"/>
          <w:b/>
        </w:rPr>
      </w:pPr>
    </w:p>
    <w:p w14:paraId="39673148" w14:textId="77777777" w:rsidR="00BC51C7" w:rsidRPr="007868BD" w:rsidRDefault="00BC51C7" w:rsidP="00BC51C7">
      <w:pPr>
        <w:pStyle w:val="Telobesedila"/>
        <w:jc w:val="center"/>
        <w:rPr>
          <w:rFonts w:ascii="Times New Roman" w:hAnsi="Times New Roman"/>
          <w:b/>
          <w:sz w:val="24"/>
          <w:szCs w:val="24"/>
        </w:rPr>
      </w:pPr>
      <w:r w:rsidRPr="007868BD">
        <w:rPr>
          <w:rFonts w:ascii="Times New Roman" w:hAnsi="Times New Roman"/>
          <w:b/>
          <w:sz w:val="24"/>
          <w:szCs w:val="24"/>
        </w:rPr>
        <w:t>IZJAVA VELJAVEN EKOLOŠKI CERTIFIKAT</w:t>
      </w:r>
    </w:p>
    <w:p w14:paraId="46DA7950" w14:textId="77777777" w:rsidR="00BC51C7" w:rsidRPr="007868BD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6CC9F4" w14:textId="77777777"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14:paraId="568C71F4" w14:textId="05DD7718"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>Za predmet naročila</w:t>
      </w:r>
      <w:r w:rsidR="001B0F08" w:rsidRPr="007868BD">
        <w:rPr>
          <w:rFonts w:ascii="Times New Roman" w:hAnsi="Times New Roman"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»</w:t>
      </w:r>
      <w:r w:rsidR="00821FDF">
        <w:rPr>
          <w:rFonts w:ascii="Times New Roman" w:hAnsi="Times New Roman"/>
          <w:sz w:val="24"/>
          <w:szCs w:val="24"/>
        </w:rPr>
        <w:t>H</w:t>
      </w:r>
      <w:r w:rsidRPr="007868BD">
        <w:rPr>
          <w:rFonts w:ascii="Times New Roman" w:hAnsi="Times New Roman"/>
          <w:sz w:val="24"/>
          <w:szCs w:val="24"/>
        </w:rPr>
        <w:t>ortikultura</w:t>
      </w:r>
      <w:r w:rsidR="0030378B">
        <w:rPr>
          <w:rFonts w:ascii="Times New Roman" w:hAnsi="Times New Roman"/>
          <w:sz w:val="24"/>
          <w:szCs w:val="24"/>
        </w:rPr>
        <w:t xml:space="preserve"> in kmetijstvo</w:t>
      </w:r>
      <w:r w:rsidR="00821FDF">
        <w:rPr>
          <w:rFonts w:ascii="Times New Roman" w:hAnsi="Times New Roman"/>
          <w:sz w:val="24"/>
          <w:szCs w:val="24"/>
        </w:rPr>
        <w:t xml:space="preserve"> 202</w:t>
      </w:r>
      <w:r w:rsidR="0030378B">
        <w:rPr>
          <w:rFonts w:ascii="Times New Roman" w:hAnsi="Times New Roman"/>
          <w:sz w:val="24"/>
          <w:szCs w:val="24"/>
        </w:rPr>
        <w:t>4</w:t>
      </w:r>
      <w:r w:rsidR="00821FDF">
        <w:rPr>
          <w:rFonts w:ascii="Times New Roman" w:hAnsi="Times New Roman"/>
          <w:sz w:val="24"/>
          <w:szCs w:val="24"/>
        </w:rPr>
        <w:t>/2</w:t>
      </w:r>
      <w:r w:rsidR="0030378B">
        <w:rPr>
          <w:rFonts w:ascii="Times New Roman" w:hAnsi="Times New Roman"/>
          <w:sz w:val="24"/>
          <w:szCs w:val="24"/>
        </w:rPr>
        <w:t>5</w:t>
      </w:r>
      <w:r w:rsidR="00517290">
        <w:rPr>
          <w:rFonts w:ascii="Times New Roman" w:hAnsi="Times New Roman"/>
          <w:sz w:val="24"/>
          <w:szCs w:val="24"/>
        </w:rPr>
        <w:t xml:space="preserve"> - PONOVITEV</w:t>
      </w:r>
      <w:r w:rsidRPr="007868BD">
        <w:rPr>
          <w:rFonts w:ascii="Times New Roman" w:hAnsi="Times New Roman"/>
          <w:sz w:val="24"/>
          <w:szCs w:val="24"/>
        </w:rPr>
        <w:t>«</w:t>
      </w:r>
      <w:r w:rsidRPr="007868BD">
        <w:rPr>
          <w:rFonts w:ascii="Times New Roman" w:hAnsi="Times New Roman"/>
          <w:bCs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pod kazensko in materialno odgovornostjo izjavljamo:</w:t>
      </w:r>
    </w:p>
    <w:p w14:paraId="64FC6F16" w14:textId="77777777"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14:paraId="433E89D7" w14:textId="77777777" w:rsidR="00BC51C7" w:rsidRPr="007868BD" w:rsidRDefault="003A09C7" w:rsidP="00BC51C7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imamo za artikle iz </w:t>
      </w:r>
      <w:r w:rsidR="00BC51C7" w:rsidRPr="007868BD">
        <w:rPr>
          <w:rFonts w:ascii="Times New Roman" w:hAnsi="Times New Roman"/>
          <w:b/>
          <w:sz w:val="24"/>
          <w:szCs w:val="24"/>
        </w:rPr>
        <w:t>sklopa veljaven ekološki certifikat/dovoljenje za uporabo v ekološkem kmetijstvu</w:t>
      </w:r>
      <w:r w:rsidR="00821FDF">
        <w:rPr>
          <w:rFonts w:ascii="Times New Roman" w:hAnsi="Times New Roman"/>
          <w:b/>
          <w:sz w:val="24"/>
          <w:szCs w:val="24"/>
        </w:rPr>
        <w:t xml:space="preserve"> </w:t>
      </w:r>
      <w:r w:rsidR="00821FDF" w:rsidRPr="007868BD">
        <w:rPr>
          <w:rFonts w:ascii="Times New Roman" w:hAnsi="Times New Roman"/>
          <w:sz w:val="24"/>
          <w:szCs w:val="24"/>
        </w:rPr>
        <w:t>(obkrožite številko sklopa)</w:t>
      </w:r>
      <w:r w:rsidR="00BC51C7" w:rsidRPr="007868BD">
        <w:rPr>
          <w:rFonts w:ascii="Times New Roman" w:hAnsi="Times New Roman"/>
          <w:sz w:val="24"/>
          <w:szCs w:val="24"/>
        </w:rPr>
        <w:t xml:space="preserve">: </w:t>
      </w:r>
    </w:p>
    <w:p w14:paraId="513AD7B1" w14:textId="77777777" w:rsidR="00BC51C7" w:rsidRPr="007868BD" w:rsidRDefault="00BC51C7" w:rsidP="00BC51C7">
      <w:pPr>
        <w:rPr>
          <w:rFonts w:ascii="Times New Roman" w:hAnsi="Times New Roman"/>
          <w:i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474"/>
      </w:tblGrid>
      <w:tr w:rsidR="00586ABB" w:rsidRPr="0036223F" w14:paraId="06B1A05C" w14:textId="77777777" w:rsidTr="003A09C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24B" w14:textId="77777777" w:rsidR="00586ABB" w:rsidRPr="0036223F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622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Z. št.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1DC9" w14:textId="77777777" w:rsidR="00586ABB" w:rsidRPr="0036223F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622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SKLOPI - VELJAVEN EKOLOŠKI CERTIFIKAT (obkrožite številko sklopa !):</w:t>
            </w:r>
          </w:p>
        </w:tc>
      </w:tr>
      <w:tr w:rsidR="00FD70E6" w:rsidRPr="0036223F" w14:paraId="184CFB35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921B" w14:textId="4AF86782" w:rsidR="00FD70E6" w:rsidRPr="0036223F" w:rsidRDefault="0030378B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07DA" w14:textId="5F063757" w:rsidR="00FD70E6" w:rsidRPr="0036223F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Ekološki substrat za ekološko vrtnarstvo</w:t>
            </w:r>
          </w:p>
        </w:tc>
      </w:tr>
      <w:tr w:rsidR="00FD70E6" w:rsidRPr="0036223F" w14:paraId="12C17B69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DEE4" w14:textId="320CFFA5" w:rsidR="00FD70E6" w:rsidRPr="008313C9" w:rsidRDefault="0030378B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CB56" w14:textId="3B0EAE1F" w:rsidR="00FD70E6" w:rsidRPr="008313C9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Ekološka semena – ODPRTI SKLOP</w:t>
            </w:r>
          </w:p>
        </w:tc>
      </w:tr>
      <w:tr w:rsidR="0030378B" w:rsidRPr="0036223F" w14:paraId="00853E31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2477" w14:textId="70A294F8" w:rsidR="0030378B" w:rsidRPr="008313C9" w:rsidRDefault="0030378B" w:rsidP="0030378B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C15A" w14:textId="59995545" w:rsidR="0030378B" w:rsidRPr="008313C9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Ekološke sadike – ODPRTI SKLOP</w:t>
            </w:r>
          </w:p>
        </w:tc>
      </w:tr>
      <w:tr w:rsidR="0030378B" w:rsidRPr="0036223F" w14:paraId="14B78069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7C86" w14:textId="0703AECF" w:rsidR="0030378B" w:rsidRPr="0036223F" w:rsidRDefault="0030378B" w:rsidP="0030378B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E649" w14:textId="606A0EB4" w:rsidR="0030378B" w:rsidRPr="0036223F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Ekološka gnojila – ODPRTI SKLOP</w:t>
            </w:r>
          </w:p>
        </w:tc>
      </w:tr>
    </w:tbl>
    <w:p w14:paraId="32967686" w14:textId="77777777" w:rsidR="00BC51C7" w:rsidRPr="0036223F" w:rsidRDefault="00BC51C7" w:rsidP="00BC51C7">
      <w:pPr>
        <w:pStyle w:val="Odstavekseznama"/>
        <w:ind w:left="720"/>
        <w:rPr>
          <w:rFonts w:ascii="Times New Roman" w:hAnsi="Times New Roman"/>
          <w:sz w:val="22"/>
          <w:szCs w:val="22"/>
        </w:rPr>
      </w:pPr>
    </w:p>
    <w:p w14:paraId="514DBF55" w14:textId="77777777" w:rsidR="00BC51C7" w:rsidRPr="007868BD" w:rsidRDefault="00BC51C7" w:rsidP="00BC51C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EB1F2C0" w14:textId="77777777" w:rsidR="00BC51C7" w:rsidRPr="007868BD" w:rsidRDefault="004F3ECE" w:rsidP="003A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Ponudnik </w:t>
      </w:r>
      <w:r w:rsidR="00BC51C7" w:rsidRPr="007868BD">
        <w:rPr>
          <w:rFonts w:ascii="Times New Roman" w:hAnsi="Times New Roman"/>
          <w:b/>
          <w:bCs/>
          <w:sz w:val="24"/>
          <w:szCs w:val="24"/>
        </w:rPr>
        <w:t>predloži k izjavi veljaven certifikat/dovoljenje za uporabo v ekološkem vrtnarstvu.</w:t>
      </w:r>
    </w:p>
    <w:p w14:paraId="7BBA858A" w14:textId="77777777"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</w:p>
    <w:p w14:paraId="3DA1FE83" w14:textId="77777777"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 izteku veljavnosti priloženega dovoljenja oz. certifikata mora ponudnik ob dobavi artiklov iz navedenih sklopov priložiti novo veljavno dovoljenje oziroma certifikat za uporabo v ekološkem vrtnarstvu.</w:t>
      </w:r>
    </w:p>
    <w:p w14:paraId="0AADB957" w14:textId="77777777" w:rsidR="00BC51C7" w:rsidRPr="007868BD" w:rsidRDefault="00BC51C7" w:rsidP="00BC51C7">
      <w:pPr>
        <w:ind w:left="312"/>
        <w:rPr>
          <w:rFonts w:ascii="Times New Roman" w:hAnsi="Times New Roman"/>
          <w:sz w:val="24"/>
          <w:szCs w:val="24"/>
          <w:highlight w:val="yellow"/>
        </w:rPr>
      </w:pPr>
    </w:p>
    <w:p w14:paraId="45ABF89A" w14:textId="77777777" w:rsidR="00BC51C7" w:rsidRDefault="00BC51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14:paraId="716CF60C" w14:textId="77777777" w:rsidR="003A09C7" w:rsidRPr="007868BD" w:rsidRDefault="003A09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C51C7" w:rsidRPr="007868BD" w14:paraId="1D5C1B2E" w14:textId="77777777" w:rsidTr="0044568E">
        <w:tc>
          <w:tcPr>
            <w:tcW w:w="3430" w:type="dxa"/>
            <w:hideMark/>
          </w:tcPr>
          <w:p w14:paraId="7C281CD9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2067" w:type="dxa"/>
          </w:tcPr>
          <w:p w14:paraId="29E79FA7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14:paraId="35E49605" w14:textId="77777777" w:rsidR="00BC51C7" w:rsidRPr="007868BD" w:rsidRDefault="00E831BC" w:rsidP="001159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 xml:space="preserve">Ime in priimek </w:t>
            </w:r>
            <w:r w:rsidR="00BC51C7" w:rsidRPr="007868BD">
              <w:rPr>
                <w:rFonts w:ascii="Times New Roman" w:hAnsi="Times New Roman"/>
                <w:sz w:val="24"/>
                <w:szCs w:val="24"/>
              </w:rPr>
              <w:t>ponudnika:</w:t>
            </w:r>
          </w:p>
        </w:tc>
      </w:tr>
      <w:tr w:rsidR="00BC51C7" w:rsidRPr="007868BD" w14:paraId="20211EEA" w14:textId="77777777" w:rsidTr="0044568E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B739F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14:paraId="0DDF98A5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5EFAB69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FC132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14:paraId="33F38424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BB593" w14:textId="77777777" w:rsidR="00BC51C7" w:rsidRPr="007868BD" w:rsidRDefault="00E831BC" w:rsidP="00BC51C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F0AC9">
        <w:rPr>
          <w:rFonts w:ascii="Times New Roman" w:hAnsi="Times New Roman"/>
          <w:sz w:val="24"/>
          <w:szCs w:val="24"/>
        </w:rPr>
        <w:t xml:space="preserve">                   </w:t>
      </w:r>
      <w:r w:rsidRPr="007868BD">
        <w:rPr>
          <w:rFonts w:ascii="Times New Roman" w:hAnsi="Times New Roman"/>
          <w:sz w:val="24"/>
          <w:szCs w:val="24"/>
        </w:rPr>
        <w:t xml:space="preserve">Podpis </w:t>
      </w:r>
      <w:r w:rsidR="00FF0F55" w:rsidRPr="007868BD">
        <w:rPr>
          <w:rFonts w:ascii="Times New Roman" w:hAnsi="Times New Roman"/>
          <w:sz w:val="24"/>
          <w:szCs w:val="24"/>
        </w:rPr>
        <w:t xml:space="preserve">ponudnika </w:t>
      </w:r>
    </w:p>
    <w:sectPr w:rsidR="00BC51C7" w:rsidRPr="0078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7"/>
    <w:rsid w:val="0008689E"/>
    <w:rsid w:val="001159B2"/>
    <w:rsid w:val="001B0F08"/>
    <w:rsid w:val="0030378B"/>
    <w:rsid w:val="0036223F"/>
    <w:rsid w:val="0038142E"/>
    <w:rsid w:val="003A09C7"/>
    <w:rsid w:val="003F0AC9"/>
    <w:rsid w:val="004D4B44"/>
    <w:rsid w:val="004E5967"/>
    <w:rsid w:val="004F3ECE"/>
    <w:rsid w:val="00517290"/>
    <w:rsid w:val="00586ABB"/>
    <w:rsid w:val="005D5990"/>
    <w:rsid w:val="005F6C90"/>
    <w:rsid w:val="0066621B"/>
    <w:rsid w:val="007008A2"/>
    <w:rsid w:val="007868BD"/>
    <w:rsid w:val="007E53C5"/>
    <w:rsid w:val="00821FDF"/>
    <w:rsid w:val="008313C9"/>
    <w:rsid w:val="008B57A2"/>
    <w:rsid w:val="008F6F2A"/>
    <w:rsid w:val="009515C5"/>
    <w:rsid w:val="009A1D33"/>
    <w:rsid w:val="009B603D"/>
    <w:rsid w:val="00B04D59"/>
    <w:rsid w:val="00BC51C7"/>
    <w:rsid w:val="00C47BC1"/>
    <w:rsid w:val="00C5135E"/>
    <w:rsid w:val="00DC3EF1"/>
    <w:rsid w:val="00E7772E"/>
    <w:rsid w:val="00E831BC"/>
    <w:rsid w:val="00FD70E6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CE09"/>
  <w15:chartTrackingRefBased/>
  <w15:docId w15:val="{B37C845B-97D3-465A-BB3D-7A2CF74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51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TabelTekst"/>
    <w:basedOn w:val="Navaden"/>
    <w:link w:val="TelobesedilaZnak"/>
    <w:rsid w:val="00BC51C7"/>
  </w:style>
  <w:style w:type="character" w:customStyle="1" w:styleId="TelobesedilaZnak">
    <w:name w:val="Telo besedila Znak"/>
    <w:aliases w:val="TabelTekst Znak"/>
    <w:basedOn w:val="Privzetapisavaodstavka"/>
    <w:link w:val="Telobesedila"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qFormat/>
    <w:rsid w:val="00BC51C7"/>
    <w:pPr>
      <w:ind w:left="708"/>
      <w:jc w:val="left"/>
    </w:pPr>
  </w:style>
  <w:style w:type="character" w:customStyle="1" w:styleId="OdstavekseznamaZnak">
    <w:name w:val="Odstavek seznama Znak"/>
    <w:basedOn w:val="Privzetapisavaodstavka"/>
    <w:link w:val="Odstavekseznama"/>
    <w:locked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BC51C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C51C7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14</cp:revision>
  <dcterms:created xsi:type="dcterms:W3CDTF">2023-05-31T09:09:00Z</dcterms:created>
  <dcterms:modified xsi:type="dcterms:W3CDTF">2024-11-05T10:24:00Z</dcterms:modified>
</cp:coreProperties>
</file>