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14:paraId="2C61337C" w14:textId="77777777" w:rsidTr="0000274E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3D7A" w14:textId="77777777" w:rsidR="00C8354E" w:rsidRDefault="00C8354E" w:rsidP="007F7EB5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7F7EB5">
              <w:rPr>
                <w:b/>
              </w:rPr>
              <w:t>4</w:t>
            </w:r>
          </w:p>
        </w:tc>
      </w:tr>
    </w:tbl>
    <w:p w14:paraId="2800DE6F" w14:textId="77777777" w:rsidR="00C8354E" w:rsidRDefault="00C8354E" w:rsidP="00C8354E">
      <w:pPr>
        <w:rPr>
          <w:rFonts w:cs="Arial"/>
        </w:rPr>
      </w:pPr>
    </w:p>
    <w:p w14:paraId="44621F9E" w14:textId="77777777"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0363BB55" w14:textId="77777777" w:rsidR="00C8354E" w:rsidRDefault="00C8354E" w:rsidP="00C8354E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C8354E" w14:paraId="59147E7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519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F8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572F9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B1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9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626C02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4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331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4E2B94F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7316" w14:textId="77777777"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CAE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013ACD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ED5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A35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3A7FC0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1C6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8BD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CC9EB30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A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D7B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D3AA74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A80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971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74F4574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B79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9C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6559E5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59B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4E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7B5FB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16F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959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54A8FEA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70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7E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4DD649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BC0E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9D5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CBE7CC6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CD65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053F507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4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0232518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2E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B26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0566F067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FF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CD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59215BA9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1B8B4C92" w14:textId="77777777" w:rsidTr="004D1597">
        <w:tc>
          <w:tcPr>
            <w:tcW w:w="3430" w:type="dxa"/>
            <w:hideMark/>
          </w:tcPr>
          <w:p w14:paraId="6FC63DBB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233B18E2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2D3669F3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250886F3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4A0546D8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77BA31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D2C5BEE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59CFAA9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0ED0BA94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8927111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14:paraId="4C3FBC31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532DCFCC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1F89B5CE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01105A82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6B6CE951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14:paraId="39A8C951" w14:textId="77777777" w:rsidTr="004D1597">
        <w:tc>
          <w:tcPr>
            <w:tcW w:w="3430" w:type="dxa"/>
            <w:hideMark/>
          </w:tcPr>
          <w:p w14:paraId="44237B3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03BD264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030A24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B3FF1C8" w14:textId="77777777" w:rsidR="00C8354E" w:rsidRDefault="00C8354E" w:rsidP="00C8354E">
      <w:pPr>
        <w:rPr>
          <w:rFonts w:cs="Arial"/>
        </w:rPr>
      </w:pPr>
    </w:p>
    <w:p w14:paraId="7F2B58D3" w14:textId="77777777" w:rsidR="00C8354E" w:rsidRDefault="00C8354E" w:rsidP="00C8354E">
      <w:pPr>
        <w:rPr>
          <w:rFonts w:cs="Arial"/>
        </w:rPr>
      </w:pPr>
    </w:p>
    <w:p w14:paraId="3CFB8852" w14:textId="77777777" w:rsidR="0000274E" w:rsidRDefault="0000274E" w:rsidP="00C8354E">
      <w:pPr>
        <w:rPr>
          <w:rFonts w:cs="Arial"/>
        </w:rPr>
      </w:pPr>
    </w:p>
    <w:p w14:paraId="18A97A66" w14:textId="77777777"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14:paraId="620B9545" w14:textId="77777777" w:rsidTr="004D1597">
        <w:tc>
          <w:tcPr>
            <w:tcW w:w="1242" w:type="dxa"/>
            <w:hideMark/>
          </w:tcPr>
          <w:p w14:paraId="38C94EE8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14:paraId="1DE4E86F" w14:textId="77777777" w:rsidR="00C8354E" w:rsidRDefault="00C8354E" w:rsidP="004D1597">
            <w:r>
              <w:t>__________________________</w:t>
            </w:r>
          </w:p>
          <w:p w14:paraId="71B5AF1B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14:paraId="716A58A5" w14:textId="77777777" w:rsidR="00C8354E" w:rsidRDefault="00C8354E" w:rsidP="00C8354E">
      <w:pPr>
        <w:jc w:val="left"/>
        <w:rPr>
          <w:szCs w:val="24"/>
          <w:lang w:eastAsia="en-US"/>
        </w:rPr>
      </w:pPr>
    </w:p>
    <w:p w14:paraId="17D7B751" w14:textId="77777777" w:rsidR="00C8354E" w:rsidRDefault="00C8354E" w:rsidP="00C8354E">
      <w:pPr>
        <w:jc w:val="left"/>
      </w:pPr>
    </w:p>
    <w:p w14:paraId="49A05E31" w14:textId="77777777" w:rsidR="00C8354E" w:rsidRDefault="00C8354E" w:rsidP="00C8354E">
      <w:pPr>
        <w:rPr>
          <w:color w:val="000000"/>
        </w:rPr>
      </w:pPr>
    </w:p>
    <w:p w14:paraId="284A4762" w14:textId="77777777"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44A13C50" w14:textId="77777777" w:rsidR="00C8354E" w:rsidRDefault="00C8354E" w:rsidP="00C8354E">
      <w:pPr>
        <w:rPr>
          <w:color w:val="000000"/>
        </w:rPr>
      </w:pPr>
    </w:p>
    <w:p w14:paraId="7893AE5D" w14:textId="77777777" w:rsidR="00C8354E" w:rsidRDefault="00C8354E" w:rsidP="00C8354E">
      <w:pPr>
        <w:rPr>
          <w:color w:val="000000"/>
        </w:rPr>
      </w:pPr>
    </w:p>
    <w:p w14:paraId="549515CD" w14:textId="77777777" w:rsidR="00C8354E" w:rsidRDefault="00C8354E" w:rsidP="0000274E">
      <w:pPr>
        <w:spacing w:line="360" w:lineRule="auto"/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p w14:paraId="76724897" w14:textId="77777777" w:rsidR="0000274E" w:rsidRDefault="0000274E" w:rsidP="0000274E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121D757E" w14:textId="77777777" w:rsidTr="0000274E">
        <w:trPr>
          <w:trHeight w:val="270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B102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542E5FC9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F312397" w14:textId="77777777" w:rsidR="00C8354E" w:rsidRDefault="00C8354E" w:rsidP="00C8354E">
      <w:pPr>
        <w:rPr>
          <w:color w:val="000000"/>
        </w:rPr>
      </w:pPr>
      <w:r>
        <w:rPr>
          <w:color w:val="000000"/>
        </w:rPr>
        <w:t>neposredno plačuje nam, kot podizvajalcu:</w:t>
      </w:r>
    </w:p>
    <w:p w14:paraId="6B2F0FE6" w14:textId="77777777" w:rsidR="0000274E" w:rsidRDefault="0000274E" w:rsidP="00C8354E">
      <w:pPr>
        <w:rPr>
          <w:color w:val="000000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4B33D880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1E5AA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1D546F05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1F057D7E" w14:textId="77777777" w:rsidR="0000274E" w:rsidRDefault="0000274E" w:rsidP="00C8354E">
      <w:pPr>
        <w:rPr>
          <w:color w:val="000000"/>
        </w:rPr>
      </w:pPr>
    </w:p>
    <w:p w14:paraId="30AC2031" w14:textId="27913A04" w:rsidR="00C8354E" w:rsidRPr="00E74C70" w:rsidRDefault="00C8354E" w:rsidP="0000274E">
      <w:pPr>
        <w:spacing w:line="360" w:lineRule="auto"/>
        <w:rPr>
          <w:rFonts w:cs="Arial"/>
          <w:color w:val="000000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365916" w:rsidRPr="00365916">
        <w:rPr>
          <w:b/>
        </w:rPr>
        <w:t>Mizarska dela v Inkubatorju AgirNext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365916" w:rsidRPr="00365916">
        <w:rPr>
          <w:rFonts w:cs="Arial"/>
          <w:color w:val="000000"/>
        </w:rPr>
        <w:t>430-1/2025/2</w:t>
      </w:r>
      <w:r w:rsidR="00365916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>dne</w:t>
      </w:r>
      <w:r w:rsidR="00141CC5">
        <w:rPr>
          <w:rFonts w:cs="Arial"/>
          <w:color w:val="000000"/>
        </w:rPr>
        <w:t xml:space="preserve"> </w:t>
      </w:r>
      <w:r w:rsidR="00365916">
        <w:rPr>
          <w:rFonts w:cs="Arial"/>
          <w:color w:val="000000"/>
        </w:rPr>
        <w:t>10</w:t>
      </w:r>
      <w:r w:rsidR="009129D9">
        <w:rPr>
          <w:rFonts w:cs="Arial"/>
          <w:color w:val="000000"/>
        </w:rPr>
        <w:t xml:space="preserve">. </w:t>
      </w:r>
      <w:r w:rsidR="00365916">
        <w:rPr>
          <w:rFonts w:cs="Arial"/>
          <w:color w:val="000000"/>
        </w:rPr>
        <w:t>1</w:t>
      </w:r>
      <w:r w:rsidR="009129D9">
        <w:rPr>
          <w:rFonts w:cs="Arial"/>
          <w:color w:val="000000"/>
        </w:rPr>
        <w:t>. 202</w:t>
      </w:r>
      <w:r w:rsidR="00365916">
        <w:rPr>
          <w:rFonts w:cs="Arial"/>
          <w:color w:val="000000"/>
        </w:rPr>
        <w:t>5</w:t>
      </w:r>
      <w:r w:rsidR="00141CC5">
        <w:rPr>
          <w:rFonts w:cs="Arial"/>
          <w:color w:val="000000"/>
        </w:rPr>
        <w:t>.</w:t>
      </w:r>
    </w:p>
    <w:p w14:paraId="565BD456" w14:textId="77777777"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14:paraId="67C1BADF" w14:textId="77777777" w:rsidTr="004D1597">
        <w:tc>
          <w:tcPr>
            <w:tcW w:w="3430" w:type="dxa"/>
            <w:hideMark/>
          </w:tcPr>
          <w:p w14:paraId="1BEDCD99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0CF51EB5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A7BB1B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14:paraId="39657B7A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0E2AE278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E3EC6D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95E4D17" w14:textId="77777777"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61C04D4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2961D2DF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8E3775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14:paraId="05EB6B0A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053EC66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544CF63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278D7AD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79AD3C3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14:paraId="33761183" w14:textId="77777777" w:rsidR="00C8354E" w:rsidRPr="00E74C70" w:rsidRDefault="00C8354E" w:rsidP="00C8354E">
      <w:pPr>
        <w:rPr>
          <w:rFonts w:cs="Arial"/>
        </w:rPr>
      </w:pPr>
    </w:p>
    <w:p w14:paraId="538A8EE1" w14:textId="77777777" w:rsidR="00C8354E" w:rsidRPr="00E74C70" w:rsidRDefault="00C8354E" w:rsidP="00C8354E">
      <w:pPr>
        <w:rPr>
          <w:rFonts w:cs="Arial"/>
        </w:rPr>
      </w:pPr>
    </w:p>
    <w:p w14:paraId="059821BD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852F487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17BA09A" w14:textId="77777777" w:rsidR="0000274E" w:rsidRPr="00E74C70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ECD31AC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F78BC0" w14:textId="77777777"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14:paraId="33B8E652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76899A7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DB740B" w14:textId="7557C7AE" w:rsidR="00C8354E" w:rsidRPr="009129D9" w:rsidRDefault="00C8354E" w:rsidP="0000274E">
      <w:pPr>
        <w:spacing w:line="360" w:lineRule="auto"/>
        <w:rPr>
          <w:rFonts w:cs="Arial"/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9129D9">
        <w:rPr>
          <w:rFonts w:cs="Arial"/>
          <w:b/>
        </w:rPr>
        <w:t>»</w:t>
      </w:r>
      <w:r w:rsidR="00365916" w:rsidRPr="00365916">
        <w:rPr>
          <w:b/>
        </w:rPr>
        <w:t>Mizarska dela v Inkubatorju AgirNext</w:t>
      </w:r>
      <w:r w:rsidR="00A351D5" w:rsidRPr="00E74C70">
        <w:rPr>
          <w:rFonts w:cs="Arial"/>
          <w:b/>
        </w:rPr>
        <w:t>«</w:t>
      </w:r>
      <w:r w:rsidR="00A351D5" w:rsidRPr="00E74C70">
        <w:t>,</w:t>
      </w:r>
      <w:r w:rsidR="00A351D5" w:rsidRPr="00E74C70">
        <w:rPr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objavljenim na </w:t>
      </w:r>
      <w:r w:rsidR="00A351D5">
        <w:rPr>
          <w:rFonts w:cs="Arial"/>
          <w:color w:val="000000"/>
        </w:rPr>
        <w:t>spletni strani BC Naklo</w:t>
      </w:r>
      <w:r w:rsidR="00A351D5" w:rsidRPr="00141CC5">
        <w:rPr>
          <w:rFonts w:cs="Arial"/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pod število objave </w:t>
      </w:r>
      <w:r w:rsidR="00365916" w:rsidRPr="00365916">
        <w:rPr>
          <w:rFonts w:cs="Arial"/>
          <w:color w:val="000000"/>
        </w:rPr>
        <w:t>430-1/2025/2</w:t>
      </w:r>
      <w:r w:rsidR="00365916">
        <w:rPr>
          <w:rFonts w:cs="Arial"/>
          <w:color w:val="000000"/>
        </w:rPr>
        <w:t xml:space="preserve"> </w:t>
      </w:r>
      <w:r w:rsidR="00365916" w:rsidRPr="00E74C70">
        <w:rPr>
          <w:rFonts w:cs="Arial"/>
          <w:color w:val="000000"/>
        </w:rPr>
        <w:t>dne</w:t>
      </w:r>
      <w:r w:rsidR="00365916">
        <w:rPr>
          <w:rFonts w:cs="Arial"/>
          <w:color w:val="000000"/>
        </w:rPr>
        <w:t xml:space="preserve"> 10. 1. 2025</w:t>
      </w:r>
      <w:r w:rsidR="009129D9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14:paraId="17FFC063" w14:textId="77777777" w:rsidR="00C63A8F" w:rsidRDefault="00C63A8F" w:rsidP="0000274E">
      <w:pPr>
        <w:spacing w:line="360" w:lineRule="auto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72F6C63D" w14:textId="77777777" w:rsidTr="0000274E">
        <w:trPr>
          <w:trHeight w:val="418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44924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01FFC0A" w14:textId="77777777" w:rsidR="00C63A8F" w:rsidRDefault="00C63A8F" w:rsidP="00C8354E">
      <w:pPr>
        <w:rPr>
          <w:color w:val="000000"/>
        </w:rPr>
      </w:pPr>
    </w:p>
    <w:p w14:paraId="6614B212" w14:textId="77777777" w:rsidR="00C8354E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14:paraId="43003D59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B3E5B44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14:paraId="45C031BC" w14:textId="77777777" w:rsidTr="004D1597">
        <w:tc>
          <w:tcPr>
            <w:tcW w:w="3430" w:type="dxa"/>
            <w:hideMark/>
          </w:tcPr>
          <w:p w14:paraId="22403B0A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1525A183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FB1DEE0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09B59E4E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940C48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4C0309B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1C1581C1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001F7B9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52D62035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B9E79D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14:paraId="4311E16C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786BE6D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74415E5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7A08B1C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3A9A0DD8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001D0CA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B3A616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sectPr w:rsidR="00C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54C28" w14:textId="77777777" w:rsidR="00B06E3B" w:rsidRDefault="00B06E3B" w:rsidP="00C8354E">
      <w:r>
        <w:separator/>
      </w:r>
    </w:p>
  </w:endnote>
  <w:endnote w:type="continuationSeparator" w:id="0">
    <w:p w14:paraId="14C55878" w14:textId="77777777" w:rsidR="00B06E3B" w:rsidRDefault="00B06E3B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320D" w14:textId="77777777" w:rsidR="00B06E3B" w:rsidRDefault="00B06E3B" w:rsidP="00C8354E">
      <w:r>
        <w:separator/>
      </w:r>
    </w:p>
  </w:footnote>
  <w:footnote w:type="continuationSeparator" w:id="0">
    <w:p w14:paraId="07E4C3FD" w14:textId="77777777" w:rsidR="00B06E3B" w:rsidRDefault="00B06E3B" w:rsidP="00C8354E">
      <w:r>
        <w:continuationSeparator/>
      </w:r>
    </w:p>
  </w:footnote>
  <w:footnote w:id="1">
    <w:p w14:paraId="34B7848A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14:paraId="7F6469E9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4A40104C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E"/>
    <w:rsid w:val="0000274E"/>
    <w:rsid w:val="0004091F"/>
    <w:rsid w:val="00094BF8"/>
    <w:rsid w:val="00141CC5"/>
    <w:rsid w:val="001A436F"/>
    <w:rsid w:val="001A4D40"/>
    <w:rsid w:val="001C056B"/>
    <w:rsid w:val="00223B89"/>
    <w:rsid w:val="00365916"/>
    <w:rsid w:val="003B131C"/>
    <w:rsid w:val="00462859"/>
    <w:rsid w:val="005477FD"/>
    <w:rsid w:val="005C32AF"/>
    <w:rsid w:val="005F1B9D"/>
    <w:rsid w:val="00773C13"/>
    <w:rsid w:val="00786CAA"/>
    <w:rsid w:val="007C348A"/>
    <w:rsid w:val="007C4F4A"/>
    <w:rsid w:val="007F7EB5"/>
    <w:rsid w:val="008150EE"/>
    <w:rsid w:val="008565B7"/>
    <w:rsid w:val="00862346"/>
    <w:rsid w:val="009129D9"/>
    <w:rsid w:val="009E53E2"/>
    <w:rsid w:val="00A351D5"/>
    <w:rsid w:val="00A90527"/>
    <w:rsid w:val="00B06E3B"/>
    <w:rsid w:val="00C63A8F"/>
    <w:rsid w:val="00C8354E"/>
    <w:rsid w:val="00CF6260"/>
    <w:rsid w:val="00E6635E"/>
    <w:rsid w:val="00E75DC3"/>
    <w:rsid w:val="00EB343F"/>
    <w:rsid w:val="00EC5CC0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DF3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351D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3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8</cp:revision>
  <cp:lastPrinted>2023-11-14T12:36:00Z</cp:lastPrinted>
  <dcterms:created xsi:type="dcterms:W3CDTF">2023-11-14T09:22:00Z</dcterms:created>
  <dcterms:modified xsi:type="dcterms:W3CDTF">2025-01-10T08:30:00Z</dcterms:modified>
</cp:coreProperties>
</file>