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A1CBB" w14:textId="77777777" w:rsidR="00A22606" w:rsidRDefault="00A22606" w:rsidP="00C56C77"/>
    <w:p w14:paraId="7F6D3940" w14:textId="77777777" w:rsidR="00C56C77" w:rsidRPr="00E66DF9" w:rsidRDefault="00C56C77">
      <w:r w:rsidRPr="00266878">
        <w:rPr>
          <w:b/>
          <w:sz w:val="28"/>
          <w:szCs w:val="28"/>
          <w:u w:val="single"/>
        </w:rPr>
        <w:t>OBRAZEC – PODATKI O RAZISKOVALNI DEJAVNOSTI</w:t>
      </w:r>
      <w:r w:rsidR="00CE1C49">
        <w:rPr>
          <w:u w:val="single"/>
        </w:rPr>
        <w:t xml:space="preserve"> </w:t>
      </w:r>
      <w:r w:rsidR="00CE1C49" w:rsidRPr="00B21BDF">
        <w:t>(</w:t>
      </w:r>
      <w:r w:rsidR="00CE1C49" w:rsidRPr="00E66DF9">
        <w:t>izpolni dijak skupaj z mentorjem</w:t>
      </w:r>
      <w:r w:rsidR="00E66DF9">
        <w:t xml:space="preserve"> -</w:t>
      </w:r>
      <w:r w:rsidR="00457A36" w:rsidRPr="00E66DF9">
        <w:t xml:space="preserve"> za pridobitev statusa RAZISKOVALCA</w:t>
      </w:r>
      <w:r w:rsidR="009810A2" w:rsidRPr="00E66DF9">
        <w:t>)</w:t>
      </w:r>
    </w:p>
    <w:p w14:paraId="1C3A4E41" w14:textId="77777777" w:rsidR="009810A2" w:rsidRDefault="009810A2"/>
    <w:p w14:paraId="03D8CCCA" w14:textId="77777777" w:rsidR="009810A2" w:rsidRDefault="009810A2">
      <w:r>
        <w:t>Ime in priimek: _________________________ razred in oddelek: ________________</w:t>
      </w:r>
    </w:p>
    <w:p w14:paraId="2F350533" w14:textId="77777777" w:rsidR="009810A2" w:rsidRDefault="009810A2"/>
    <w:p w14:paraId="201548A0" w14:textId="77777777" w:rsidR="00ED450F" w:rsidRDefault="007220A3">
      <w:r>
        <w:t>Področje raziskovalnega dela</w:t>
      </w:r>
      <w:r w:rsidR="009810A2">
        <w:t>: ___________________________________________</w:t>
      </w:r>
      <w:r w:rsidR="007E6D4C">
        <w:t>____</w:t>
      </w:r>
    </w:p>
    <w:p w14:paraId="6B8FE675" w14:textId="77777777" w:rsidR="00CE1C49" w:rsidRDefault="00CE1C49"/>
    <w:p w14:paraId="0A890986" w14:textId="77777777" w:rsidR="009810A2" w:rsidRDefault="009810A2">
      <w:r>
        <w:t xml:space="preserve">_______________________________________________________________________ </w:t>
      </w:r>
    </w:p>
    <w:p w14:paraId="463F0643" w14:textId="77777777" w:rsidR="009810A2" w:rsidRDefault="009810A2"/>
    <w:p w14:paraId="7AE01519" w14:textId="77777777" w:rsidR="009810A2" w:rsidRDefault="009810A2">
      <w:r>
        <w:t>Predmet:________________________________________________________________</w:t>
      </w:r>
    </w:p>
    <w:p w14:paraId="01965B58" w14:textId="77777777" w:rsidR="009810A2" w:rsidRDefault="009810A2"/>
    <w:p w14:paraId="003AEACE" w14:textId="77777777" w:rsidR="009810A2" w:rsidRDefault="009810A2">
      <w:r>
        <w:t xml:space="preserve">Mentor: ________________________________________________________________ </w:t>
      </w:r>
    </w:p>
    <w:p w14:paraId="6F4E9E47" w14:textId="77777777" w:rsidR="00CE1C49" w:rsidRDefault="00CE1C49"/>
    <w:p w14:paraId="361AED09" w14:textId="77777777" w:rsidR="00CE1C49" w:rsidRDefault="00CE1C49">
      <w:r>
        <w:t xml:space="preserve">Cilj </w:t>
      </w:r>
      <w:r w:rsidR="007220A3">
        <w:t>raziskovalnega dela</w:t>
      </w:r>
      <w:r>
        <w:t>: ___________________________________________________</w:t>
      </w:r>
    </w:p>
    <w:p w14:paraId="42043B2D" w14:textId="77777777" w:rsidR="00CE1C49" w:rsidRDefault="00CE1C49"/>
    <w:p w14:paraId="375EFD12" w14:textId="77777777" w:rsidR="00CE1C49" w:rsidRDefault="00CE1C49">
      <w:r>
        <w:t>________________________________________________________________________</w:t>
      </w:r>
    </w:p>
    <w:p w14:paraId="521F7F91" w14:textId="77777777" w:rsidR="00CE1C49" w:rsidRDefault="00CE1C49"/>
    <w:p w14:paraId="1D6DCA53" w14:textId="77777777" w:rsidR="00CE1C49" w:rsidRDefault="00150DD6">
      <w:r>
        <w:t>Naziv</w:t>
      </w:r>
      <w:r w:rsidR="007220A3">
        <w:t>i</w:t>
      </w:r>
      <w:r>
        <w:t xml:space="preserve"> tekmovanj: _______</w:t>
      </w:r>
      <w:r w:rsidR="00CE1C49">
        <w:t>_________________________________________________</w:t>
      </w:r>
    </w:p>
    <w:p w14:paraId="17F7942B" w14:textId="77777777" w:rsidR="00CE1C49" w:rsidRDefault="00CE1C49"/>
    <w:p w14:paraId="0FFBEA13" w14:textId="77777777" w:rsidR="00CE1C49" w:rsidRDefault="00CE1C49">
      <w:r>
        <w:t>Predvideno sodelovanje z zunanjimi institucijami:</w:t>
      </w:r>
    </w:p>
    <w:p w14:paraId="4E4F9412" w14:textId="77777777" w:rsidR="00CE1C49" w:rsidRDefault="00CE1C49">
      <w:r>
        <w:t>________________________________________________________________________</w:t>
      </w:r>
    </w:p>
    <w:p w14:paraId="5DF06714" w14:textId="77777777" w:rsidR="009810A2" w:rsidRDefault="009810A2"/>
    <w:p w14:paraId="6AAF63B9" w14:textId="77777777" w:rsidR="00ED450F" w:rsidRPr="00800947" w:rsidRDefault="00CE1C49" w:rsidP="00800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800947">
        <w:rPr>
          <w:b/>
          <w:sz w:val="28"/>
          <w:szCs w:val="28"/>
        </w:rPr>
        <w:t>SKLEP O PRIDOBITVI STATUSA RAZISKOVALCA ( izpolni šola)</w:t>
      </w:r>
    </w:p>
    <w:p w14:paraId="65919AE7" w14:textId="77777777" w:rsidR="00CE1C49" w:rsidRDefault="00CE1C49"/>
    <w:p w14:paraId="1DF082EF" w14:textId="77777777" w:rsidR="00CE1C49" w:rsidRDefault="00CE1C49">
      <w:r>
        <w:t>1. Dijaku</w:t>
      </w:r>
      <w:r w:rsidR="00656640">
        <w:t xml:space="preserve"> ____________________</w:t>
      </w:r>
      <w:r w:rsidR="007220A3">
        <w:t>____</w:t>
      </w:r>
      <w:r w:rsidR="00656640">
        <w:t>_____</w:t>
      </w:r>
      <w:r w:rsidR="007220A3">
        <w:t xml:space="preserve"> iz oddelka__________</w:t>
      </w:r>
      <w:r w:rsidR="00656640">
        <w:t>_ SE PODELI status o prilagajanju šolskih</w:t>
      </w:r>
      <w:r w:rsidR="007220A3">
        <w:t xml:space="preserve"> </w:t>
      </w:r>
      <w:r w:rsidR="00656640">
        <w:t xml:space="preserve">obveznosti za obdobje </w:t>
      </w:r>
      <w:r w:rsidR="007220A3">
        <w:t xml:space="preserve">od </w:t>
      </w:r>
      <w:r w:rsidR="007220A3" w:rsidRPr="000A1BFE">
        <w:t>1. 9. 20</w:t>
      </w:r>
      <w:r w:rsidR="000A1BFE">
        <w:t>__</w:t>
      </w:r>
      <w:r w:rsidR="00A22606" w:rsidRPr="000A1BFE">
        <w:t xml:space="preserve">  </w:t>
      </w:r>
      <w:r w:rsidR="007220A3" w:rsidRPr="000A1BFE">
        <w:t xml:space="preserve"> do 31. 8. 20</w:t>
      </w:r>
      <w:r w:rsidR="00A22606">
        <w:rPr>
          <w:u w:val="single"/>
        </w:rPr>
        <w:t xml:space="preserve">      </w:t>
      </w:r>
      <w:r w:rsidR="00656640">
        <w:t>.</w:t>
      </w:r>
    </w:p>
    <w:p w14:paraId="2EDBDDB2" w14:textId="77777777" w:rsidR="00656640" w:rsidRDefault="00656640"/>
    <w:p w14:paraId="43D4CB75" w14:textId="77777777" w:rsidR="003475DF" w:rsidRDefault="00656640">
      <w:r>
        <w:t>2. Dijak _________________________ NE IZPOLNJUJE pogojev za pridobitev statusa</w:t>
      </w:r>
      <w:r w:rsidR="00C53E04">
        <w:t xml:space="preserve"> za</w:t>
      </w:r>
    </w:p>
    <w:p w14:paraId="558E2085" w14:textId="77777777" w:rsidR="00656640" w:rsidRDefault="00C53E04">
      <w:r>
        <w:t>obdobje od _________________ do ________________ ( velja tudi za mirovanje oz. odvzem)</w:t>
      </w:r>
    </w:p>
    <w:p w14:paraId="48826010" w14:textId="77777777" w:rsidR="003475DF" w:rsidRDefault="003475DF"/>
    <w:p w14:paraId="4CAC262B" w14:textId="77777777" w:rsidR="003475DF" w:rsidRDefault="003475DF">
      <w:r>
        <w:t>3. Podpis ravnatelja ima status sklepa.</w:t>
      </w:r>
    </w:p>
    <w:p w14:paraId="03413018" w14:textId="77777777" w:rsidR="003475DF" w:rsidRDefault="003475DF"/>
    <w:p w14:paraId="76DEAE7B" w14:textId="77777777" w:rsidR="003475DF" w:rsidRDefault="003475DF">
      <w:r>
        <w:t>4. Za točnost vseh navedenih podatkov s svojimi podpisi potrjujejo:</w:t>
      </w:r>
    </w:p>
    <w:p w14:paraId="57D89381" w14:textId="77777777" w:rsidR="003475DF" w:rsidRDefault="003475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1803"/>
        <w:gridCol w:w="1803"/>
        <w:gridCol w:w="1819"/>
        <w:gridCol w:w="1828"/>
      </w:tblGrid>
      <w:tr w:rsidR="003475DF" w14:paraId="49C57A49" w14:textId="77777777" w:rsidTr="005853F6">
        <w:tc>
          <w:tcPr>
            <w:tcW w:w="1842" w:type="dxa"/>
          </w:tcPr>
          <w:p w14:paraId="2A9F9F25" w14:textId="77777777" w:rsidR="003475DF" w:rsidRDefault="003475DF">
            <w:r>
              <w:t>Mentor</w:t>
            </w:r>
          </w:p>
          <w:p w14:paraId="48A91BC4" w14:textId="77777777" w:rsidR="003475DF" w:rsidRDefault="003475DF"/>
        </w:tc>
        <w:tc>
          <w:tcPr>
            <w:tcW w:w="1842" w:type="dxa"/>
          </w:tcPr>
          <w:p w14:paraId="1A9B196E" w14:textId="77777777" w:rsidR="003475DF" w:rsidRDefault="003475DF">
            <w:r>
              <w:t>Dijak</w:t>
            </w:r>
          </w:p>
        </w:tc>
        <w:tc>
          <w:tcPr>
            <w:tcW w:w="1842" w:type="dxa"/>
          </w:tcPr>
          <w:p w14:paraId="4B2B41AA" w14:textId="77777777" w:rsidR="003475DF" w:rsidRDefault="003475DF">
            <w:r>
              <w:t>Starši</w:t>
            </w:r>
          </w:p>
        </w:tc>
        <w:tc>
          <w:tcPr>
            <w:tcW w:w="1842" w:type="dxa"/>
          </w:tcPr>
          <w:p w14:paraId="5582F325" w14:textId="77777777" w:rsidR="003475DF" w:rsidRDefault="003475DF">
            <w:r>
              <w:t>Razrednik</w:t>
            </w:r>
          </w:p>
        </w:tc>
        <w:tc>
          <w:tcPr>
            <w:tcW w:w="1843" w:type="dxa"/>
          </w:tcPr>
          <w:p w14:paraId="1BB6AADC" w14:textId="77777777" w:rsidR="003475DF" w:rsidRDefault="003475DF">
            <w:r>
              <w:t>Ravnatelj</w:t>
            </w:r>
            <w:r w:rsidR="00D97C6F">
              <w:t>ica</w:t>
            </w:r>
          </w:p>
        </w:tc>
      </w:tr>
      <w:tr w:rsidR="003475DF" w14:paraId="7A08B13F" w14:textId="77777777" w:rsidTr="005853F6">
        <w:tc>
          <w:tcPr>
            <w:tcW w:w="1842" w:type="dxa"/>
          </w:tcPr>
          <w:p w14:paraId="37F11D7C" w14:textId="77777777" w:rsidR="003475DF" w:rsidRDefault="003475DF"/>
          <w:p w14:paraId="3804E528" w14:textId="77777777" w:rsidR="003475DF" w:rsidRDefault="003475DF"/>
        </w:tc>
        <w:tc>
          <w:tcPr>
            <w:tcW w:w="1842" w:type="dxa"/>
          </w:tcPr>
          <w:p w14:paraId="2ED7F178" w14:textId="77777777" w:rsidR="003475DF" w:rsidRDefault="003475DF"/>
        </w:tc>
        <w:tc>
          <w:tcPr>
            <w:tcW w:w="1842" w:type="dxa"/>
          </w:tcPr>
          <w:p w14:paraId="2D575C71" w14:textId="77777777" w:rsidR="003475DF" w:rsidRDefault="003475DF"/>
        </w:tc>
        <w:tc>
          <w:tcPr>
            <w:tcW w:w="1842" w:type="dxa"/>
          </w:tcPr>
          <w:p w14:paraId="0B821858" w14:textId="77777777" w:rsidR="003475DF" w:rsidRDefault="003475DF"/>
        </w:tc>
        <w:tc>
          <w:tcPr>
            <w:tcW w:w="1843" w:type="dxa"/>
          </w:tcPr>
          <w:p w14:paraId="18ECB1C7" w14:textId="77777777" w:rsidR="003475DF" w:rsidRDefault="003475DF">
            <w:r>
              <w:t>M.P.</w:t>
            </w:r>
          </w:p>
          <w:p w14:paraId="4B6CCF8C" w14:textId="77777777" w:rsidR="003475DF" w:rsidRDefault="003475DF">
            <w:r>
              <w:t>(šole)</w:t>
            </w:r>
          </w:p>
          <w:p w14:paraId="286306CD" w14:textId="77777777" w:rsidR="003475DF" w:rsidRDefault="003475DF"/>
        </w:tc>
      </w:tr>
    </w:tbl>
    <w:p w14:paraId="3A84C8BB" w14:textId="77777777" w:rsidR="003475DF" w:rsidRDefault="003475DF"/>
    <w:p w14:paraId="131577BE" w14:textId="77777777" w:rsidR="005853F6" w:rsidRDefault="005853F6"/>
    <w:p w14:paraId="399F6447" w14:textId="77777777" w:rsidR="003475DF" w:rsidRDefault="00D97C6F">
      <w:r>
        <w:t>Naklo</w:t>
      </w:r>
      <w:r w:rsidR="003475DF">
        <w:t>, ___________ 20___</w:t>
      </w:r>
    </w:p>
    <w:p w14:paraId="32D6D0BC" w14:textId="77777777" w:rsidR="003475DF" w:rsidRDefault="003475DF"/>
    <w:p w14:paraId="76128713" w14:textId="77777777" w:rsidR="00E12376" w:rsidRPr="00DE0B32" w:rsidRDefault="00820E01" w:rsidP="00DE0B32">
      <w:pPr>
        <w:jc w:val="both"/>
        <w:rPr>
          <w:b/>
          <w:u w:val="single"/>
        </w:rPr>
      </w:pPr>
      <w:r>
        <w:t xml:space="preserve">OBRAZEC ODDAJ </w:t>
      </w:r>
      <w:r w:rsidR="00AD0438">
        <w:t>ANJI BERGANT</w:t>
      </w:r>
      <w:r>
        <w:t xml:space="preserve"> NAJKASNEJE </w:t>
      </w:r>
      <w:r>
        <w:rPr>
          <w:b/>
        </w:rPr>
        <w:t>DO 2</w:t>
      </w:r>
      <w:r w:rsidR="00AD0438">
        <w:rPr>
          <w:b/>
        </w:rPr>
        <w:t>9</w:t>
      </w:r>
      <w:r>
        <w:rPr>
          <w:b/>
        </w:rPr>
        <w:t xml:space="preserve">. SEPTEMBRA </w:t>
      </w:r>
      <w:r>
        <w:t>TEKOČEGA ŠOLSKEGA LETA</w:t>
      </w:r>
      <w:r>
        <w:rPr>
          <w:b/>
        </w:rPr>
        <w:t>.</w:t>
      </w:r>
      <w:r>
        <w:t xml:space="preserve">  OB ODDAJI MORAŠ IMETI ŽE ZBRANE NASLEDNJE </w:t>
      </w:r>
      <w:r>
        <w:rPr>
          <w:b/>
        </w:rPr>
        <w:t xml:space="preserve">PODPISE: </w:t>
      </w:r>
      <w:r>
        <w:rPr>
          <w:b/>
          <w:u w:val="single"/>
        </w:rPr>
        <w:t xml:space="preserve"> SVOJEGA, PODPIS STARŠEV, RAZREDNIKA IN SEVEDA </w:t>
      </w:r>
      <w:r w:rsidR="003032F5">
        <w:rPr>
          <w:b/>
          <w:u w:val="single"/>
        </w:rPr>
        <w:t>MENTORJA</w:t>
      </w:r>
      <w:r>
        <w:rPr>
          <w:b/>
          <w:u w:val="single"/>
        </w:rPr>
        <w:t>.</w:t>
      </w:r>
    </w:p>
    <w:sectPr w:rsidR="00E12376" w:rsidRPr="00DE0B32" w:rsidSect="00A41E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80" w:right="1418" w:bottom="1440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186F4" w14:textId="77777777" w:rsidR="00141577" w:rsidRDefault="00141577" w:rsidP="007E6D4C">
      <w:r>
        <w:separator/>
      </w:r>
    </w:p>
  </w:endnote>
  <w:endnote w:type="continuationSeparator" w:id="0">
    <w:p w14:paraId="7A21470A" w14:textId="77777777" w:rsidR="00141577" w:rsidRDefault="00141577" w:rsidP="007E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02102" w14:textId="77777777" w:rsidR="0066106D" w:rsidRDefault="0066106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09A7B" w14:textId="77777777" w:rsidR="0066106D" w:rsidRPr="0066106D" w:rsidRDefault="0066106D" w:rsidP="0066106D">
    <w:pPr>
      <w:pStyle w:val="Noga"/>
      <w:tabs>
        <w:tab w:val="clear" w:pos="4536"/>
        <w:tab w:val="clear" w:pos="9072"/>
        <w:tab w:val="left" w:pos="5850"/>
      </w:tabs>
      <w:rPr>
        <w:rFonts w:ascii="Arial" w:hAnsi="Arial" w:cs="Arial"/>
      </w:rPr>
    </w:pPr>
    <w:r w:rsidRPr="0066106D">
      <w:rPr>
        <w:rFonts w:ascii="Arial" w:hAnsi="Arial" w:cs="Arial"/>
      </w:rPr>
      <w:t xml:space="preserve">Obr_Status raziskovalca_01-09-2010(1) </w:t>
    </w:r>
    <w:r>
      <w:rPr>
        <w:rFonts w:ascii="Arial" w:hAnsi="Arial" w:cs="Arial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F4C0" w14:textId="77777777" w:rsidR="0066106D" w:rsidRDefault="0066106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1EFC3" w14:textId="77777777" w:rsidR="00141577" w:rsidRDefault="00141577" w:rsidP="007E6D4C">
      <w:r>
        <w:separator/>
      </w:r>
    </w:p>
  </w:footnote>
  <w:footnote w:type="continuationSeparator" w:id="0">
    <w:p w14:paraId="7EA4EC70" w14:textId="77777777" w:rsidR="00141577" w:rsidRDefault="00141577" w:rsidP="007E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FF11" w14:textId="77777777" w:rsidR="0066106D" w:rsidRDefault="0066106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5A09B" w14:textId="75E2AF0C" w:rsidR="007E6D4C" w:rsidRPr="0066106D" w:rsidRDefault="002E3434" w:rsidP="0066106D">
    <w:pPr>
      <w:pStyle w:val="Glava"/>
      <w:tabs>
        <w:tab w:val="clear" w:pos="4536"/>
        <w:tab w:val="clear" w:pos="9072"/>
        <w:tab w:val="left" w:pos="2145"/>
      </w:tabs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6ECBCB2" wp14:editId="1F4003E8">
          <wp:simplePos x="0" y="0"/>
          <wp:positionH relativeFrom="column">
            <wp:posOffset>-71120</wp:posOffset>
          </wp:positionH>
          <wp:positionV relativeFrom="paragraph">
            <wp:posOffset>-318770</wp:posOffset>
          </wp:positionV>
          <wp:extent cx="1428750" cy="638175"/>
          <wp:effectExtent l="0" t="0" r="0" b="0"/>
          <wp:wrapSquare wrapText="bothSides"/>
          <wp:docPr id="1" name="Slika 2" descr="logo bc nak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 bc nak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06D">
      <w:tab/>
      <w:t xml:space="preserve">            </w:t>
    </w:r>
    <w:r w:rsidR="0066106D" w:rsidRPr="0066106D">
      <w:rPr>
        <w:rFonts w:ascii="Arial" w:hAnsi="Arial" w:cs="Arial"/>
        <w:sz w:val="28"/>
        <w:szCs w:val="28"/>
      </w:rPr>
      <w:t>BC Naklo – Srednja šola; Status raziskovalca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83581" w14:textId="77777777" w:rsidR="0066106D" w:rsidRDefault="0066106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E2F8E"/>
    <w:multiLevelType w:val="hybridMultilevel"/>
    <w:tmpl w:val="7AEE716A"/>
    <w:lvl w:ilvl="0" w:tplc="B4C8F9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2664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F62"/>
    <w:rsid w:val="000A1BFE"/>
    <w:rsid w:val="001070DA"/>
    <w:rsid w:val="00141577"/>
    <w:rsid w:val="00150DD6"/>
    <w:rsid w:val="00266878"/>
    <w:rsid w:val="002B7D15"/>
    <w:rsid w:val="002E3434"/>
    <w:rsid w:val="003032F5"/>
    <w:rsid w:val="003475DF"/>
    <w:rsid w:val="00355979"/>
    <w:rsid w:val="003E73AD"/>
    <w:rsid w:val="003F409B"/>
    <w:rsid w:val="00457A36"/>
    <w:rsid w:val="0048600E"/>
    <w:rsid w:val="004B560E"/>
    <w:rsid w:val="00566062"/>
    <w:rsid w:val="005853F6"/>
    <w:rsid w:val="00601390"/>
    <w:rsid w:val="00656640"/>
    <w:rsid w:val="0066106D"/>
    <w:rsid w:val="006842A0"/>
    <w:rsid w:val="006D7F62"/>
    <w:rsid w:val="007220A3"/>
    <w:rsid w:val="00735F30"/>
    <w:rsid w:val="00736B6B"/>
    <w:rsid w:val="007A39E6"/>
    <w:rsid w:val="007C2FE0"/>
    <w:rsid w:val="007E6D4C"/>
    <w:rsid w:val="00800947"/>
    <w:rsid w:val="00820E01"/>
    <w:rsid w:val="00855D65"/>
    <w:rsid w:val="009810A2"/>
    <w:rsid w:val="009870FB"/>
    <w:rsid w:val="009E3A0D"/>
    <w:rsid w:val="00A22606"/>
    <w:rsid w:val="00A41E69"/>
    <w:rsid w:val="00AD0438"/>
    <w:rsid w:val="00AD0F81"/>
    <w:rsid w:val="00B21BDF"/>
    <w:rsid w:val="00C437ED"/>
    <w:rsid w:val="00C53E04"/>
    <w:rsid w:val="00C56C77"/>
    <w:rsid w:val="00CE1C49"/>
    <w:rsid w:val="00D93282"/>
    <w:rsid w:val="00D97C6F"/>
    <w:rsid w:val="00DE0B32"/>
    <w:rsid w:val="00E12376"/>
    <w:rsid w:val="00E20C7C"/>
    <w:rsid w:val="00E66DF9"/>
    <w:rsid w:val="00EA4C72"/>
    <w:rsid w:val="00ED450F"/>
    <w:rsid w:val="00F653C3"/>
    <w:rsid w:val="00FE3FE1"/>
    <w:rsid w:val="00FE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98CCBA"/>
  <w15:chartTrackingRefBased/>
  <w15:docId w15:val="{CE4766BF-4774-4BA8-A0BF-CADEF925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table" w:styleId="Tabela-mrea">
    <w:name w:val="Tabela - mreža"/>
    <w:basedOn w:val="Navadnatabela"/>
    <w:rsid w:val="00347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7E6D4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7E6D4C"/>
    <w:rPr>
      <w:sz w:val="24"/>
      <w:szCs w:val="24"/>
    </w:rPr>
  </w:style>
  <w:style w:type="paragraph" w:styleId="Noga">
    <w:name w:val="footer"/>
    <w:basedOn w:val="Navaden"/>
    <w:link w:val="NogaZnak"/>
    <w:rsid w:val="007E6D4C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7E6D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Srednja biotehniška šola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Svetovalna delavka</dc:creator>
  <cp:keywords/>
  <cp:lastModifiedBy>Aleš Holy</cp:lastModifiedBy>
  <cp:revision>2</cp:revision>
  <dcterms:created xsi:type="dcterms:W3CDTF">2025-09-22T10:35:00Z</dcterms:created>
  <dcterms:modified xsi:type="dcterms:W3CDTF">2025-09-22T10:35:00Z</dcterms:modified>
</cp:coreProperties>
</file>