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363B4" w14:textId="77777777" w:rsidR="0018083D" w:rsidRPr="00635EA5" w:rsidRDefault="0018083D" w:rsidP="0018083D">
      <w:pPr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 w:rsidRPr="00635EA5">
        <w:rPr>
          <w:rFonts w:ascii="Arial" w:hAnsi="Arial" w:cs="Arial"/>
          <w:b/>
          <w:bCs/>
          <w:sz w:val="28"/>
          <w:szCs w:val="28"/>
        </w:rPr>
        <w:t>Krameterhof</w:t>
      </w:r>
      <w:proofErr w:type="spellEnd"/>
      <w:r w:rsidRPr="00635EA5">
        <w:rPr>
          <w:rFonts w:ascii="Arial" w:hAnsi="Arial" w:cs="Arial"/>
          <w:b/>
          <w:bCs/>
          <w:sz w:val="28"/>
          <w:szCs w:val="28"/>
        </w:rPr>
        <w:t xml:space="preserve"> – A </w:t>
      </w:r>
      <w:proofErr w:type="spellStart"/>
      <w:r w:rsidRPr="00635EA5">
        <w:rPr>
          <w:rFonts w:ascii="Arial" w:hAnsi="Arial" w:cs="Arial"/>
          <w:b/>
          <w:bCs/>
          <w:sz w:val="28"/>
          <w:szCs w:val="28"/>
        </w:rPr>
        <w:t>Classroom</w:t>
      </w:r>
      <w:proofErr w:type="spellEnd"/>
      <w:r w:rsidRPr="00635EA5">
        <w:rPr>
          <w:rFonts w:ascii="Arial" w:hAnsi="Arial" w:cs="Arial"/>
          <w:b/>
          <w:bCs/>
          <w:sz w:val="28"/>
          <w:szCs w:val="28"/>
        </w:rPr>
        <w:t xml:space="preserve"> in Nature at 1,500 Metres</w:t>
      </w:r>
    </w:p>
    <w:p w14:paraId="66E4AE81" w14:textId="77777777" w:rsidR="0018083D" w:rsidRPr="00753BEE" w:rsidRDefault="0018083D" w:rsidP="0018083D">
      <w:pPr>
        <w:rPr>
          <w:rFonts w:ascii="Arial" w:hAnsi="Arial" w:cs="Arial"/>
          <w:b/>
          <w:bCs/>
          <w:sz w:val="24"/>
          <w:szCs w:val="24"/>
        </w:rPr>
      </w:pPr>
      <w:r w:rsidRPr="00753BEE">
        <w:rPr>
          <w:rFonts w:ascii="Arial" w:hAnsi="Arial" w:cs="Arial"/>
          <w:b/>
          <w:bCs/>
          <w:sz w:val="24"/>
          <w:szCs w:val="24"/>
        </w:rPr>
        <w:t xml:space="preserve">First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Impressions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Soil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That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Stays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in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Your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Memory</w:t>
      </w:r>
      <w:proofErr w:type="spellEnd"/>
    </w:p>
    <w:p w14:paraId="6E077AF4" w14:textId="77777777" w:rsidR="0018083D" w:rsidRPr="00753BEE" w:rsidRDefault="0018083D" w:rsidP="0018083D">
      <w:pPr>
        <w:rPr>
          <w:rFonts w:ascii="Arial" w:hAnsi="Arial" w:cs="Arial"/>
          <w:sz w:val="24"/>
          <w:szCs w:val="24"/>
        </w:rPr>
      </w:pPr>
      <w:proofErr w:type="spellStart"/>
      <w:r w:rsidRPr="00753BEE">
        <w:rPr>
          <w:rFonts w:ascii="Arial" w:hAnsi="Arial" w:cs="Arial"/>
          <w:sz w:val="24"/>
          <w:szCs w:val="24"/>
        </w:rPr>
        <w:t>When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753BEE">
        <w:rPr>
          <w:rFonts w:ascii="Arial" w:hAnsi="Arial" w:cs="Arial"/>
          <w:sz w:val="24"/>
          <w:szCs w:val="24"/>
        </w:rPr>
        <w:t>arrived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753BEE">
        <w:rPr>
          <w:rFonts w:ascii="Arial" w:hAnsi="Arial" w:cs="Arial"/>
          <w:sz w:val="24"/>
          <w:szCs w:val="24"/>
        </w:rPr>
        <w:t>Krameterhof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753BEE">
        <w:rPr>
          <w:rFonts w:ascii="Arial" w:hAnsi="Arial" w:cs="Arial"/>
          <w:sz w:val="24"/>
          <w:szCs w:val="24"/>
        </w:rPr>
        <w:t>permaculture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farm </w:t>
      </w:r>
      <w:proofErr w:type="spellStart"/>
      <w:r w:rsidRPr="00753BEE">
        <w:rPr>
          <w:rFonts w:ascii="Arial" w:hAnsi="Arial" w:cs="Arial"/>
          <w:sz w:val="24"/>
          <w:szCs w:val="24"/>
        </w:rPr>
        <w:t>situated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753BEE">
        <w:rPr>
          <w:rFonts w:ascii="Arial" w:hAnsi="Arial" w:cs="Arial"/>
          <w:sz w:val="24"/>
          <w:szCs w:val="24"/>
        </w:rPr>
        <w:t>around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1,500 metres </w:t>
      </w:r>
      <w:proofErr w:type="spellStart"/>
      <w:r w:rsidRPr="00753BEE">
        <w:rPr>
          <w:rFonts w:ascii="Arial" w:hAnsi="Arial" w:cs="Arial"/>
          <w:sz w:val="24"/>
          <w:szCs w:val="24"/>
        </w:rPr>
        <w:t>above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sea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level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first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that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surprised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me </w:t>
      </w:r>
      <w:proofErr w:type="spellStart"/>
      <w:r w:rsidRPr="00753BEE">
        <w:rPr>
          <w:rFonts w:ascii="Arial" w:hAnsi="Arial" w:cs="Arial"/>
          <w:sz w:val="24"/>
          <w:szCs w:val="24"/>
        </w:rPr>
        <w:t>was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soil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I </w:t>
      </w:r>
      <w:proofErr w:type="spellStart"/>
      <w:r w:rsidRPr="00753BEE">
        <w:rPr>
          <w:rFonts w:ascii="Arial" w:hAnsi="Arial" w:cs="Arial"/>
          <w:sz w:val="24"/>
          <w:szCs w:val="24"/>
        </w:rPr>
        <w:t>had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expected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much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more </w:t>
      </w:r>
      <w:proofErr w:type="spellStart"/>
      <w:r w:rsidRPr="00753BEE">
        <w:rPr>
          <w:rFonts w:ascii="Arial" w:hAnsi="Arial" w:cs="Arial"/>
          <w:sz w:val="24"/>
          <w:szCs w:val="24"/>
        </w:rPr>
        <w:t>difficult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growing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conditions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but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instead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753BEE">
        <w:rPr>
          <w:rFonts w:ascii="Arial" w:hAnsi="Arial" w:cs="Arial"/>
          <w:sz w:val="24"/>
          <w:szCs w:val="24"/>
        </w:rPr>
        <w:t>found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dark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loose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exceptionally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fertile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earth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beneath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hands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As a joke, I </w:t>
      </w:r>
      <w:proofErr w:type="spellStart"/>
      <w:r w:rsidRPr="00753BEE">
        <w:rPr>
          <w:rFonts w:ascii="Arial" w:hAnsi="Arial" w:cs="Arial"/>
          <w:sz w:val="24"/>
          <w:szCs w:val="24"/>
        </w:rPr>
        <w:t>compared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it to </w:t>
      </w:r>
      <w:proofErr w:type="spellStart"/>
      <w:r w:rsidRPr="00753BEE">
        <w:rPr>
          <w:rFonts w:ascii="Arial" w:hAnsi="Arial" w:cs="Arial"/>
          <w:sz w:val="24"/>
          <w:szCs w:val="24"/>
        </w:rPr>
        <w:t>butter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softened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753BEE">
        <w:rPr>
          <w:rFonts w:ascii="Arial" w:hAnsi="Arial" w:cs="Arial"/>
          <w:sz w:val="24"/>
          <w:szCs w:val="24"/>
        </w:rPr>
        <w:t>just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right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consistency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53BEE">
        <w:rPr>
          <w:rFonts w:ascii="Arial" w:hAnsi="Arial" w:cs="Arial"/>
          <w:sz w:val="24"/>
          <w:szCs w:val="24"/>
        </w:rPr>
        <w:t>That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first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contact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with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soil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was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53BEE">
        <w:rPr>
          <w:rFonts w:ascii="Arial" w:hAnsi="Arial" w:cs="Arial"/>
          <w:sz w:val="24"/>
          <w:szCs w:val="24"/>
        </w:rPr>
        <w:t>perfect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introduction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753BEE">
        <w:rPr>
          <w:rFonts w:ascii="Arial" w:hAnsi="Arial" w:cs="Arial"/>
          <w:sz w:val="24"/>
          <w:szCs w:val="24"/>
        </w:rPr>
        <w:t>everything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that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followed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753BEE">
        <w:rPr>
          <w:rFonts w:ascii="Arial" w:hAnsi="Arial" w:cs="Arial"/>
          <w:sz w:val="24"/>
          <w:szCs w:val="24"/>
        </w:rPr>
        <w:t>plenty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practical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work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observing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nature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learning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through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own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hands</w:t>
      </w:r>
      <w:proofErr w:type="spellEnd"/>
      <w:r w:rsidRPr="00753BEE">
        <w:rPr>
          <w:rFonts w:ascii="Arial" w:hAnsi="Arial" w:cs="Arial"/>
          <w:sz w:val="24"/>
          <w:szCs w:val="24"/>
        </w:rPr>
        <w:t>.</w:t>
      </w:r>
    </w:p>
    <w:p w14:paraId="3004D8A7" w14:textId="77777777" w:rsidR="0018083D" w:rsidRPr="00753BEE" w:rsidRDefault="0018083D" w:rsidP="0018083D">
      <w:pPr>
        <w:rPr>
          <w:rFonts w:ascii="Arial" w:hAnsi="Arial" w:cs="Arial"/>
          <w:b/>
          <w:bCs/>
          <w:sz w:val="24"/>
          <w:szCs w:val="24"/>
        </w:rPr>
      </w:pPr>
      <w:r w:rsidRPr="00753BEE">
        <w:rPr>
          <w:rFonts w:ascii="Arial" w:hAnsi="Arial" w:cs="Arial"/>
          <w:b/>
          <w:bCs/>
          <w:sz w:val="24"/>
          <w:szCs w:val="24"/>
        </w:rPr>
        <w:t xml:space="preserve">From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Weeding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Greenhouses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to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Compost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Mulch</w:t>
      </w:r>
      <w:proofErr w:type="spellEnd"/>
    </w:p>
    <w:p w14:paraId="44F85BCE" w14:textId="77777777" w:rsidR="0018083D" w:rsidRPr="00753BEE" w:rsidRDefault="0018083D" w:rsidP="0018083D">
      <w:pPr>
        <w:rPr>
          <w:rFonts w:ascii="Arial" w:hAnsi="Arial" w:cs="Arial"/>
          <w:sz w:val="24"/>
          <w:szCs w:val="24"/>
        </w:rPr>
      </w:pPr>
      <w:proofErr w:type="spellStart"/>
      <w:r w:rsidRPr="00753BEE">
        <w:rPr>
          <w:rFonts w:ascii="Arial" w:hAnsi="Arial" w:cs="Arial"/>
          <w:sz w:val="24"/>
          <w:szCs w:val="24"/>
        </w:rPr>
        <w:t>My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days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on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farm </w:t>
      </w:r>
      <w:proofErr w:type="spellStart"/>
      <w:r w:rsidRPr="00753BEE">
        <w:rPr>
          <w:rFonts w:ascii="Arial" w:hAnsi="Arial" w:cs="Arial"/>
          <w:sz w:val="24"/>
          <w:szCs w:val="24"/>
        </w:rPr>
        <w:t>were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very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varied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I </w:t>
      </w:r>
      <w:proofErr w:type="spellStart"/>
      <w:r w:rsidRPr="00753BEE">
        <w:rPr>
          <w:rFonts w:ascii="Arial" w:hAnsi="Arial" w:cs="Arial"/>
          <w:sz w:val="24"/>
          <w:szCs w:val="24"/>
        </w:rPr>
        <w:t>weeded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watered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gardens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looked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after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greenhouses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removed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diseased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plants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transplanted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planted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new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crops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helped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maintain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surroundings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farm. </w:t>
      </w:r>
      <w:proofErr w:type="spellStart"/>
      <w:r w:rsidRPr="00753BEE">
        <w:rPr>
          <w:rFonts w:ascii="Arial" w:hAnsi="Arial" w:cs="Arial"/>
          <w:sz w:val="24"/>
          <w:szCs w:val="24"/>
        </w:rPr>
        <w:t>Mulching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was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 major part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work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At </w:t>
      </w:r>
      <w:proofErr w:type="spellStart"/>
      <w:r w:rsidRPr="00753BEE">
        <w:rPr>
          <w:rFonts w:ascii="Arial" w:hAnsi="Arial" w:cs="Arial"/>
          <w:sz w:val="24"/>
          <w:szCs w:val="24"/>
        </w:rPr>
        <w:t>Krameterhof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soil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753BEE">
        <w:rPr>
          <w:rFonts w:ascii="Arial" w:hAnsi="Arial" w:cs="Arial"/>
          <w:sz w:val="24"/>
          <w:szCs w:val="24"/>
        </w:rPr>
        <w:t>protected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mulch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throughout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year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helping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it </w:t>
      </w:r>
      <w:proofErr w:type="spellStart"/>
      <w:r w:rsidRPr="00753BEE">
        <w:rPr>
          <w:rFonts w:ascii="Arial" w:hAnsi="Arial" w:cs="Arial"/>
          <w:sz w:val="24"/>
          <w:szCs w:val="24"/>
        </w:rPr>
        <w:t>retain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moisture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protecting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soil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creating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favourable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conditions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for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organisms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living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in it. </w:t>
      </w:r>
      <w:proofErr w:type="spellStart"/>
      <w:r w:rsidRPr="00753BEE">
        <w:rPr>
          <w:rFonts w:ascii="Arial" w:hAnsi="Arial" w:cs="Arial"/>
          <w:sz w:val="24"/>
          <w:szCs w:val="24"/>
        </w:rPr>
        <w:t>Understanding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importance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healthy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soil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compost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mulch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is one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most </w:t>
      </w:r>
      <w:proofErr w:type="spellStart"/>
      <w:r w:rsidRPr="00753BEE">
        <w:rPr>
          <w:rFonts w:ascii="Arial" w:hAnsi="Arial" w:cs="Arial"/>
          <w:sz w:val="24"/>
          <w:szCs w:val="24"/>
        </w:rPr>
        <w:t>valuable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lessons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753BEE">
        <w:rPr>
          <w:rFonts w:ascii="Arial" w:hAnsi="Arial" w:cs="Arial"/>
          <w:sz w:val="24"/>
          <w:szCs w:val="24"/>
        </w:rPr>
        <w:t>am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taking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home </w:t>
      </w:r>
      <w:proofErr w:type="spellStart"/>
      <w:r w:rsidRPr="00753BEE">
        <w:rPr>
          <w:rFonts w:ascii="Arial" w:hAnsi="Arial" w:cs="Arial"/>
          <w:sz w:val="24"/>
          <w:szCs w:val="24"/>
        </w:rPr>
        <w:t>with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me.</w:t>
      </w:r>
    </w:p>
    <w:p w14:paraId="06E6BF36" w14:textId="77777777" w:rsidR="0018083D" w:rsidRPr="00753BEE" w:rsidRDefault="0018083D" w:rsidP="0018083D">
      <w:pPr>
        <w:rPr>
          <w:rFonts w:ascii="Arial" w:hAnsi="Arial" w:cs="Arial"/>
          <w:sz w:val="24"/>
          <w:szCs w:val="24"/>
        </w:rPr>
      </w:pPr>
      <w:r w:rsidRPr="00753BEE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753BEE">
        <w:rPr>
          <w:rFonts w:ascii="Arial" w:hAnsi="Arial" w:cs="Arial"/>
          <w:sz w:val="24"/>
          <w:szCs w:val="24"/>
        </w:rPr>
        <w:t>also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took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part in </w:t>
      </w:r>
      <w:proofErr w:type="spellStart"/>
      <w:r w:rsidRPr="00753BEE">
        <w:rPr>
          <w:rFonts w:ascii="Arial" w:hAnsi="Arial" w:cs="Arial"/>
          <w:sz w:val="24"/>
          <w:szCs w:val="24"/>
        </w:rPr>
        <w:t>several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permaculture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workshops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both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theoretical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practical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I </w:t>
      </w:r>
      <w:proofErr w:type="spellStart"/>
      <w:r w:rsidRPr="00753BEE">
        <w:rPr>
          <w:rFonts w:ascii="Arial" w:hAnsi="Arial" w:cs="Arial"/>
          <w:sz w:val="24"/>
          <w:szCs w:val="24"/>
        </w:rPr>
        <w:t>learned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about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making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compost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compost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beds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planning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plantings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grafting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cucumbers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pumpkins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importance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biodiversity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as </w:t>
      </w:r>
      <w:proofErr w:type="spellStart"/>
      <w:r w:rsidRPr="00753BEE">
        <w:rPr>
          <w:rFonts w:ascii="Arial" w:hAnsi="Arial" w:cs="Arial"/>
          <w:sz w:val="24"/>
          <w:szCs w:val="24"/>
        </w:rPr>
        <w:t>well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as </w:t>
      </w:r>
      <w:proofErr w:type="spellStart"/>
      <w:r w:rsidRPr="00753BEE">
        <w:rPr>
          <w:rFonts w:ascii="Arial" w:hAnsi="Arial" w:cs="Arial"/>
          <w:sz w:val="24"/>
          <w:szCs w:val="24"/>
        </w:rPr>
        <w:t>different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sowing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methods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ways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adapting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planting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753BEE">
        <w:rPr>
          <w:rFonts w:ascii="Arial" w:hAnsi="Arial" w:cs="Arial"/>
          <w:sz w:val="24"/>
          <w:szCs w:val="24"/>
        </w:rPr>
        <w:t>natural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conditions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53BEE">
        <w:rPr>
          <w:rFonts w:ascii="Arial" w:hAnsi="Arial" w:cs="Arial"/>
          <w:sz w:val="24"/>
          <w:szCs w:val="24"/>
        </w:rPr>
        <w:t>Many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things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that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learn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about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53BEE">
        <w:rPr>
          <w:rFonts w:ascii="Arial" w:hAnsi="Arial" w:cs="Arial"/>
          <w:sz w:val="24"/>
          <w:szCs w:val="24"/>
        </w:rPr>
        <w:t>theory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during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our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studies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could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be </w:t>
      </w:r>
      <w:proofErr w:type="spellStart"/>
      <w:r w:rsidRPr="00753BEE">
        <w:rPr>
          <w:rFonts w:ascii="Arial" w:hAnsi="Arial" w:cs="Arial"/>
          <w:sz w:val="24"/>
          <w:szCs w:val="24"/>
        </w:rPr>
        <w:t>seen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here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as part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53BEE">
        <w:rPr>
          <w:rFonts w:ascii="Arial" w:hAnsi="Arial" w:cs="Arial"/>
          <w:sz w:val="24"/>
          <w:szCs w:val="24"/>
        </w:rPr>
        <w:t>living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functioning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system</w:t>
      </w:r>
      <w:proofErr w:type="spellEnd"/>
      <w:r w:rsidRPr="00753BEE">
        <w:rPr>
          <w:rFonts w:ascii="Arial" w:hAnsi="Arial" w:cs="Arial"/>
          <w:sz w:val="24"/>
          <w:szCs w:val="24"/>
        </w:rPr>
        <w:t>.</w:t>
      </w:r>
    </w:p>
    <w:p w14:paraId="5D423822" w14:textId="77777777" w:rsidR="0018083D" w:rsidRPr="00753BEE" w:rsidRDefault="0018083D" w:rsidP="0018083D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Herbs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Cones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Mushrooms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Beer</w:t>
      </w:r>
      <w:proofErr w:type="spellEnd"/>
    </w:p>
    <w:p w14:paraId="50704F0F" w14:textId="77777777" w:rsidR="0018083D" w:rsidRPr="00753BEE" w:rsidRDefault="0018083D" w:rsidP="0018083D">
      <w:pPr>
        <w:rPr>
          <w:rFonts w:ascii="Arial" w:hAnsi="Arial" w:cs="Arial"/>
          <w:sz w:val="24"/>
          <w:szCs w:val="24"/>
        </w:rPr>
      </w:pPr>
      <w:proofErr w:type="spellStart"/>
      <w:r w:rsidRPr="00753BEE">
        <w:rPr>
          <w:rFonts w:ascii="Arial" w:hAnsi="Arial" w:cs="Arial"/>
          <w:sz w:val="24"/>
          <w:szCs w:val="24"/>
        </w:rPr>
        <w:t>Herbs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were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53BEE">
        <w:rPr>
          <w:rFonts w:ascii="Arial" w:hAnsi="Arial" w:cs="Arial"/>
          <w:sz w:val="24"/>
          <w:szCs w:val="24"/>
        </w:rPr>
        <w:t>special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part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practical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training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I </w:t>
      </w:r>
      <w:proofErr w:type="spellStart"/>
      <w:r w:rsidRPr="00753BEE">
        <w:rPr>
          <w:rFonts w:ascii="Arial" w:hAnsi="Arial" w:cs="Arial"/>
          <w:sz w:val="24"/>
          <w:szCs w:val="24"/>
        </w:rPr>
        <w:t>harvested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lemon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balm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mint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linden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blossom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many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other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herbs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I </w:t>
      </w:r>
      <w:proofErr w:type="spellStart"/>
      <w:r w:rsidRPr="00753BEE">
        <w:rPr>
          <w:rFonts w:ascii="Arial" w:hAnsi="Arial" w:cs="Arial"/>
          <w:sz w:val="24"/>
          <w:szCs w:val="24"/>
        </w:rPr>
        <w:t>cut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cleaned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prepared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for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drying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later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sorted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labelled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stored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correctly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53BEE">
        <w:rPr>
          <w:rFonts w:ascii="Arial" w:hAnsi="Arial" w:cs="Arial"/>
          <w:sz w:val="24"/>
          <w:szCs w:val="24"/>
        </w:rPr>
        <w:t>Through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this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work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I </w:t>
      </w:r>
      <w:proofErr w:type="spellStart"/>
      <w:r w:rsidRPr="00753BEE">
        <w:rPr>
          <w:rFonts w:ascii="Arial" w:hAnsi="Arial" w:cs="Arial"/>
          <w:sz w:val="24"/>
          <w:szCs w:val="24"/>
        </w:rPr>
        <w:t>learned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how </w:t>
      </w:r>
      <w:proofErr w:type="spellStart"/>
      <w:r w:rsidRPr="00753BEE">
        <w:rPr>
          <w:rFonts w:ascii="Arial" w:hAnsi="Arial" w:cs="Arial"/>
          <w:sz w:val="24"/>
          <w:szCs w:val="24"/>
        </w:rPr>
        <w:t>important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right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harvesting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time,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quality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plant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material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proper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preparation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are </w:t>
      </w:r>
      <w:proofErr w:type="spellStart"/>
      <w:r w:rsidRPr="00753BEE">
        <w:rPr>
          <w:rFonts w:ascii="Arial" w:hAnsi="Arial" w:cs="Arial"/>
          <w:sz w:val="24"/>
          <w:szCs w:val="24"/>
        </w:rPr>
        <w:t>for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their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later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use</w:t>
      </w:r>
      <w:proofErr w:type="spellEnd"/>
      <w:r w:rsidRPr="00753BEE">
        <w:rPr>
          <w:rFonts w:ascii="Arial" w:hAnsi="Arial" w:cs="Arial"/>
          <w:sz w:val="24"/>
          <w:szCs w:val="24"/>
        </w:rPr>
        <w:t>.</w:t>
      </w:r>
    </w:p>
    <w:p w14:paraId="7F95E310" w14:textId="77777777" w:rsidR="0018083D" w:rsidRPr="00753BEE" w:rsidRDefault="0018083D" w:rsidP="0018083D">
      <w:pPr>
        <w:rPr>
          <w:rFonts w:ascii="Arial" w:hAnsi="Arial" w:cs="Arial"/>
          <w:sz w:val="24"/>
          <w:szCs w:val="24"/>
        </w:rPr>
      </w:pPr>
      <w:r w:rsidRPr="00753BEE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753BEE">
        <w:rPr>
          <w:rFonts w:ascii="Arial" w:hAnsi="Arial" w:cs="Arial"/>
          <w:sz w:val="24"/>
          <w:szCs w:val="24"/>
        </w:rPr>
        <w:t>also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cut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young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pine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cones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prepared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for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further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processing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One </w:t>
      </w:r>
      <w:proofErr w:type="spellStart"/>
      <w:r w:rsidRPr="00753BEE">
        <w:rPr>
          <w:rFonts w:ascii="Arial" w:hAnsi="Arial" w:cs="Arial"/>
          <w:sz w:val="24"/>
          <w:szCs w:val="24"/>
        </w:rPr>
        <w:t>day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together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with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53BEE">
        <w:rPr>
          <w:rFonts w:ascii="Arial" w:hAnsi="Arial" w:cs="Arial"/>
          <w:sz w:val="24"/>
          <w:szCs w:val="24"/>
        </w:rPr>
        <w:t>trainee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from France, I </w:t>
      </w:r>
      <w:proofErr w:type="spellStart"/>
      <w:r w:rsidRPr="00753BEE">
        <w:rPr>
          <w:rFonts w:ascii="Arial" w:hAnsi="Arial" w:cs="Arial"/>
          <w:sz w:val="24"/>
          <w:szCs w:val="24"/>
        </w:rPr>
        <w:t>even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took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part in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entire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beer-brewing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process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– from </w:t>
      </w:r>
      <w:proofErr w:type="spellStart"/>
      <w:r w:rsidRPr="00753BEE">
        <w:rPr>
          <w:rFonts w:ascii="Arial" w:hAnsi="Arial" w:cs="Arial"/>
          <w:sz w:val="24"/>
          <w:szCs w:val="24"/>
        </w:rPr>
        <w:t>heating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barley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mash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carefully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monitoring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temperature to </w:t>
      </w:r>
      <w:proofErr w:type="spellStart"/>
      <w:r w:rsidRPr="00753BEE">
        <w:rPr>
          <w:rFonts w:ascii="Arial" w:hAnsi="Arial" w:cs="Arial"/>
          <w:sz w:val="24"/>
          <w:szCs w:val="24"/>
        </w:rPr>
        <w:t>transferring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liquid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preparing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wort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bottling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already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fermented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beer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It </w:t>
      </w:r>
      <w:proofErr w:type="spellStart"/>
      <w:r w:rsidRPr="00753BEE">
        <w:rPr>
          <w:rFonts w:ascii="Arial" w:hAnsi="Arial" w:cs="Arial"/>
          <w:sz w:val="24"/>
          <w:szCs w:val="24"/>
        </w:rPr>
        <w:t>was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one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most </w:t>
      </w:r>
      <w:proofErr w:type="spellStart"/>
      <w:r w:rsidRPr="00753BEE">
        <w:rPr>
          <w:rFonts w:ascii="Arial" w:hAnsi="Arial" w:cs="Arial"/>
          <w:sz w:val="24"/>
          <w:szCs w:val="24"/>
        </w:rPr>
        <w:t>intensive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working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days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stay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after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that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experience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753BEE">
        <w:rPr>
          <w:rFonts w:ascii="Arial" w:hAnsi="Arial" w:cs="Arial"/>
          <w:sz w:val="24"/>
          <w:szCs w:val="24"/>
        </w:rPr>
        <w:t>certainly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look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at a </w:t>
      </w:r>
      <w:proofErr w:type="spellStart"/>
      <w:r w:rsidRPr="00753BEE">
        <w:rPr>
          <w:rFonts w:ascii="Arial" w:hAnsi="Arial" w:cs="Arial"/>
          <w:sz w:val="24"/>
          <w:szCs w:val="24"/>
        </w:rPr>
        <w:t>glass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beer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differently</w:t>
      </w:r>
      <w:proofErr w:type="spellEnd"/>
      <w:r w:rsidRPr="00753BEE">
        <w:rPr>
          <w:rFonts w:ascii="Arial" w:hAnsi="Arial" w:cs="Arial"/>
          <w:sz w:val="24"/>
          <w:szCs w:val="24"/>
        </w:rPr>
        <w:t>.</w:t>
      </w:r>
    </w:p>
    <w:p w14:paraId="61641F78" w14:textId="77777777" w:rsidR="00753BEE" w:rsidRDefault="00753BEE" w:rsidP="0018083D">
      <w:pPr>
        <w:rPr>
          <w:rFonts w:ascii="Arial" w:hAnsi="Arial" w:cs="Arial"/>
          <w:b/>
          <w:bCs/>
          <w:sz w:val="24"/>
          <w:szCs w:val="24"/>
        </w:rPr>
      </w:pPr>
    </w:p>
    <w:p w14:paraId="3434DD3E" w14:textId="65008E68" w:rsidR="0018083D" w:rsidRPr="00753BEE" w:rsidRDefault="0018083D" w:rsidP="0018083D">
      <w:pPr>
        <w:rPr>
          <w:rFonts w:ascii="Arial" w:hAnsi="Arial" w:cs="Arial"/>
          <w:b/>
          <w:bCs/>
          <w:sz w:val="24"/>
          <w:szCs w:val="24"/>
        </w:rPr>
      </w:pPr>
      <w:r w:rsidRPr="00753BEE">
        <w:rPr>
          <w:rFonts w:ascii="Arial" w:hAnsi="Arial" w:cs="Arial"/>
          <w:b/>
          <w:bCs/>
          <w:sz w:val="24"/>
          <w:szCs w:val="24"/>
        </w:rPr>
        <w:lastRenderedPageBreak/>
        <w:t xml:space="preserve">A Farm Is More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Than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Just a Garden</w:t>
      </w:r>
    </w:p>
    <w:p w14:paraId="6B1853E2" w14:textId="77777777" w:rsidR="0018083D" w:rsidRPr="00753BEE" w:rsidRDefault="0018083D" w:rsidP="0018083D">
      <w:pPr>
        <w:rPr>
          <w:rFonts w:ascii="Arial" w:hAnsi="Arial" w:cs="Arial"/>
          <w:sz w:val="24"/>
          <w:szCs w:val="24"/>
        </w:rPr>
      </w:pPr>
      <w:proofErr w:type="spellStart"/>
      <w:r w:rsidRPr="00753BEE">
        <w:rPr>
          <w:rFonts w:ascii="Arial" w:hAnsi="Arial" w:cs="Arial"/>
          <w:sz w:val="24"/>
          <w:szCs w:val="24"/>
        </w:rPr>
        <w:t>My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practical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training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also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showed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me </w:t>
      </w:r>
      <w:proofErr w:type="spellStart"/>
      <w:r w:rsidRPr="00753BEE">
        <w:rPr>
          <w:rFonts w:ascii="Arial" w:hAnsi="Arial" w:cs="Arial"/>
          <w:sz w:val="24"/>
          <w:szCs w:val="24"/>
        </w:rPr>
        <w:t>just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how </w:t>
      </w:r>
      <w:proofErr w:type="spellStart"/>
      <w:r w:rsidRPr="00753BEE">
        <w:rPr>
          <w:rFonts w:ascii="Arial" w:hAnsi="Arial" w:cs="Arial"/>
          <w:sz w:val="24"/>
          <w:szCs w:val="24"/>
        </w:rPr>
        <w:t>many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different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tasks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are </w:t>
      </w:r>
      <w:proofErr w:type="spellStart"/>
      <w:r w:rsidRPr="00753BEE">
        <w:rPr>
          <w:rFonts w:ascii="Arial" w:hAnsi="Arial" w:cs="Arial"/>
          <w:sz w:val="24"/>
          <w:szCs w:val="24"/>
        </w:rPr>
        <w:t>necessary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for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 farm to </w:t>
      </w:r>
      <w:proofErr w:type="spellStart"/>
      <w:r w:rsidRPr="00753BEE">
        <w:rPr>
          <w:rFonts w:ascii="Arial" w:hAnsi="Arial" w:cs="Arial"/>
          <w:sz w:val="24"/>
          <w:szCs w:val="24"/>
        </w:rPr>
        <w:t>function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as a </w:t>
      </w:r>
      <w:proofErr w:type="spellStart"/>
      <w:r w:rsidRPr="00753BEE">
        <w:rPr>
          <w:rFonts w:ascii="Arial" w:hAnsi="Arial" w:cs="Arial"/>
          <w:sz w:val="24"/>
          <w:szCs w:val="24"/>
        </w:rPr>
        <w:t>whole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I </w:t>
      </w:r>
      <w:proofErr w:type="spellStart"/>
      <w:r w:rsidRPr="00753BEE">
        <w:rPr>
          <w:rFonts w:ascii="Arial" w:hAnsi="Arial" w:cs="Arial"/>
          <w:sz w:val="24"/>
          <w:szCs w:val="24"/>
        </w:rPr>
        <w:t>baked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sourdough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bread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for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everyone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on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farm, </w:t>
      </w:r>
      <w:proofErr w:type="spellStart"/>
      <w:r w:rsidRPr="00753BEE">
        <w:rPr>
          <w:rFonts w:ascii="Arial" w:hAnsi="Arial" w:cs="Arial"/>
          <w:sz w:val="24"/>
          <w:szCs w:val="24"/>
        </w:rPr>
        <w:t>prepared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lunches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for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other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participants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helped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take </w:t>
      </w:r>
      <w:proofErr w:type="spellStart"/>
      <w:r w:rsidRPr="00753BEE">
        <w:rPr>
          <w:rFonts w:ascii="Arial" w:hAnsi="Arial" w:cs="Arial"/>
          <w:sz w:val="24"/>
          <w:szCs w:val="24"/>
        </w:rPr>
        <w:t>care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house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teaching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room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surrounding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area. </w:t>
      </w:r>
      <w:proofErr w:type="spellStart"/>
      <w:r w:rsidRPr="00753BEE">
        <w:rPr>
          <w:rFonts w:ascii="Arial" w:hAnsi="Arial" w:cs="Arial"/>
          <w:sz w:val="24"/>
          <w:szCs w:val="24"/>
        </w:rPr>
        <w:t>There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were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always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countless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small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jobs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to be done – </w:t>
      </w:r>
      <w:proofErr w:type="spellStart"/>
      <w:r w:rsidRPr="00753BEE">
        <w:rPr>
          <w:rFonts w:ascii="Arial" w:hAnsi="Arial" w:cs="Arial"/>
          <w:sz w:val="24"/>
          <w:szCs w:val="24"/>
        </w:rPr>
        <w:t>tasks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that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may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go </w:t>
      </w:r>
      <w:proofErr w:type="spellStart"/>
      <w:r w:rsidRPr="00753BEE">
        <w:rPr>
          <w:rFonts w:ascii="Arial" w:hAnsi="Arial" w:cs="Arial"/>
          <w:sz w:val="24"/>
          <w:szCs w:val="24"/>
        </w:rPr>
        <w:t>unnoticed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753BEE">
        <w:rPr>
          <w:rFonts w:ascii="Arial" w:hAnsi="Arial" w:cs="Arial"/>
          <w:sz w:val="24"/>
          <w:szCs w:val="24"/>
        </w:rPr>
        <w:t>first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but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without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whole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system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simply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would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not </w:t>
      </w:r>
      <w:proofErr w:type="spellStart"/>
      <w:r w:rsidRPr="00753BEE">
        <w:rPr>
          <w:rFonts w:ascii="Arial" w:hAnsi="Arial" w:cs="Arial"/>
          <w:sz w:val="24"/>
          <w:szCs w:val="24"/>
        </w:rPr>
        <w:t>work</w:t>
      </w:r>
      <w:proofErr w:type="spellEnd"/>
      <w:r w:rsidRPr="00753BEE">
        <w:rPr>
          <w:rFonts w:ascii="Arial" w:hAnsi="Arial" w:cs="Arial"/>
          <w:sz w:val="24"/>
          <w:szCs w:val="24"/>
        </w:rPr>
        <w:t>.</w:t>
      </w:r>
    </w:p>
    <w:p w14:paraId="1F57066E" w14:textId="77777777" w:rsidR="0018083D" w:rsidRPr="00753BEE" w:rsidRDefault="0018083D" w:rsidP="0018083D">
      <w:pPr>
        <w:rPr>
          <w:rFonts w:ascii="Arial" w:hAnsi="Arial" w:cs="Arial"/>
          <w:sz w:val="24"/>
          <w:szCs w:val="24"/>
        </w:rPr>
      </w:pPr>
      <w:r w:rsidRPr="00753BEE">
        <w:rPr>
          <w:rFonts w:ascii="Arial" w:hAnsi="Arial" w:cs="Arial"/>
          <w:sz w:val="24"/>
          <w:szCs w:val="24"/>
        </w:rPr>
        <w:t xml:space="preserve">One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favourite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days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was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spent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forest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where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picked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chanterelles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other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mushrooms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forests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meadows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ponds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Krameterhof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became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53BEE">
        <w:rPr>
          <w:rFonts w:ascii="Arial" w:hAnsi="Arial" w:cs="Arial"/>
          <w:sz w:val="24"/>
          <w:szCs w:val="24"/>
        </w:rPr>
        <w:t>true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classroom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biodiversity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for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me. </w:t>
      </w:r>
      <w:proofErr w:type="spellStart"/>
      <w:r w:rsidRPr="00753BEE">
        <w:rPr>
          <w:rFonts w:ascii="Arial" w:hAnsi="Arial" w:cs="Arial"/>
          <w:sz w:val="24"/>
          <w:szCs w:val="24"/>
        </w:rPr>
        <w:t>Another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memorable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day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was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devoted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753BEE">
        <w:rPr>
          <w:rFonts w:ascii="Arial" w:hAnsi="Arial" w:cs="Arial"/>
          <w:sz w:val="24"/>
          <w:szCs w:val="24"/>
        </w:rPr>
        <w:t>restoring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one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ponds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53BEE">
        <w:rPr>
          <w:rFonts w:ascii="Arial" w:hAnsi="Arial" w:cs="Arial"/>
          <w:sz w:val="24"/>
          <w:szCs w:val="24"/>
        </w:rPr>
        <w:t>We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dug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aquatic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plants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out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one pond, </w:t>
      </w:r>
      <w:proofErr w:type="spellStart"/>
      <w:r w:rsidRPr="00753BEE">
        <w:rPr>
          <w:rFonts w:ascii="Arial" w:hAnsi="Arial" w:cs="Arial"/>
          <w:sz w:val="24"/>
          <w:szCs w:val="24"/>
        </w:rPr>
        <w:t>divided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their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tightly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intertwined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rhizomes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transplanted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into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another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work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was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physically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demanding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our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waders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soon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started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leaking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but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moments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like </w:t>
      </w:r>
      <w:proofErr w:type="spellStart"/>
      <w:r w:rsidRPr="00753BEE">
        <w:rPr>
          <w:rFonts w:ascii="Arial" w:hAnsi="Arial" w:cs="Arial"/>
          <w:sz w:val="24"/>
          <w:szCs w:val="24"/>
        </w:rPr>
        <w:t>these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made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experience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genuine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unforgettable</w:t>
      </w:r>
      <w:proofErr w:type="spellEnd"/>
      <w:r w:rsidRPr="00753BEE">
        <w:rPr>
          <w:rFonts w:ascii="Arial" w:hAnsi="Arial" w:cs="Arial"/>
          <w:sz w:val="24"/>
          <w:szCs w:val="24"/>
        </w:rPr>
        <w:t>.</w:t>
      </w:r>
    </w:p>
    <w:p w14:paraId="689E7137" w14:textId="77777777" w:rsidR="0018083D" w:rsidRPr="00753BEE" w:rsidRDefault="0018083D" w:rsidP="0018083D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Dirty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Hands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Full</w:t>
      </w:r>
      <w:proofErr w:type="spellEnd"/>
      <w:r w:rsidRPr="00753BE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b/>
          <w:bCs/>
          <w:sz w:val="24"/>
          <w:szCs w:val="24"/>
        </w:rPr>
        <w:t>Heart</w:t>
      </w:r>
      <w:proofErr w:type="spellEnd"/>
    </w:p>
    <w:p w14:paraId="216A4138" w14:textId="77777777" w:rsidR="0018083D" w:rsidRPr="00753BEE" w:rsidRDefault="0018083D" w:rsidP="0018083D">
      <w:pPr>
        <w:rPr>
          <w:rFonts w:ascii="Arial" w:hAnsi="Arial" w:cs="Arial"/>
          <w:sz w:val="24"/>
          <w:szCs w:val="24"/>
        </w:rPr>
      </w:pPr>
      <w:proofErr w:type="spellStart"/>
      <w:r w:rsidRPr="00753BEE">
        <w:rPr>
          <w:rFonts w:ascii="Arial" w:hAnsi="Arial" w:cs="Arial"/>
          <w:sz w:val="24"/>
          <w:szCs w:val="24"/>
        </w:rPr>
        <w:t>Krameterhof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gave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me </w:t>
      </w:r>
      <w:proofErr w:type="spellStart"/>
      <w:r w:rsidRPr="00753BEE">
        <w:rPr>
          <w:rFonts w:ascii="Arial" w:hAnsi="Arial" w:cs="Arial"/>
          <w:sz w:val="24"/>
          <w:szCs w:val="24"/>
        </w:rPr>
        <w:t>much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more </w:t>
      </w:r>
      <w:proofErr w:type="spellStart"/>
      <w:r w:rsidRPr="00753BEE">
        <w:rPr>
          <w:rFonts w:ascii="Arial" w:hAnsi="Arial" w:cs="Arial"/>
          <w:sz w:val="24"/>
          <w:szCs w:val="24"/>
        </w:rPr>
        <w:t>than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new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professional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knowledge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In </w:t>
      </w:r>
      <w:proofErr w:type="spellStart"/>
      <w:r w:rsidRPr="00753BEE">
        <w:rPr>
          <w:rFonts w:ascii="Arial" w:hAnsi="Arial" w:cs="Arial"/>
          <w:sz w:val="24"/>
          <w:szCs w:val="24"/>
        </w:rPr>
        <w:t>an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international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group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participants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from </w:t>
      </w:r>
      <w:proofErr w:type="spellStart"/>
      <w:r w:rsidRPr="00753BEE">
        <w:rPr>
          <w:rFonts w:ascii="Arial" w:hAnsi="Arial" w:cs="Arial"/>
          <w:sz w:val="24"/>
          <w:szCs w:val="24"/>
        </w:rPr>
        <w:t>different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countries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we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shared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work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food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tiredness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laughter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small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everyday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victories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smell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freshly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harvested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herbs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working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with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hands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soil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unforgettable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beauty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forests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countless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ponds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our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shared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meals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all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became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part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experience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that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753BEE">
        <w:rPr>
          <w:rFonts w:ascii="Arial" w:hAnsi="Arial" w:cs="Arial"/>
          <w:sz w:val="24"/>
          <w:szCs w:val="24"/>
        </w:rPr>
        <w:t>could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never </w:t>
      </w:r>
      <w:proofErr w:type="spellStart"/>
      <w:r w:rsidRPr="00753BEE">
        <w:rPr>
          <w:rFonts w:ascii="Arial" w:hAnsi="Arial" w:cs="Arial"/>
          <w:sz w:val="24"/>
          <w:szCs w:val="24"/>
        </w:rPr>
        <w:t>have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gained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from </w:t>
      </w:r>
      <w:proofErr w:type="spellStart"/>
      <w:r w:rsidRPr="00753BEE">
        <w:rPr>
          <w:rFonts w:ascii="Arial" w:hAnsi="Arial" w:cs="Arial"/>
          <w:sz w:val="24"/>
          <w:szCs w:val="24"/>
        </w:rPr>
        <w:t>books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alone</w:t>
      </w:r>
      <w:proofErr w:type="spellEnd"/>
      <w:r w:rsidRPr="00753BEE">
        <w:rPr>
          <w:rFonts w:ascii="Arial" w:hAnsi="Arial" w:cs="Arial"/>
          <w:sz w:val="24"/>
          <w:szCs w:val="24"/>
        </w:rPr>
        <w:t>.</w:t>
      </w:r>
    </w:p>
    <w:p w14:paraId="0454CCF3" w14:textId="77777777" w:rsidR="0018083D" w:rsidRPr="00753BEE" w:rsidRDefault="0018083D" w:rsidP="0018083D">
      <w:pPr>
        <w:rPr>
          <w:rFonts w:ascii="Arial" w:hAnsi="Arial" w:cs="Arial"/>
          <w:sz w:val="24"/>
          <w:szCs w:val="24"/>
        </w:rPr>
      </w:pPr>
      <w:r w:rsidRPr="00753BEE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753BEE">
        <w:rPr>
          <w:rFonts w:ascii="Arial" w:hAnsi="Arial" w:cs="Arial"/>
          <w:sz w:val="24"/>
          <w:szCs w:val="24"/>
        </w:rPr>
        <w:t>returned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home </w:t>
      </w:r>
      <w:proofErr w:type="spellStart"/>
      <w:r w:rsidRPr="00753BEE">
        <w:rPr>
          <w:rFonts w:ascii="Arial" w:hAnsi="Arial" w:cs="Arial"/>
          <w:sz w:val="24"/>
          <w:szCs w:val="24"/>
        </w:rPr>
        <w:t>tired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but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proud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myself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richer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53BEE">
        <w:rPr>
          <w:rFonts w:ascii="Arial" w:hAnsi="Arial" w:cs="Arial"/>
          <w:sz w:val="24"/>
          <w:szCs w:val="24"/>
        </w:rPr>
        <w:t>knowledge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experience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53BEE">
        <w:rPr>
          <w:rFonts w:ascii="Arial" w:hAnsi="Arial" w:cs="Arial"/>
          <w:sz w:val="24"/>
          <w:szCs w:val="24"/>
        </w:rPr>
        <w:t>The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most </w:t>
      </w:r>
      <w:proofErr w:type="spellStart"/>
      <w:r w:rsidRPr="00753BEE">
        <w:rPr>
          <w:rFonts w:ascii="Arial" w:hAnsi="Arial" w:cs="Arial"/>
          <w:sz w:val="24"/>
          <w:szCs w:val="24"/>
        </w:rPr>
        <w:t>important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lesson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753BEE">
        <w:rPr>
          <w:rFonts w:ascii="Arial" w:hAnsi="Arial" w:cs="Arial"/>
          <w:sz w:val="24"/>
          <w:szCs w:val="24"/>
        </w:rPr>
        <w:t>am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taking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with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me is </w:t>
      </w:r>
      <w:proofErr w:type="spellStart"/>
      <w:r w:rsidRPr="00753BEE">
        <w:rPr>
          <w:rFonts w:ascii="Arial" w:hAnsi="Arial" w:cs="Arial"/>
          <w:sz w:val="24"/>
          <w:szCs w:val="24"/>
        </w:rPr>
        <w:t>simple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753BEE">
        <w:rPr>
          <w:rFonts w:ascii="Arial" w:hAnsi="Arial" w:cs="Arial"/>
          <w:sz w:val="24"/>
          <w:szCs w:val="24"/>
        </w:rPr>
        <w:t>fertile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soil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BEE">
        <w:rPr>
          <w:rFonts w:ascii="Arial" w:hAnsi="Arial" w:cs="Arial"/>
          <w:sz w:val="24"/>
          <w:szCs w:val="24"/>
        </w:rPr>
        <w:t>healthy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plants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53BEE">
        <w:rPr>
          <w:rFonts w:ascii="Arial" w:hAnsi="Arial" w:cs="Arial"/>
          <w:sz w:val="24"/>
          <w:szCs w:val="24"/>
        </w:rPr>
        <w:t>diverse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ecosystem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do not </w:t>
      </w:r>
      <w:proofErr w:type="spellStart"/>
      <w:r w:rsidRPr="00753BEE">
        <w:rPr>
          <w:rFonts w:ascii="Arial" w:hAnsi="Arial" w:cs="Arial"/>
          <w:sz w:val="24"/>
          <w:szCs w:val="24"/>
        </w:rPr>
        <w:t>happen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by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chance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53BEE">
        <w:rPr>
          <w:rFonts w:ascii="Arial" w:hAnsi="Arial" w:cs="Arial"/>
          <w:sz w:val="24"/>
          <w:szCs w:val="24"/>
        </w:rPr>
        <w:t>They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are </w:t>
      </w:r>
      <w:proofErr w:type="spellStart"/>
      <w:r w:rsidRPr="00753BEE">
        <w:rPr>
          <w:rFonts w:ascii="Arial" w:hAnsi="Arial" w:cs="Arial"/>
          <w:sz w:val="24"/>
          <w:szCs w:val="24"/>
        </w:rPr>
        <w:t>created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through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careful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observation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nature, </w:t>
      </w:r>
      <w:proofErr w:type="spellStart"/>
      <w:r w:rsidRPr="00753BEE">
        <w:rPr>
          <w:rFonts w:ascii="Arial" w:hAnsi="Arial" w:cs="Arial"/>
          <w:sz w:val="24"/>
          <w:szCs w:val="24"/>
        </w:rPr>
        <w:t>patience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countless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thoughtful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everyday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tasks</w:t>
      </w:r>
      <w:proofErr w:type="spellEnd"/>
      <w:r w:rsidRPr="00753BEE">
        <w:rPr>
          <w:rFonts w:ascii="Arial" w:hAnsi="Arial" w:cs="Arial"/>
          <w:sz w:val="24"/>
          <w:szCs w:val="24"/>
        </w:rPr>
        <w:t>.</w:t>
      </w:r>
    </w:p>
    <w:p w14:paraId="44474451" w14:textId="77777777" w:rsidR="0018083D" w:rsidRPr="00753BEE" w:rsidRDefault="0018083D" w:rsidP="0018083D">
      <w:pPr>
        <w:rPr>
          <w:rFonts w:ascii="Arial" w:hAnsi="Arial" w:cs="Arial"/>
          <w:sz w:val="24"/>
          <w:szCs w:val="24"/>
        </w:rPr>
      </w:pPr>
      <w:r w:rsidRPr="00753BEE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753BEE">
        <w:rPr>
          <w:rFonts w:ascii="Arial" w:hAnsi="Arial" w:cs="Arial"/>
          <w:sz w:val="24"/>
          <w:szCs w:val="24"/>
        </w:rPr>
        <w:t>will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remember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Krameterhof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as a place </w:t>
      </w:r>
      <w:proofErr w:type="spellStart"/>
      <w:r w:rsidRPr="00753BEE">
        <w:rPr>
          <w:rFonts w:ascii="Arial" w:hAnsi="Arial" w:cs="Arial"/>
          <w:sz w:val="24"/>
          <w:szCs w:val="24"/>
        </w:rPr>
        <w:t>of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dirty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hands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753BEE">
        <w:rPr>
          <w:rFonts w:ascii="Arial" w:hAnsi="Arial" w:cs="Arial"/>
          <w:sz w:val="24"/>
          <w:szCs w:val="24"/>
        </w:rPr>
        <w:t>full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heart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and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knowledge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that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753BEE">
        <w:rPr>
          <w:rFonts w:ascii="Arial" w:hAnsi="Arial" w:cs="Arial"/>
          <w:sz w:val="24"/>
          <w:szCs w:val="24"/>
        </w:rPr>
        <w:t>want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753BEE">
        <w:rPr>
          <w:rFonts w:ascii="Arial" w:hAnsi="Arial" w:cs="Arial"/>
          <w:sz w:val="24"/>
          <w:szCs w:val="24"/>
        </w:rPr>
        <w:t>carry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into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BEE">
        <w:rPr>
          <w:rFonts w:ascii="Arial" w:hAnsi="Arial" w:cs="Arial"/>
          <w:sz w:val="24"/>
          <w:szCs w:val="24"/>
        </w:rPr>
        <w:t>my</w:t>
      </w:r>
      <w:proofErr w:type="spellEnd"/>
      <w:r w:rsidRPr="00753BEE">
        <w:rPr>
          <w:rFonts w:ascii="Arial" w:hAnsi="Arial" w:cs="Arial"/>
          <w:sz w:val="24"/>
          <w:szCs w:val="24"/>
        </w:rPr>
        <w:t xml:space="preserve"> future </w:t>
      </w:r>
      <w:proofErr w:type="spellStart"/>
      <w:r w:rsidRPr="00753BEE">
        <w:rPr>
          <w:rFonts w:ascii="Arial" w:hAnsi="Arial" w:cs="Arial"/>
          <w:sz w:val="24"/>
          <w:szCs w:val="24"/>
        </w:rPr>
        <w:t>work</w:t>
      </w:r>
      <w:proofErr w:type="spellEnd"/>
      <w:r w:rsidRPr="00753BEE">
        <w:rPr>
          <w:rFonts w:ascii="Arial" w:hAnsi="Arial" w:cs="Arial"/>
          <w:sz w:val="24"/>
          <w:szCs w:val="24"/>
        </w:rPr>
        <w:t>.</w:t>
      </w:r>
    </w:p>
    <w:p w14:paraId="7D14C08C" w14:textId="77777777" w:rsidR="0018083D" w:rsidRPr="00753BEE" w:rsidRDefault="0018083D" w:rsidP="0018083D">
      <w:pPr>
        <w:rPr>
          <w:rFonts w:ascii="Arial" w:hAnsi="Arial" w:cs="Arial"/>
          <w:sz w:val="24"/>
          <w:szCs w:val="24"/>
        </w:rPr>
      </w:pPr>
    </w:p>
    <w:p w14:paraId="037E4302" w14:textId="77777777" w:rsidR="00CA56D9" w:rsidRPr="00753BEE" w:rsidRDefault="00CA56D9" w:rsidP="0018083D">
      <w:pPr>
        <w:rPr>
          <w:sz w:val="24"/>
          <w:szCs w:val="24"/>
        </w:rPr>
      </w:pPr>
    </w:p>
    <w:sectPr w:rsidR="00CA56D9" w:rsidRPr="00753BEE" w:rsidSect="00B3330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227" w:footer="6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DBD3B" w14:textId="77777777" w:rsidR="00C76591" w:rsidRDefault="00C76591" w:rsidP="00363D35">
      <w:pPr>
        <w:spacing w:after="0" w:line="240" w:lineRule="auto"/>
      </w:pPr>
      <w:r>
        <w:separator/>
      </w:r>
    </w:p>
  </w:endnote>
  <w:endnote w:type="continuationSeparator" w:id="0">
    <w:p w14:paraId="45162FA9" w14:textId="77777777" w:rsidR="00C76591" w:rsidRDefault="00C76591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6802"/>
      <w:docPartObj>
        <w:docPartGallery w:val="Page Numbers (Bottom of Page)"/>
        <w:docPartUnique/>
      </w:docPartObj>
    </w:sdtPr>
    <w:sdtEndPr/>
    <w:sdtContent>
      <w:p w14:paraId="41708C48" w14:textId="77777777" w:rsidR="002466FA" w:rsidRDefault="000B0B26">
        <w:pPr>
          <w:pStyle w:val="Nog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015D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5C2829F" w14:textId="77777777" w:rsidR="000411F5" w:rsidRDefault="000411F5" w:rsidP="006802F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207B" w14:textId="77777777" w:rsidR="000411F5" w:rsidRPr="00D43F10" w:rsidRDefault="000411F5" w:rsidP="00FD4D2F">
    <w:pPr>
      <w:pStyle w:val="Noga"/>
      <w:tabs>
        <w:tab w:val="clear" w:pos="9072"/>
        <w:tab w:val="right" w:pos="8647"/>
      </w:tabs>
      <w:jc w:val="center"/>
      <w:rPr>
        <w:rFonts w:ascii="Arial" w:hAnsi="Arial" w:cs="Arial"/>
      </w:rPr>
    </w:pPr>
  </w:p>
  <w:p w14:paraId="68EAEAEB" w14:textId="77777777" w:rsidR="000411F5" w:rsidRPr="00D43F10" w:rsidRDefault="000411F5" w:rsidP="00DE0BC2">
    <w:pPr>
      <w:pStyle w:val="Noga"/>
      <w:ind w:left="3960" w:firstLine="3828"/>
      <w:jc w:val="center"/>
      <w:rPr>
        <w:rFonts w:ascii="Arial" w:hAnsi="Arial" w:cs="Arial"/>
        <w:sz w:val="20"/>
        <w:szCs w:val="20"/>
      </w:rPr>
    </w:pPr>
  </w:p>
  <w:p w14:paraId="17432A37" w14:textId="77777777" w:rsidR="000411F5" w:rsidRPr="00D43F10" w:rsidRDefault="000411F5">
    <w:pPr>
      <w:pStyle w:val="Nog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68DC7" w14:textId="77777777" w:rsidR="00C76591" w:rsidRDefault="00C76591" w:rsidP="00363D35">
      <w:pPr>
        <w:spacing w:after="0" w:line="240" w:lineRule="auto"/>
      </w:pPr>
      <w:r>
        <w:separator/>
      </w:r>
    </w:p>
  </w:footnote>
  <w:footnote w:type="continuationSeparator" w:id="0">
    <w:p w14:paraId="23B17755" w14:textId="77777777" w:rsidR="00C76591" w:rsidRDefault="00C76591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5B68" w14:textId="77777777" w:rsidR="000411F5" w:rsidRDefault="00C76591">
    <w:pPr>
      <w:pStyle w:val="Glava"/>
    </w:pPr>
    <w:r>
      <w:rPr>
        <w:noProof/>
        <w:lang w:eastAsia="sl-SI"/>
      </w:rPr>
      <w:pict w14:anchorId="0384F9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95EA" w14:textId="2C366ACF" w:rsidR="000411F5" w:rsidRDefault="00C76591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1F73FE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ab/>
      <w:t xml:space="preserve">              </w:t>
    </w:r>
    <w:r w:rsidR="000411F5">
      <w:rPr>
        <w:noProof/>
        <w:lang w:eastAsia="sl-SI"/>
      </w:rPr>
      <w:drawing>
        <wp:inline distT="0" distB="0" distL="0" distR="0" wp14:anchorId="3FE6A246" wp14:editId="0DEC37F1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C944" w14:textId="77777777" w:rsidR="000411F5" w:rsidRDefault="00C76591" w:rsidP="00F926FF">
    <w:pPr>
      <w:pStyle w:val="Glava"/>
      <w:tabs>
        <w:tab w:val="right" w:pos="8364"/>
        <w:tab w:val="left" w:pos="8647"/>
      </w:tabs>
    </w:pPr>
    <w:r>
      <w:pict w14:anchorId="3A2AC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312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 xml:space="preserve">               </w:t>
    </w:r>
    <w:r w:rsidR="000411F5">
      <w:rPr>
        <w:noProof/>
        <w:lang w:eastAsia="sl-SI"/>
      </w:rPr>
      <w:drawing>
        <wp:anchor distT="0" distB="0" distL="114300" distR="114300" simplePos="0" relativeHeight="251666432" behindDoc="1" locked="0" layoutInCell="0" allowOverlap="1" wp14:anchorId="169CFD52" wp14:editId="1FAEFB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411F5">
      <w:t xml:space="preserve">                </w:t>
    </w:r>
    <w:r w:rsidR="000411F5">
      <w:tab/>
      <w:t xml:space="preserve">           </w:t>
    </w:r>
    <w:r w:rsidR="000411F5">
      <w:tab/>
      <w:t xml:space="preserve">                </w:t>
    </w:r>
  </w:p>
  <w:p w14:paraId="1D94EAAE" w14:textId="68EAC722" w:rsidR="000411F5" w:rsidRDefault="000411F5" w:rsidP="00922897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68480" behindDoc="1" locked="0" layoutInCell="0" allowOverlap="1" wp14:anchorId="4EFBB5BB" wp14:editId="11E659F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1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</w:t>
    </w:r>
    <w:r>
      <w:rPr>
        <w:noProof/>
        <w:lang w:eastAsia="sl-SI"/>
      </w:rPr>
      <w:drawing>
        <wp:anchor distT="0" distB="0" distL="114300" distR="114300" simplePos="0" relativeHeight="251670528" behindDoc="1" locked="0" layoutInCell="0" allowOverlap="1" wp14:anchorId="6D70DCD3" wp14:editId="1DD471A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6" name="Slika 22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rPr>
        <w:noProof/>
        <w:lang w:eastAsia="sl-SI"/>
      </w:rPr>
      <w:drawing>
        <wp:anchor distT="0" distB="0" distL="114300" distR="114300" simplePos="0" relativeHeight="251673600" behindDoc="1" locked="0" layoutInCell="0" allowOverlap="1" wp14:anchorId="7A19F0C1" wp14:editId="503626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7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tab/>
      <w:t xml:space="preserve">           </w:t>
    </w:r>
    <w:r>
      <w:tab/>
      <w:t xml:space="preserve">          </w:t>
    </w:r>
  </w:p>
  <w:p w14:paraId="74FBD8CB" w14:textId="3D1CE095" w:rsidR="000411F5" w:rsidRDefault="000411F5" w:rsidP="00691E65">
    <w:pPr>
      <w:pStyle w:val="Glava"/>
      <w:tabs>
        <w:tab w:val="right" w:pos="8364"/>
        <w:tab w:val="left" w:pos="8647"/>
      </w:tabs>
    </w:pPr>
    <w:r>
      <w:t xml:space="preserve">          </w:t>
    </w:r>
    <w:r w:rsidR="00FD2B06">
      <w:rPr>
        <w:noProof/>
      </w:rPr>
      <w:drawing>
        <wp:inline distT="0" distB="0" distL="0" distR="0" wp14:anchorId="050682FB" wp14:editId="78375255">
          <wp:extent cx="1093765" cy="487507"/>
          <wp:effectExtent l="0" t="0" r="0" b="825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356" cy="49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FD2B06">
      <w:t xml:space="preserve">                                                    </w:t>
    </w:r>
    <w:r>
      <w:t xml:space="preserve">  </w:t>
    </w:r>
    <w:r w:rsidR="00FD2B06">
      <w:t xml:space="preserve">                            </w:t>
    </w:r>
    <w:r w:rsidR="00FD2B06">
      <w:rPr>
        <w:noProof/>
      </w:rPr>
      <w:drawing>
        <wp:inline distT="0" distB="0" distL="0" distR="0" wp14:anchorId="42AC5043" wp14:editId="678FDFB9">
          <wp:extent cx="1350010" cy="283210"/>
          <wp:effectExtent l="0" t="0" r="0" b="2540"/>
          <wp:docPr id="94565880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658809" name="Slika 1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01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B8DDCD" w14:textId="77777777" w:rsidR="000411F5" w:rsidRDefault="000411F5" w:rsidP="00527064">
    <w:pPr>
      <w:pStyle w:val="Glava"/>
      <w:tabs>
        <w:tab w:val="right" w:pos="8364"/>
      </w:tabs>
    </w:pPr>
    <w:r>
      <w:tab/>
    </w:r>
    <w:r>
      <w:tab/>
    </w:r>
  </w:p>
  <w:p w14:paraId="5B21FDA1" w14:textId="77777777" w:rsidR="000411F5" w:rsidRDefault="000411F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827B4E"/>
    <w:multiLevelType w:val="hybridMultilevel"/>
    <w:tmpl w:val="FB20C098"/>
    <w:lvl w:ilvl="0" w:tplc="315627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10F7B"/>
    <w:multiLevelType w:val="hybridMultilevel"/>
    <w:tmpl w:val="91E4630A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154581"/>
    <w:multiLevelType w:val="hybridMultilevel"/>
    <w:tmpl w:val="6FB26718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C12F40"/>
    <w:multiLevelType w:val="hybridMultilevel"/>
    <w:tmpl w:val="DBC25F72"/>
    <w:lvl w:ilvl="0" w:tplc="889A04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62F3E"/>
    <w:multiLevelType w:val="hybridMultilevel"/>
    <w:tmpl w:val="D5DCFC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B5A23"/>
    <w:multiLevelType w:val="hybridMultilevel"/>
    <w:tmpl w:val="6C486154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C4772"/>
    <w:multiLevelType w:val="hybridMultilevel"/>
    <w:tmpl w:val="428C6B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F197D"/>
    <w:multiLevelType w:val="hybridMultilevel"/>
    <w:tmpl w:val="81E83658"/>
    <w:lvl w:ilvl="0" w:tplc="61AC6052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8556A"/>
    <w:multiLevelType w:val="hybridMultilevel"/>
    <w:tmpl w:val="3C2CD24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524449F"/>
    <w:multiLevelType w:val="hybridMultilevel"/>
    <w:tmpl w:val="2D206E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563668">
    <w:abstractNumId w:val="3"/>
  </w:num>
  <w:num w:numId="2" w16cid:durableId="1983265987">
    <w:abstractNumId w:val="8"/>
  </w:num>
  <w:num w:numId="3" w16cid:durableId="744450425">
    <w:abstractNumId w:val="7"/>
  </w:num>
  <w:num w:numId="4" w16cid:durableId="2023165292">
    <w:abstractNumId w:val="0"/>
  </w:num>
  <w:num w:numId="5" w16cid:durableId="540942723">
    <w:abstractNumId w:val="5"/>
  </w:num>
  <w:num w:numId="6" w16cid:durableId="472908727">
    <w:abstractNumId w:val="15"/>
  </w:num>
  <w:num w:numId="7" w16cid:durableId="773089330">
    <w:abstractNumId w:val="4"/>
  </w:num>
  <w:num w:numId="8" w16cid:durableId="1340429113">
    <w:abstractNumId w:val="11"/>
  </w:num>
  <w:num w:numId="9" w16cid:durableId="338117823">
    <w:abstractNumId w:val="6"/>
  </w:num>
  <w:num w:numId="10" w16cid:durableId="109516855">
    <w:abstractNumId w:val="2"/>
  </w:num>
  <w:num w:numId="11" w16cid:durableId="482163434">
    <w:abstractNumId w:val="9"/>
  </w:num>
  <w:num w:numId="12" w16cid:durableId="1119488412">
    <w:abstractNumId w:val="14"/>
  </w:num>
  <w:num w:numId="13" w16cid:durableId="1618944617">
    <w:abstractNumId w:val="16"/>
  </w:num>
  <w:num w:numId="14" w16cid:durableId="307170963">
    <w:abstractNumId w:val="10"/>
  </w:num>
  <w:num w:numId="15" w16cid:durableId="354356256">
    <w:abstractNumId w:val="12"/>
  </w:num>
  <w:num w:numId="16" w16cid:durableId="854267712">
    <w:abstractNumId w:val="13"/>
  </w:num>
  <w:num w:numId="17" w16cid:durableId="5207085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ytjQ2NTE1tjAzMLZQ0lEKTi0uzszPAykwrgUAK0iG0ywAAAA="/>
  </w:docVars>
  <w:rsids>
    <w:rsidRoot w:val="00363D35"/>
    <w:rsid w:val="00007C55"/>
    <w:rsid w:val="00010CB6"/>
    <w:rsid w:val="000222F5"/>
    <w:rsid w:val="00025FE2"/>
    <w:rsid w:val="00026103"/>
    <w:rsid w:val="00026277"/>
    <w:rsid w:val="0002744B"/>
    <w:rsid w:val="00030208"/>
    <w:rsid w:val="000320E4"/>
    <w:rsid w:val="00040591"/>
    <w:rsid w:val="000411F5"/>
    <w:rsid w:val="000428A5"/>
    <w:rsid w:val="00043FB1"/>
    <w:rsid w:val="0005048F"/>
    <w:rsid w:val="00050D19"/>
    <w:rsid w:val="000547D5"/>
    <w:rsid w:val="0006059D"/>
    <w:rsid w:val="0006497E"/>
    <w:rsid w:val="000726DD"/>
    <w:rsid w:val="0007341B"/>
    <w:rsid w:val="00073F29"/>
    <w:rsid w:val="00075794"/>
    <w:rsid w:val="000821CB"/>
    <w:rsid w:val="00091C93"/>
    <w:rsid w:val="00094C52"/>
    <w:rsid w:val="00094C85"/>
    <w:rsid w:val="000956EB"/>
    <w:rsid w:val="00095A84"/>
    <w:rsid w:val="000A45BB"/>
    <w:rsid w:val="000B0B26"/>
    <w:rsid w:val="000C42D5"/>
    <w:rsid w:val="000C4D68"/>
    <w:rsid w:val="000D0597"/>
    <w:rsid w:val="000D24BE"/>
    <w:rsid w:val="000D7CE7"/>
    <w:rsid w:val="000E4389"/>
    <w:rsid w:val="000E473E"/>
    <w:rsid w:val="000E7BB5"/>
    <w:rsid w:val="000F01AF"/>
    <w:rsid w:val="0010137A"/>
    <w:rsid w:val="00104179"/>
    <w:rsid w:val="00105672"/>
    <w:rsid w:val="0010789B"/>
    <w:rsid w:val="001117D8"/>
    <w:rsid w:val="00115484"/>
    <w:rsid w:val="00116A51"/>
    <w:rsid w:val="00132A4B"/>
    <w:rsid w:val="001354E4"/>
    <w:rsid w:val="00136494"/>
    <w:rsid w:val="00141236"/>
    <w:rsid w:val="00142870"/>
    <w:rsid w:val="00145503"/>
    <w:rsid w:val="00155B73"/>
    <w:rsid w:val="001619B9"/>
    <w:rsid w:val="0016616E"/>
    <w:rsid w:val="00170396"/>
    <w:rsid w:val="00173AD6"/>
    <w:rsid w:val="001752E1"/>
    <w:rsid w:val="0018083D"/>
    <w:rsid w:val="00186BE5"/>
    <w:rsid w:val="00193D90"/>
    <w:rsid w:val="001A2B65"/>
    <w:rsid w:val="001A2B67"/>
    <w:rsid w:val="001B451D"/>
    <w:rsid w:val="001B5D45"/>
    <w:rsid w:val="001B781B"/>
    <w:rsid w:val="001C0A36"/>
    <w:rsid w:val="001C1257"/>
    <w:rsid w:val="001C579A"/>
    <w:rsid w:val="001C7142"/>
    <w:rsid w:val="001D2C9B"/>
    <w:rsid w:val="001D7871"/>
    <w:rsid w:val="001E555C"/>
    <w:rsid w:val="001E60EF"/>
    <w:rsid w:val="001E669F"/>
    <w:rsid w:val="001E75B8"/>
    <w:rsid w:val="001F479A"/>
    <w:rsid w:val="001F6D12"/>
    <w:rsid w:val="001F773A"/>
    <w:rsid w:val="001F7AAA"/>
    <w:rsid w:val="002049F3"/>
    <w:rsid w:val="00212DDD"/>
    <w:rsid w:val="00213F64"/>
    <w:rsid w:val="002165F1"/>
    <w:rsid w:val="0022031B"/>
    <w:rsid w:val="00221C43"/>
    <w:rsid w:val="00221CD1"/>
    <w:rsid w:val="00224053"/>
    <w:rsid w:val="002240DE"/>
    <w:rsid w:val="00224704"/>
    <w:rsid w:val="00235591"/>
    <w:rsid w:val="00241AD7"/>
    <w:rsid w:val="00245733"/>
    <w:rsid w:val="00245EC2"/>
    <w:rsid w:val="002466FA"/>
    <w:rsid w:val="00252181"/>
    <w:rsid w:val="00260C7C"/>
    <w:rsid w:val="00273C4D"/>
    <w:rsid w:val="00283B5C"/>
    <w:rsid w:val="00287A3A"/>
    <w:rsid w:val="00294239"/>
    <w:rsid w:val="00295AEC"/>
    <w:rsid w:val="00296CCF"/>
    <w:rsid w:val="00297FFE"/>
    <w:rsid w:val="002B06CC"/>
    <w:rsid w:val="002B40C8"/>
    <w:rsid w:val="002B505D"/>
    <w:rsid w:val="002B643B"/>
    <w:rsid w:val="002C0B82"/>
    <w:rsid w:val="002C24D1"/>
    <w:rsid w:val="002C5FB7"/>
    <w:rsid w:val="002D64F0"/>
    <w:rsid w:val="002D6CC2"/>
    <w:rsid w:val="002D7F0E"/>
    <w:rsid w:val="002E15DE"/>
    <w:rsid w:val="002E7B02"/>
    <w:rsid w:val="002F1DCC"/>
    <w:rsid w:val="002F42F7"/>
    <w:rsid w:val="00302D17"/>
    <w:rsid w:val="003037CC"/>
    <w:rsid w:val="00312284"/>
    <w:rsid w:val="00315AC9"/>
    <w:rsid w:val="00326EE9"/>
    <w:rsid w:val="00330665"/>
    <w:rsid w:val="003307C5"/>
    <w:rsid w:val="00332B04"/>
    <w:rsid w:val="00333231"/>
    <w:rsid w:val="00344DE8"/>
    <w:rsid w:val="0034616F"/>
    <w:rsid w:val="003530AB"/>
    <w:rsid w:val="0035345C"/>
    <w:rsid w:val="00361FA4"/>
    <w:rsid w:val="00363D35"/>
    <w:rsid w:val="00364237"/>
    <w:rsid w:val="00365ADA"/>
    <w:rsid w:val="00372D88"/>
    <w:rsid w:val="00372EA2"/>
    <w:rsid w:val="00374C2B"/>
    <w:rsid w:val="0037752D"/>
    <w:rsid w:val="00390590"/>
    <w:rsid w:val="00391A2F"/>
    <w:rsid w:val="00393B9E"/>
    <w:rsid w:val="00396024"/>
    <w:rsid w:val="00397AE1"/>
    <w:rsid w:val="00397CAA"/>
    <w:rsid w:val="003A31EE"/>
    <w:rsid w:val="003B1CCA"/>
    <w:rsid w:val="003D7621"/>
    <w:rsid w:val="003E2DFA"/>
    <w:rsid w:val="003E3227"/>
    <w:rsid w:val="003F0797"/>
    <w:rsid w:val="003F1B48"/>
    <w:rsid w:val="003F4A4A"/>
    <w:rsid w:val="00402BB4"/>
    <w:rsid w:val="00406559"/>
    <w:rsid w:val="00411E1C"/>
    <w:rsid w:val="004120AD"/>
    <w:rsid w:val="00414473"/>
    <w:rsid w:val="00416920"/>
    <w:rsid w:val="0042025E"/>
    <w:rsid w:val="0043664E"/>
    <w:rsid w:val="0043745D"/>
    <w:rsid w:val="004411AC"/>
    <w:rsid w:val="00445E9A"/>
    <w:rsid w:val="00452B45"/>
    <w:rsid w:val="004669EB"/>
    <w:rsid w:val="0047612F"/>
    <w:rsid w:val="00481731"/>
    <w:rsid w:val="0048641C"/>
    <w:rsid w:val="00491D43"/>
    <w:rsid w:val="00492217"/>
    <w:rsid w:val="004932CE"/>
    <w:rsid w:val="0049456E"/>
    <w:rsid w:val="004A25DB"/>
    <w:rsid w:val="004A55BE"/>
    <w:rsid w:val="004C1148"/>
    <w:rsid w:val="004C501D"/>
    <w:rsid w:val="004C753E"/>
    <w:rsid w:val="004D0A53"/>
    <w:rsid w:val="004D172E"/>
    <w:rsid w:val="004D4732"/>
    <w:rsid w:val="004E02CD"/>
    <w:rsid w:val="004E1FAD"/>
    <w:rsid w:val="004E64C9"/>
    <w:rsid w:val="004E653E"/>
    <w:rsid w:val="004F4C19"/>
    <w:rsid w:val="00515DF5"/>
    <w:rsid w:val="005170E0"/>
    <w:rsid w:val="005230DD"/>
    <w:rsid w:val="00524415"/>
    <w:rsid w:val="00527064"/>
    <w:rsid w:val="00540508"/>
    <w:rsid w:val="00540C8D"/>
    <w:rsid w:val="005436EE"/>
    <w:rsid w:val="005467EA"/>
    <w:rsid w:val="00546CBB"/>
    <w:rsid w:val="0056078C"/>
    <w:rsid w:val="005608A7"/>
    <w:rsid w:val="00575066"/>
    <w:rsid w:val="00584D14"/>
    <w:rsid w:val="00586AE1"/>
    <w:rsid w:val="005928FC"/>
    <w:rsid w:val="00593BBB"/>
    <w:rsid w:val="005A3F5E"/>
    <w:rsid w:val="005A5840"/>
    <w:rsid w:val="005A5C7B"/>
    <w:rsid w:val="005C6C6B"/>
    <w:rsid w:val="005D4EFB"/>
    <w:rsid w:val="005D5270"/>
    <w:rsid w:val="005E16A1"/>
    <w:rsid w:val="005E71CC"/>
    <w:rsid w:val="005F365D"/>
    <w:rsid w:val="005F3F5F"/>
    <w:rsid w:val="005F544D"/>
    <w:rsid w:val="005F5857"/>
    <w:rsid w:val="005F7DB8"/>
    <w:rsid w:val="00600106"/>
    <w:rsid w:val="00600F80"/>
    <w:rsid w:val="00605FC3"/>
    <w:rsid w:val="00612A64"/>
    <w:rsid w:val="00614166"/>
    <w:rsid w:val="00615C54"/>
    <w:rsid w:val="00621A19"/>
    <w:rsid w:val="00622290"/>
    <w:rsid w:val="00635EA5"/>
    <w:rsid w:val="00645D6B"/>
    <w:rsid w:val="00651E29"/>
    <w:rsid w:val="006618E7"/>
    <w:rsid w:val="00664E86"/>
    <w:rsid w:val="006710FF"/>
    <w:rsid w:val="00674685"/>
    <w:rsid w:val="006753F5"/>
    <w:rsid w:val="006802F6"/>
    <w:rsid w:val="00680896"/>
    <w:rsid w:val="006874B1"/>
    <w:rsid w:val="00687661"/>
    <w:rsid w:val="00690FC9"/>
    <w:rsid w:val="0069124A"/>
    <w:rsid w:val="00691E65"/>
    <w:rsid w:val="00695D8F"/>
    <w:rsid w:val="006A4C3C"/>
    <w:rsid w:val="006A72CE"/>
    <w:rsid w:val="006B0E98"/>
    <w:rsid w:val="006B27B4"/>
    <w:rsid w:val="006B5B57"/>
    <w:rsid w:val="006B5C12"/>
    <w:rsid w:val="006C1060"/>
    <w:rsid w:val="006D336B"/>
    <w:rsid w:val="006D413B"/>
    <w:rsid w:val="006E09D4"/>
    <w:rsid w:val="006E0FE4"/>
    <w:rsid w:val="006E7BED"/>
    <w:rsid w:val="006F0276"/>
    <w:rsid w:val="00714B06"/>
    <w:rsid w:val="00721851"/>
    <w:rsid w:val="00726F9B"/>
    <w:rsid w:val="00735B0B"/>
    <w:rsid w:val="00737474"/>
    <w:rsid w:val="00743C82"/>
    <w:rsid w:val="00751B79"/>
    <w:rsid w:val="00753156"/>
    <w:rsid w:val="007536F2"/>
    <w:rsid w:val="00753BEE"/>
    <w:rsid w:val="00773EA0"/>
    <w:rsid w:val="00780AA3"/>
    <w:rsid w:val="0079775D"/>
    <w:rsid w:val="007A5BC0"/>
    <w:rsid w:val="007A6B4D"/>
    <w:rsid w:val="007B2299"/>
    <w:rsid w:val="007B24B3"/>
    <w:rsid w:val="007B29A8"/>
    <w:rsid w:val="007B4511"/>
    <w:rsid w:val="007B52A5"/>
    <w:rsid w:val="007C147D"/>
    <w:rsid w:val="007C2E4C"/>
    <w:rsid w:val="007C4F79"/>
    <w:rsid w:val="007C6076"/>
    <w:rsid w:val="007C6A58"/>
    <w:rsid w:val="007D5276"/>
    <w:rsid w:val="007D7A45"/>
    <w:rsid w:val="007E5636"/>
    <w:rsid w:val="007F1D87"/>
    <w:rsid w:val="007F3510"/>
    <w:rsid w:val="007F608B"/>
    <w:rsid w:val="0080133C"/>
    <w:rsid w:val="008015D3"/>
    <w:rsid w:val="008054D6"/>
    <w:rsid w:val="00810F8A"/>
    <w:rsid w:val="008110C5"/>
    <w:rsid w:val="008117CD"/>
    <w:rsid w:val="0082359A"/>
    <w:rsid w:val="00825C3F"/>
    <w:rsid w:val="00830090"/>
    <w:rsid w:val="00835910"/>
    <w:rsid w:val="00836642"/>
    <w:rsid w:val="00854936"/>
    <w:rsid w:val="00861112"/>
    <w:rsid w:val="008635E1"/>
    <w:rsid w:val="00864525"/>
    <w:rsid w:val="00867662"/>
    <w:rsid w:val="008740F7"/>
    <w:rsid w:val="00875FDF"/>
    <w:rsid w:val="00880A31"/>
    <w:rsid w:val="00880FDB"/>
    <w:rsid w:val="0088133E"/>
    <w:rsid w:val="00882206"/>
    <w:rsid w:val="008869EE"/>
    <w:rsid w:val="008A216A"/>
    <w:rsid w:val="008A586C"/>
    <w:rsid w:val="008A72DC"/>
    <w:rsid w:val="008B7453"/>
    <w:rsid w:val="008C15D9"/>
    <w:rsid w:val="008E2BA3"/>
    <w:rsid w:val="008E555E"/>
    <w:rsid w:val="008E7C4D"/>
    <w:rsid w:val="008F0494"/>
    <w:rsid w:val="00906ACC"/>
    <w:rsid w:val="00911FFB"/>
    <w:rsid w:val="00913420"/>
    <w:rsid w:val="00922897"/>
    <w:rsid w:val="00924460"/>
    <w:rsid w:val="00931DB9"/>
    <w:rsid w:val="00934228"/>
    <w:rsid w:val="00937F0B"/>
    <w:rsid w:val="00946628"/>
    <w:rsid w:val="009476E7"/>
    <w:rsid w:val="00950D08"/>
    <w:rsid w:val="00962F5B"/>
    <w:rsid w:val="009700C6"/>
    <w:rsid w:val="00973002"/>
    <w:rsid w:val="00975504"/>
    <w:rsid w:val="009768F2"/>
    <w:rsid w:val="00982304"/>
    <w:rsid w:val="00985386"/>
    <w:rsid w:val="00991658"/>
    <w:rsid w:val="00991DD4"/>
    <w:rsid w:val="009930C9"/>
    <w:rsid w:val="009949A4"/>
    <w:rsid w:val="009967E6"/>
    <w:rsid w:val="009976C1"/>
    <w:rsid w:val="009A1B8A"/>
    <w:rsid w:val="009A37FB"/>
    <w:rsid w:val="009A491F"/>
    <w:rsid w:val="009B206D"/>
    <w:rsid w:val="009B2802"/>
    <w:rsid w:val="009C0400"/>
    <w:rsid w:val="009C1ED9"/>
    <w:rsid w:val="009C257A"/>
    <w:rsid w:val="009C4B61"/>
    <w:rsid w:val="009D03EC"/>
    <w:rsid w:val="009D3FF2"/>
    <w:rsid w:val="009E438E"/>
    <w:rsid w:val="009E7D58"/>
    <w:rsid w:val="009F7E26"/>
    <w:rsid w:val="00A15171"/>
    <w:rsid w:val="00A162C2"/>
    <w:rsid w:val="00A17CF7"/>
    <w:rsid w:val="00A21177"/>
    <w:rsid w:val="00A2475B"/>
    <w:rsid w:val="00A47D2D"/>
    <w:rsid w:val="00A54A70"/>
    <w:rsid w:val="00A57BE8"/>
    <w:rsid w:val="00A6315D"/>
    <w:rsid w:val="00A65BDB"/>
    <w:rsid w:val="00A664A8"/>
    <w:rsid w:val="00A674AF"/>
    <w:rsid w:val="00A82DC4"/>
    <w:rsid w:val="00A85823"/>
    <w:rsid w:val="00A93474"/>
    <w:rsid w:val="00AA158B"/>
    <w:rsid w:val="00AA2410"/>
    <w:rsid w:val="00AA3CA2"/>
    <w:rsid w:val="00AA5532"/>
    <w:rsid w:val="00AB5948"/>
    <w:rsid w:val="00AB6534"/>
    <w:rsid w:val="00AD0609"/>
    <w:rsid w:val="00AD478E"/>
    <w:rsid w:val="00AD484E"/>
    <w:rsid w:val="00AD4E4F"/>
    <w:rsid w:val="00AE599F"/>
    <w:rsid w:val="00AF79A1"/>
    <w:rsid w:val="00B1143B"/>
    <w:rsid w:val="00B11897"/>
    <w:rsid w:val="00B12EA9"/>
    <w:rsid w:val="00B13EC9"/>
    <w:rsid w:val="00B23415"/>
    <w:rsid w:val="00B23B7B"/>
    <w:rsid w:val="00B23CD5"/>
    <w:rsid w:val="00B251DF"/>
    <w:rsid w:val="00B30BF9"/>
    <w:rsid w:val="00B30ED8"/>
    <w:rsid w:val="00B33304"/>
    <w:rsid w:val="00B45F9F"/>
    <w:rsid w:val="00B5088D"/>
    <w:rsid w:val="00B5413A"/>
    <w:rsid w:val="00B558D2"/>
    <w:rsid w:val="00B66B1D"/>
    <w:rsid w:val="00B67125"/>
    <w:rsid w:val="00B70AA8"/>
    <w:rsid w:val="00B77AEE"/>
    <w:rsid w:val="00B83027"/>
    <w:rsid w:val="00B862E7"/>
    <w:rsid w:val="00B864F0"/>
    <w:rsid w:val="00BA2841"/>
    <w:rsid w:val="00BA429B"/>
    <w:rsid w:val="00BA5C0B"/>
    <w:rsid w:val="00BA696A"/>
    <w:rsid w:val="00BA6A8A"/>
    <w:rsid w:val="00BB093E"/>
    <w:rsid w:val="00BB0C48"/>
    <w:rsid w:val="00BB10A4"/>
    <w:rsid w:val="00BB1CD8"/>
    <w:rsid w:val="00BB1E26"/>
    <w:rsid w:val="00BB4ABD"/>
    <w:rsid w:val="00BB604D"/>
    <w:rsid w:val="00BC3806"/>
    <w:rsid w:val="00BD0078"/>
    <w:rsid w:val="00BD01FB"/>
    <w:rsid w:val="00BD2A2C"/>
    <w:rsid w:val="00BD3D05"/>
    <w:rsid w:val="00BD4F52"/>
    <w:rsid w:val="00BE4559"/>
    <w:rsid w:val="00BE5585"/>
    <w:rsid w:val="00BE55F3"/>
    <w:rsid w:val="00BF1005"/>
    <w:rsid w:val="00BF3891"/>
    <w:rsid w:val="00BF5EF9"/>
    <w:rsid w:val="00C02859"/>
    <w:rsid w:val="00C05AE7"/>
    <w:rsid w:val="00C1368D"/>
    <w:rsid w:val="00C146E4"/>
    <w:rsid w:val="00C2181E"/>
    <w:rsid w:val="00C2577A"/>
    <w:rsid w:val="00C27C45"/>
    <w:rsid w:val="00C30748"/>
    <w:rsid w:val="00C4196A"/>
    <w:rsid w:val="00C4267C"/>
    <w:rsid w:val="00C42B40"/>
    <w:rsid w:val="00C65E6D"/>
    <w:rsid w:val="00C72B8F"/>
    <w:rsid w:val="00C73909"/>
    <w:rsid w:val="00C75F6F"/>
    <w:rsid w:val="00C76591"/>
    <w:rsid w:val="00C80CC6"/>
    <w:rsid w:val="00C91961"/>
    <w:rsid w:val="00C9604F"/>
    <w:rsid w:val="00C970C3"/>
    <w:rsid w:val="00CA19B9"/>
    <w:rsid w:val="00CA465C"/>
    <w:rsid w:val="00CA56D9"/>
    <w:rsid w:val="00CA7AB3"/>
    <w:rsid w:val="00CB72A1"/>
    <w:rsid w:val="00CD104C"/>
    <w:rsid w:val="00CD44A4"/>
    <w:rsid w:val="00CD6040"/>
    <w:rsid w:val="00CE59D7"/>
    <w:rsid w:val="00CE737C"/>
    <w:rsid w:val="00CF0070"/>
    <w:rsid w:val="00CF3D2D"/>
    <w:rsid w:val="00CF3D7D"/>
    <w:rsid w:val="00CF6843"/>
    <w:rsid w:val="00D04F91"/>
    <w:rsid w:val="00D060AA"/>
    <w:rsid w:val="00D073FA"/>
    <w:rsid w:val="00D07B7D"/>
    <w:rsid w:val="00D10E35"/>
    <w:rsid w:val="00D1260B"/>
    <w:rsid w:val="00D12861"/>
    <w:rsid w:val="00D139EA"/>
    <w:rsid w:val="00D16942"/>
    <w:rsid w:val="00D2387A"/>
    <w:rsid w:val="00D31D62"/>
    <w:rsid w:val="00D3562B"/>
    <w:rsid w:val="00D43F10"/>
    <w:rsid w:val="00D62806"/>
    <w:rsid w:val="00D64F11"/>
    <w:rsid w:val="00D71802"/>
    <w:rsid w:val="00D768A2"/>
    <w:rsid w:val="00D77389"/>
    <w:rsid w:val="00D8734A"/>
    <w:rsid w:val="00D92394"/>
    <w:rsid w:val="00D949AF"/>
    <w:rsid w:val="00D95024"/>
    <w:rsid w:val="00DA31E6"/>
    <w:rsid w:val="00DA349C"/>
    <w:rsid w:val="00DA4B40"/>
    <w:rsid w:val="00DB41D8"/>
    <w:rsid w:val="00DC4469"/>
    <w:rsid w:val="00DD0D93"/>
    <w:rsid w:val="00DD685B"/>
    <w:rsid w:val="00DE0BC2"/>
    <w:rsid w:val="00DE21D9"/>
    <w:rsid w:val="00DE4F0F"/>
    <w:rsid w:val="00DE57E2"/>
    <w:rsid w:val="00DE6B5E"/>
    <w:rsid w:val="00DF4DD6"/>
    <w:rsid w:val="00E0011F"/>
    <w:rsid w:val="00E03F94"/>
    <w:rsid w:val="00E16F4D"/>
    <w:rsid w:val="00E2358B"/>
    <w:rsid w:val="00E23662"/>
    <w:rsid w:val="00E27506"/>
    <w:rsid w:val="00E27543"/>
    <w:rsid w:val="00E30133"/>
    <w:rsid w:val="00E3738A"/>
    <w:rsid w:val="00E43D5E"/>
    <w:rsid w:val="00E47474"/>
    <w:rsid w:val="00E51423"/>
    <w:rsid w:val="00E51A5E"/>
    <w:rsid w:val="00E5449F"/>
    <w:rsid w:val="00E563A2"/>
    <w:rsid w:val="00E601A8"/>
    <w:rsid w:val="00E61AF2"/>
    <w:rsid w:val="00E66219"/>
    <w:rsid w:val="00E77E4B"/>
    <w:rsid w:val="00E85D13"/>
    <w:rsid w:val="00EA5E7D"/>
    <w:rsid w:val="00EB0344"/>
    <w:rsid w:val="00EB0D2A"/>
    <w:rsid w:val="00EB3C14"/>
    <w:rsid w:val="00EC1FD4"/>
    <w:rsid w:val="00EC609F"/>
    <w:rsid w:val="00ED0895"/>
    <w:rsid w:val="00ED5B4D"/>
    <w:rsid w:val="00EE3866"/>
    <w:rsid w:val="00EE3CED"/>
    <w:rsid w:val="00EE70DE"/>
    <w:rsid w:val="00EF2572"/>
    <w:rsid w:val="00F029B2"/>
    <w:rsid w:val="00F13DF8"/>
    <w:rsid w:val="00F15847"/>
    <w:rsid w:val="00F25887"/>
    <w:rsid w:val="00F37B44"/>
    <w:rsid w:val="00F37FC7"/>
    <w:rsid w:val="00F426DB"/>
    <w:rsid w:val="00F42FDC"/>
    <w:rsid w:val="00F47563"/>
    <w:rsid w:val="00F504E9"/>
    <w:rsid w:val="00F523F1"/>
    <w:rsid w:val="00F56453"/>
    <w:rsid w:val="00F5692C"/>
    <w:rsid w:val="00F56EEB"/>
    <w:rsid w:val="00F66039"/>
    <w:rsid w:val="00F72146"/>
    <w:rsid w:val="00F72996"/>
    <w:rsid w:val="00F74581"/>
    <w:rsid w:val="00F77FFA"/>
    <w:rsid w:val="00F85A3F"/>
    <w:rsid w:val="00F87C2F"/>
    <w:rsid w:val="00F900B6"/>
    <w:rsid w:val="00F91523"/>
    <w:rsid w:val="00F926FF"/>
    <w:rsid w:val="00FA274B"/>
    <w:rsid w:val="00FA7524"/>
    <w:rsid w:val="00FB37B8"/>
    <w:rsid w:val="00FB5ECF"/>
    <w:rsid w:val="00FB67C1"/>
    <w:rsid w:val="00FB795F"/>
    <w:rsid w:val="00FC0F1A"/>
    <w:rsid w:val="00FC26B2"/>
    <w:rsid w:val="00FC282C"/>
    <w:rsid w:val="00FC5C3A"/>
    <w:rsid w:val="00FC66F3"/>
    <w:rsid w:val="00FC6D7B"/>
    <w:rsid w:val="00FD2B06"/>
    <w:rsid w:val="00FD4D2F"/>
    <w:rsid w:val="00FD6530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F076D2"/>
  <w15:docId w15:val="{9C8E26E5-C2E9-437E-BBC3-2F3B03F8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paragraph" w:styleId="Naslov3">
    <w:name w:val="heading 3"/>
    <w:basedOn w:val="Navaden"/>
    <w:link w:val="Naslov3Znak"/>
    <w:uiPriority w:val="9"/>
    <w:qFormat/>
    <w:rsid w:val="00BB1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3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paragraph" w:customStyle="1" w:styleId="bodytext">
    <w:name w:val="bodytext"/>
    <w:basedOn w:val="Navaden"/>
    <w:rsid w:val="003B1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3B1CCA"/>
  </w:style>
  <w:style w:type="character" w:customStyle="1" w:styleId="Naslov3Znak">
    <w:name w:val="Naslov 3 Znak"/>
    <w:basedOn w:val="Privzetapisavaodstavka"/>
    <w:link w:val="Naslov3"/>
    <w:uiPriority w:val="9"/>
    <w:rsid w:val="00BB1E26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CB7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0E43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5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5806AC9804EE46B9BDE119DE55B7C8" ma:contentTypeVersion="0" ma:contentTypeDescription="Ustvari nov dokument." ma:contentTypeScope="" ma:versionID="30be61334d44189d348096e4c0f5322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cf2f402a25079dd6a65e36831f4e3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A98F23-7AC2-419F-969B-D41A2F5CB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5385B6-3760-465D-BCFA-B483B96972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33EE5-6219-4DF0-945B-BBCD32E712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6AF0E7-F14F-427C-A9CF-90B6FAB59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Špela Langus</cp:lastModifiedBy>
  <cp:revision>16</cp:revision>
  <cp:lastPrinted>2025-02-21T12:39:00Z</cp:lastPrinted>
  <dcterms:created xsi:type="dcterms:W3CDTF">2024-03-28T08:53:00Z</dcterms:created>
  <dcterms:modified xsi:type="dcterms:W3CDTF">2026-09-18T08:55:00Z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0x010100D95806AC9804EE46B9BDE119DE55B7C8</vt:lpwstr>
  </property>
  <property fmtid="{D5CDD505-2E9C-101B-9397-08002B2CF9AE}" pid="3" name="GrammarlyDocumentId">
    <vt:lpwstr>b1c737523e10946be0536950a77c54dc4ae3c998a573ad0e40f83f38228a6c3e</vt:lpwstr>
  </property>
</Properties>
</file>