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126753" w14:textId="33B6D3D4" w:rsidR="00F43A67" w:rsidRPr="00156D33" w:rsidRDefault="00B05AFF" w:rsidP="00F43A67">
      <w:pPr>
        <w:spacing w:line="468" w:lineRule="exact"/>
        <w:ind w:left="20"/>
        <w:jc w:val="center"/>
        <w:rPr>
          <w:rFonts w:ascii="Algerian" w:hAnsi="Algerian" w:cstheme="majorHAnsi"/>
          <w:b/>
          <w:color w:val="70AD47" w:themeColor="accent6"/>
          <w:sz w:val="18"/>
          <w:szCs w:val="18"/>
        </w:rPr>
      </w:pPr>
      <w:r>
        <w:rPr>
          <w:rFonts w:ascii="Algerian" w:hAnsi="Algerian" w:cstheme="majorHAnsi"/>
          <w:b/>
          <w:color w:val="70AD47" w:themeColor="accent6"/>
          <w:sz w:val="48"/>
          <w:szCs w:val="48"/>
        </w:rPr>
        <w:t xml:space="preserve">  </w:t>
      </w:r>
      <w:r w:rsidR="00A76468" w:rsidRPr="00A76468">
        <w:rPr>
          <w:rFonts w:ascii="Algerian" w:hAnsi="Algerian" w:cstheme="majorHAnsi"/>
          <w:b/>
          <w:color w:val="ED7D31" w:themeColor="accent2"/>
          <w:sz w:val="48"/>
          <w:szCs w:val="48"/>
        </w:rPr>
        <w:t>OKTOBER 2026</w:t>
      </w:r>
    </w:p>
    <w:tbl>
      <w:tblPr>
        <w:tblStyle w:val="TableGrid"/>
        <w:tblpPr w:leftFromText="141" w:rightFromText="141" w:vertAnchor="text" w:horzAnchor="page" w:tblpX="571" w:tblpY="257"/>
        <w:tblW w:w="10627" w:type="dxa"/>
        <w:tblLook w:val="04A0" w:firstRow="1" w:lastRow="0" w:firstColumn="1" w:lastColumn="0" w:noHBand="0" w:noVBand="1"/>
      </w:tblPr>
      <w:tblGrid>
        <w:gridCol w:w="819"/>
        <w:gridCol w:w="3429"/>
        <w:gridCol w:w="3260"/>
        <w:gridCol w:w="3119"/>
      </w:tblGrid>
      <w:tr w:rsidR="00244FFD" w:rsidRPr="00042960" w14:paraId="0C0259A1" w14:textId="77777777" w:rsidTr="00244FFD">
        <w:trPr>
          <w:trHeight w:val="801"/>
        </w:trPr>
        <w:tc>
          <w:tcPr>
            <w:tcW w:w="819" w:type="dxa"/>
            <w:vAlign w:val="center"/>
          </w:tcPr>
          <w:p w14:paraId="1FB7DD65" w14:textId="77777777" w:rsidR="00244FFD" w:rsidRPr="00042960" w:rsidRDefault="00244FFD" w:rsidP="00E412D5">
            <w:pPr>
              <w:spacing w:after="0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3429" w:type="dxa"/>
            <w:vAlign w:val="center"/>
          </w:tcPr>
          <w:p w14:paraId="6BB52516" w14:textId="77777777" w:rsidR="00244FFD" w:rsidRDefault="00244FFD" w:rsidP="006E48AE">
            <w:pPr>
              <w:spacing w:after="0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MESNI OBROK</w:t>
            </w:r>
          </w:p>
        </w:tc>
        <w:tc>
          <w:tcPr>
            <w:tcW w:w="3260" w:type="dxa"/>
            <w:vAlign w:val="center"/>
          </w:tcPr>
          <w:p w14:paraId="1F5C9C14" w14:textId="77777777" w:rsidR="00244FFD" w:rsidRDefault="00244FFD" w:rsidP="006E48AE">
            <w:pPr>
              <w:spacing w:after="0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BREZMESNI OBROK</w:t>
            </w:r>
          </w:p>
        </w:tc>
        <w:tc>
          <w:tcPr>
            <w:tcW w:w="3119" w:type="dxa"/>
            <w:vAlign w:val="center"/>
          </w:tcPr>
          <w:p w14:paraId="3EDC7213" w14:textId="097382D6" w:rsidR="00244FFD" w:rsidRPr="00F452BE" w:rsidRDefault="00991073" w:rsidP="006E48AE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</w:rPr>
              <w:t>3 MENI</w:t>
            </w:r>
          </w:p>
        </w:tc>
      </w:tr>
      <w:tr w:rsidR="00244FFD" w:rsidRPr="00042960" w14:paraId="6A9EABC1" w14:textId="77777777" w:rsidTr="00244FFD">
        <w:trPr>
          <w:trHeight w:val="2023"/>
        </w:trPr>
        <w:tc>
          <w:tcPr>
            <w:tcW w:w="819" w:type="dxa"/>
            <w:vAlign w:val="center"/>
          </w:tcPr>
          <w:p w14:paraId="0E262DCF" w14:textId="7D368624" w:rsidR="00244FFD" w:rsidRDefault="00907B6D" w:rsidP="00706DD9">
            <w:pPr>
              <w:spacing w:after="0"/>
              <w:rPr>
                <w:rFonts w:asciiTheme="majorHAnsi" w:hAnsiTheme="majorHAnsi" w:cstheme="majorHAnsi"/>
              </w:rPr>
            </w:pPr>
            <w:bookmarkStart w:id="0" w:name="_Hlk158371471"/>
            <w:r>
              <w:rPr>
                <w:rFonts w:asciiTheme="majorHAnsi" w:hAnsiTheme="majorHAnsi" w:cstheme="majorHAnsi"/>
              </w:rPr>
              <w:t xml:space="preserve">  </w:t>
            </w:r>
            <w:r w:rsidR="006A5DA6">
              <w:rPr>
                <w:rFonts w:asciiTheme="majorHAnsi" w:hAnsiTheme="majorHAnsi" w:cstheme="majorHAnsi"/>
              </w:rPr>
              <w:t>Čet.</w:t>
            </w:r>
          </w:p>
          <w:p w14:paraId="3C1267A8" w14:textId="65CE0661" w:rsidR="006A5DA6" w:rsidRPr="00042960" w:rsidRDefault="00907B6D" w:rsidP="00673423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1.10.</w:t>
            </w:r>
          </w:p>
          <w:p w14:paraId="69B8065C" w14:textId="19E8C498" w:rsidR="00244FFD" w:rsidRPr="00042960" w:rsidRDefault="00244FFD" w:rsidP="007C0DE8">
            <w:pPr>
              <w:spacing w:after="0"/>
              <w:rPr>
                <w:rFonts w:asciiTheme="majorHAnsi" w:hAnsiTheme="majorHAnsi" w:cstheme="majorHAnsi"/>
              </w:rPr>
            </w:pPr>
          </w:p>
        </w:tc>
        <w:tc>
          <w:tcPr>
            <w:tcW w:w="3429" w:type="dxa"/>
            <w:vAlign w:val="center"/>
          </w:tcPr>
          <w:p w14:paraId="2F97E0BA" w14:textId="77777777" w:rsidR="0099306E" w:rsidRDefault="0099306E" w:rsidP="000A492F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1F874AA7" w14:textId="77777777" w:rsidR="0099306E" w:rsidRDefault="0099306E" w:rsidP="000A492F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6AB103F0" w14:textId="77777777" w:rsidR="0099306E" w:rsidRDefault="0099306E" w:rsidP="000A492F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6FFBB86E" w14:textId="77777777" w:rsidR="0099306E" w:rsidRDefault="0099306E" w:rsidP="000A492F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5BAF090A" w14:textId="23F1028E" w:rsidR="00895427" w:rsidRDefault="00BE0465" w:rsidP="000A492F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Omaka bolognese</w:t>
            </w:r>
            <w:r w:rsidR="00895427">
              <w:rPr>
                <w:rFonts w:asciiTheme="majorHAnsi" w:hAnsiTheme="majorHAnsi" w:cstheme="majorHAnsi"/>
              </w:rPr>
              <w:t xml:space="preserve"> (S)</w:t>
            </w:r>
            <w:r w:rsidR="000A492F">
              <w:rPr>
                <w:rFonts w:asciiTheme="majorHAnsi" w:hAnsiTheme="majorHAnsi" w:cstheme="majorHAnsi"/>
              </w:rPr>
              <w:t>(1,9)</w:t>
            </w:r>
          </w:p>
          <w:p w14:paraId="1112F798" w14:textId="187F155B" w:rsidR="00895427" w:rsidRDefault="00895427" w:rsidP="000A492F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Špageti</w:t>
            </w:r>
            <w:r w:rsidR="000A492F">
              <w:rPr>
                <w:rFonts w:asciiTheme="majorHAnsi" w:hAnsiTheme="majorHAnsi" w:cstheme="majorHAnsi"/>
              </w:rPr>
              <w:t>(1,3)</w:t>
            </w:r>
          </w:p>
          <w:p w14:paraId="778CEEED" w14:textId="265B12A2" w:rsidR="000A492F" w:rsidRDefault="000A492F" w:rsidP="006E48AE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Solata (12)</w:t>
            </w:r>
          </w:p>
          <w:p w14:paraId="4E7473F0" w14:textId="77777777" w:rsidR="000A492F" w:rsidRDefault="000A492F" w:rsidP="006E48AE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2603E74B" w14:textId="77777777" w:rsidR="00244FFD" w:rsidRPr="00A446FE" w:rsidRDefault="00244FFD" w:rsidP="001E0152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3260" w:type="dxa"/>
            <w:vAlign w:val="center"/>
          </w:tcPr>
          <w:p w14:paraId="21B074C2" w14:textId="068CD293" w:rsidR="00244FFD" w:rsidRDefault="000A492F" w:rsidP="006E48AE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Narastek iz brokolija</w:t>
            </w:r>
            <w:r w:rsidR="007877A9">
              <w:rPr>
                <w:rFonts w:asciiTheme="majorHAnsi" w:hAnsiTheme="majorHAnsi" w:cstheme="majorHAnsi"/>
              </w:rPr>
              <w:t xml:space="preserve"> (1,3,7)</w:t>
            </w:r>
          </w:p>
          <w:p w14:paraId="7ECCFAD0" w14:textId="24CE239B" w:rsidR="007877A9" w:rsidRPr="00955B17" w:rsidRDefault="007877A9" w:rsidP="006E48AE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Solata (12)</w:t>
            </w:r>
          </w:p>
        </w:tc>
        <w:tc>
          <w:tcPr>
            <w:tcW w:w="3119" w:type="dxa"/>
            <w:vAlign w:val="center"/>
          </w:tcPr>
          <w:p w14:paraId="60732397" w14:textId="77777777" w:rsidR="0099306E" w:rsidRDefault="0099306E" w:rsidP="006E48AE">
            <w:pPr>
              <w:spacing w:after="0" w:line="240" w:lineRule="auto"/>
              <w:jc w:val="center"/>
              <w:rPr>
                <w:rFonts w:ascii="Calibri Light" w:hAnsi="Calibri Light" w:cs="Calibri Light"/>
                <w:bCs/>
                <w:i/>
                <w:iCs/>
              </w:rPr>
            </w:pPr>
          </w:p>
          <w:p w14:paraId="1538D642" w14:textId="77777777" w:rsidR="0099306E" w:rsidRDefault="0099306E" w:rsidP="006E48AE">
            <w:pPr>
              <w:spacing w:after="0" w:line="240" w:lineRule="auto"/>
              <w:jc w:val="center"/>
              <w:rPr>
                <w:rFonts w:ascii="Calibri Light" w:hAnsi="Calibri Light" w:cs="Calibri Light"/>
                <w:bCs/>
                <w:i/>
                <w:iCs/>
              </w:rPr>
            </w:pPr>
          </w:p>
          <w:p w14:paraId="3A2E335D" w14:textId="3C293DE9" w:rsidR="00244FFD" w:rsidRPr="001B747F" w:rsidRDefault="007877A9" w:rsidP="006E48AE">
            <w:pPr>
              <w:spacing w:after="0" w:line="240" w:lineRule="auto"/>
              <w:jc w:val="center"/>
              <w:rPr>
                <w:rFonts w:ascii="Calibri Light" w:hAnsi="Calibri Light" w:cs="Calibri Light"/>
                <w:bCs/>
              </w:rPr>
            </w:pPr>
            <w:r w:rsidRPr="001B747F">
              <w:rPr>
                <w:rFonts w:ascii="Calibri Light" w:hAnsi="Calibri Light" w:cs="Calibri Light"/>
                <w:bCs/>
              </w:rPr>
              <w:t>Sestavljena solata</w:t>
            </w:r>
            <w:r w:rsidR="0099306E" w:rsidRPr="001B747F">
              <w:rPr>
                <w:rFonts w:ascii="Calibri Light" w:hAnsi="Calibri Light" w:cs="Calibri Light"/>
                <w:bCs/>
              </w:rPr>
              <w:t xml:space="preserve"> s piščančjimi trakci, jajcem, jogurtovim prelivom</w:t>
            </w:r>
          </w:p>
          <w:p w14:paraId="18BF0436" w14:textId="65440E5F" w:rsidR="0099306E" w:rsidRPr="00A446FE" w:rsidRDefault="0099306E" w:rsidP="006E48AE">
            <w:pPr>
              <w:spacing w:after="0" w:line="240" w:lineRule="auto"/>
              <w:jc w:val="center"/>
              <w:rPr>
                <w:rFonts w:ascii="Calibri Light" w:hAnsi="Calibri Light" w:cs="Calibri Light"/>
                <w:bCs/>
                <w:i/>
                <w:iCs/>
              </w:rPr>
            </w:pPr>
            <w:r w:rsidRPr="001B747F">
              <w:rPr>
                <w:rFonts w:ascii="Calibri Light" w:hAnsi="Calibri Light" w:cs="Calibri Light"/>
                <w:bCs/>
              </w:rPr>
              <w:t>(3,7,12)</w:t>
            </w:r>
          </w:p>
        </w:tc>
      </w:tr>
      <w:tr w:rsidR="00244FFD" w:rsidRPr="00042960" w14:paraId="32A5063E" w14:textId="77777777" w:rsidTr="00244FFD">
        <w:trPr>
          <w:trHeight w:val="551"/>
        </w:trPr>
        <w:tc>
          <w:tcPr>
            <w:tcW w:w="819" w:type="dxa"/>
            <w:vAlign w:val="center"/>
          </w:tcPr>
          <w:p w14:paraId="643001B9" w14:textId="6871D450" w:rsidR="00244FFD" w:rsidRDefault="00907B6D" w:rsidP="00706DD9">
            <w:pPr>
              <w:spacing w:after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 </w:t>
            </w:r>
            <w:r w:rsidR="006A5DA6">
              <w:rPr>
                <w:rFonts w:asciiTheme="majorHAnsi" w:hAnsiTheme="majorHAnsi" w:cstheme="majorHAnsi"/>
              </w:rPr>
              <w:t>Pet.</w:t>
            </w:r>
          </w:p>
          <w:p w14:paraId="542AEBD2" w14:textId="05C2AB84" w:rsidR="006A5DA6" w:rsidRDefault="00907B6D" w:rsidP="00907B6D">
            <w:pPr>
              <w:spacing w:after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2.10</w:t>
            </w:r>
            <w:r w:rsidR="00E67273">
              <w:rPr>
                <w:rFonts w:asciiTheme="majorHAnsi" w:hAnsiTheme="majorHAnsi" w:cstheme="majorHAnsi"/>
              </w:rPr>
              <w:t>.</w:t>
            </w:r>
          </w:p>
          <w:p w14:paraId="20BF04A7" w14:textId="58EF2A57" w:rsidR="00244FFD" w:rsidRPr="00042960" w:rsidRDefault="00244FFD" w:rsidP="00673423">
            <w:pPr>
              <w:spacing w:after="0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3429" w:type="dxa"/>
            <w:vAlign w:val="center"/>
          </w:tcPr>
          <w:p w14:paraId="5B224A77" w14:textId="77777777" w:rsidR="00244FFD" w:rsidRDefault="00244FFD" w:rsidP="006E48AE">
            <w:pPr>
              <w:spacing w:after="0" w:line="240" w:lineRule="auto"/>
              <w:jc w:val="center"/>
              <w:rPr>
                <w:rFonts w:asciiTheme="majorHAnsi" w:hAnsiTheme="majorHAnsi" w:cstheme="majorHAnsi"/>
                <w:bCs/>
              </w:rPr>
            </w:pPr>
          </w:p>
          <w:p w14:paraId="76E17BB4" w14:textId="161DB904" w:rsidR="00244FFD" w:rsidRDefault="001E0152" w:rsidP="006E48AE">
            <w:pPr>
              <w:spacing w:after="0" w:line="240" w:lineRule="auto"/>
              <w:jc w:val="center"/>
              <w:rPr>
                <w:rFonts w:asciiTheme="majorHAnsi" w:hAnsiTheme="majorHAnsi" w:cstheme="majorHAnsi"/>
                <w:bCs/>
              </w:rPr>
            </w:pPr>
            <w:r>
              <w:rPr>
                <w:rFonts w:asciiTheme="majorHAnsi" w:hAnsiTheme="majorHAnsi" w:cstheme="majorHAnsi"/>
                <w:bCs/>
              </w:rPr>
              <w:t>Ocvrti kaneloni špinača-beli sir</w:t>
            </w:r>
          </w:p>
          <w:p w14:paraId="49DF5CB1" w14:textId="28499BC4" w:rsidR="00CA1A15" w:rsidRDefault="00CA1A15" w:rsidP="006E48AE">
            <w:pPr>
              <w:spacing w:after="0" w:line="240" w:lineRule="auto"/>
              <w:jc w:val="center"/>
              <w:rPr>
                <w:rFonts w:asciiTheme="majorHAnsi" w:hAnsiTheme="majorHAnsi" w:cstheme="majorHAnsi"/>
                <w:bCs/>
              </w:rPr>
            </w:pPr>
            <w:r>
              <w:rPr>
                <w:rFonts w:asciiTheme="majorHAnsi" w:hAnsiTheme="majorHAnsi" w:cstheme="majorHAnsi"/>
                <w:bCs/>
              </w:rPr>
              <w:t>Pire krompir + tatarska omaka, sadje</w:t>
            </w:r>
          </w:p>
          <w:p w14:paraId="2FD66E46" w14:textId="08004E21" w:rsidR="00CA1A15" w:rsidRDefault="00CA1A15" w:rsidP="006E48AE">
            <w:pPr>
              <w:spacing w:after="0" w:line="240" w:lineRule="auto"/>
              <w:jc w:val="center"/>
              <w:rPr>
                <w:rFonts w:asciiTheme="majorHAnsi" w:hAnsiTheme="majorHAnsi" w:cstheme="majorHAnsi"/>
                <w:bCs/>
              </w:rPr>
            </w:pPr>
            <w:r>
              <w:rPr>
                <w:rFonts w:asciiTheme="majorHAnsi" w:hAnsiTheme="majorHAnsi" w:cstheme="majorHAnsi"/>
                <w:bCs/>
              </w:rPr>
              <w:t>(1,3,7,14)</w:t>
            </w:r>
          </w:p>
          <w:p w14:paraId="4542DA19" w14:textId="77777777" w:rsidR="00CA1A15" w:rsidRDefault="00CA1A15" w:rsidP="00CA1A15">
            <w:pPr>
              <w:spacing w:after="0" w:line="240" w:lineRule="auto"/>
              <w:rPr>
                <w:rFonts w:asciiTheme="majorHAnsi" w:hAnsiTheme="majorHAnsi" w:cstheme="majorHAnsi"/>
                <w:bCs/>
              </w:rPr>
            </w:pPr>
          </w:p>
          <w:p w14:paraId="1A4F7399" w14:textId="77777777" w:rsidR="00244FFD" w:rsidRDefault="00244FFD" w:rsidP="006E48AE">
            <w:pPr>
              <w:spacing w:after="0" w:line="240" w:lineRule="auto"/>
              <w:jc w:val="center"/>
              <w:rPr>
                <w:rFonts w:asciiTheme="majorHAnsi" w:hAnsiTheme="majorHAnsi" w:cstheme="majorHAnsi"/>
                <w:bCs/>
              </w:rPr>
            </w:pPr>
          </w:p>
          <w:p w14:paraId="751276F7" w14:textId="77777777" w:rsidR="00244FFD" w:rsidRDefault="00244FFD" w:rsidP="006E48AE">
            <w:pPr>
              <w:spacing w:after="0" w:line="240" w:lineRule="auto"/>
              <w:jc w:val="center"/>
              <w:rPr>
                <w:rFonts w:asciiTheme="majorHAnsi" w:hAnsiTheme="majorHAnsi" w:cstheme="majorHAnsi"/>
                <w:bCs/>
              </w:rPr>
            </w:pPr>
          </w:p>
          <w:p w14:paraId="606ADF62" w14:textId="77777777" w:rsidR="00244FFD" w:rsidRDefault="00244FFD" w:rsidP="006E48AE">
            <w:pPr>
              <w:spacing w:after="0" w:line="240" w:lineRule="auto"/>
              <w:jc w:val="center"/>
              <w:rPr>
                <w:rFonts w:asciiTheme="majorHAnsi" w:hAnsiTheme="majorHAnsi" w:cstheme="majorHAnsi"/>
                <w:bCs/>
              </w:rPr>
            </w:pPr>
          </w:p>
          <w:p w14:paraId="7F08A3F7" w14:textId="77777777" w:rsidR="00244FFD" w:rsidRPr="00A446FE" w:rsidRDefault="00244FFD" w:rsidP="006E48AE">
            <w:pPr>
              <w:spacing w:after="0" w:line="240" w:lineRule="auto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3260" w:type="dxa"/>
            <w:vAlign w:val="center"/>
          </w:tcPr>
          <w:p w14:paraId="3595F456" w14:textId="77777777" w:rsidR="00244FFD" w:rsidRDefault="00246339" w:rsidP="006E48AE">
            <w:pPr>
              <w:spacing w:after="0" w:line="240" w:lineRule="auto"/>
              <w:jc w:val="center"/>
              <w:rPr>
                <w:rFonts w:asciiTheme="majorHAnsi" w:hAnsiTheme="majorHAnsi" w:cstheme="majorHAnsi"/>
                <w:bCs/>
              </w:rPr>
            </w:pPr>
            <w:r>
              <w:rPr>
                <w:rFonts w:asciiTheme="majorHAnsi" w:hAnsiTheme="majorHAnsi" w:cstheme="majorHAnsi"/>
                <w:bCs/>
              </w:rPr>
              <w:t>Mlečni riž s čokoladnim posipom</w:t>
            </w:r>
          </w:p>
          <w:p w14:paraId="5C913370" w14:textId="77777777" w:rsidR="00246339" w:rsidRDefault="00246339" w:rsidP="006E48AE">
            <w:pPr>
              <w:spacing w:after="0" w:line="240" w:lineRule="auto"/>
              <w:jc w:val="center"/>
              <w:rPr>
                <w:rFonts w:asciiTheme="majorHAnsi" w:hAnsiTheme="majorHAnsi" w:cstheme="majorHAnsi"/>
                <w:bCs/>
              </w:rPr>
            </w:pPr>
            <w:r>
              <w:rPr>
                <w:rFonts w:asciiTheme="majorHAnsi" w:hAnsiTheme="majorHAnsi" w:cstheme="majorHAnsi"/>
                <w:bCs/>
              </w:rPr>
              <w:t>Žitna ploščica</w:t>
            </w:r>
          </w:p>
          <w:p w14:paraId="0987341E" w14:textId="2605E910" w:rsidR="00246339" w:rsidRPr="00A446FE" w:rsidRDefault="00246339" w:rsidP="006E48AE">
            <w:pPr>
              <w:spacing w:after="0" w:line="240" w:lineRule="auto"/>
              <w:jc w:val="center"/>
              <w:rPr>
                <w:rFonts w:asciiTheme="majorHAnsi" w:hAnsiTheme="majorHAnsi" w:cstheme="majorHAnsi"/>
                <w:bCs/>
              </w:rPr>
            </w:pPr>
            <w:r>
              <w:rPr>
                <w:rFonts w:asciiTheme="majorHAnsi" w:hAnsiTheme="majorHAnsi" w:cstheme="majorHAnsi"/>
                <w:bCs/>
              </w:rPr>
              <w:t>(7,1,6)</w:t>
            </w:r>
          </w:p>
        </w:tc>
        <w:tc>
          <w:tcPr>
            <w:tcW w:w="3119" w:type="dxa"/>
            <w:vAlign w:val="center"/>
          </w:tcPr>
          <w:p w14:paraId="1315D261" w14:textId="77777777" w:rsidR="00244FFD" w:rsidRPr="003126C6" w:rsidRDefault="00246339" w:rsidP="006E48AE">
            <w:pPr>
              <w:spacing w:after="0" w:line="240" w:lineRule="auto"/>
              <w:jc w:val="center"/>
              <w:rPr>
                <w:rFonts w:asciiTheme="majorHAnsi" w:hAnsiTheme="majorHAnsi" w:cstheme="majorHAnsi"/>
                <w:bCs/>
              </w:rPr>
            </w:pPr>
            <w:r w:rsidRPr="003126C6">
              <w:rPr>
                <w:rFonts w:asciiTheme="majorHAnsi" w:hAnsiTheme="majorHAnsi" w:cstheme="majorHAnsi"/>
                <w:bCs/>
              </w:rPr>
              <w:t xml:space="preserve">Sendvič </w:t>
            </w:r>
            <w:r w:rsidR="003126C6" w:rsidRPr="003126C6">
              <w:rPr>
                <w:rFonts w:asciiTheme="majorHAnsi" w:hAnsiTheme="majorHAnsi" w:cstheme="majorHAnsi"/>
                <w:bCs/>
              </w:rPr>
              <w:t>z mozzarelo, bazilika, paradižnik</w:t>
            </w:r>
          </w:p>
          <w:p w14:paraId="21263C1C" w14:textId="77777777" w:rsidR="003126C6" w:rsidRPr="003126C6" w:rsidRDefault="003126C6" w:rsidP="006E48AE">
            <w:pPr>
              <w:spacing w:after="0" w:line="240" w:lineRule="auto"/>
              <w:jc w:val="center"/>
              <w:rPr>
                <w:rFonts w:asciiTheme="majorHAnsi" w:hAnsiTheme="majorHAnsi" w:cstheme="majorHAnsi"/>
                <w:bCs/>
              </w:rPr>
            </w:pPr>
            <w:r w:rsidRPr="003126C6">
              <w:rPr>
                <w:rFonts w:asciiTheme="majorHAnsi" w:hAnsiTheme="majorHAnsi" w:cstheme="majorHAnsi"/>
                <w:bCs/>
              </w:rPr>
              <w:t xml:space="preserve">Sadni jogurt </w:t>
            </w:r>
          </w:p>
          <w:p w14:paraId="22E72044" w14:textId="33FC8D69" w:rsidR="003126C6" w:rsidRPr="003126C6" w:rsidRDefault="003126C6" w:rsidP="006E48AE">
            <w:pPr>
              <w:spacing w:after="0" w:line="240" w:lineRule="auto"/>
              <w:jc w:val="center"/>
              <w:rPr>
                <w:rFonts w:asciiTheme="majorHAnsi" w:hAnsiTheme="majorHAnsi" w:cstheme="majorHAnsi"/>
                <w:bCs/>
              </w:rPr>
            </w:pPr>
            <w:r w:rsidRPr="003126C6">
              <w:rPr>
                <w:rFonts w:asciiTheme="majorHAnsi" w:hAnsiTheme="majorHAnsi" w:cstheme="majorHAnsi"/>
                <w:bCs/>
              </w:rPr>
              <w:t>(1,3,7)</w:t>
            </w:r>
          </w:p>
        </w:tc>
      </w:tr>
    </w:tbl>
    <w:bookmarkEnd w:id="0"/>
    <w:p w14:paraId="1405E402" w14:textId="0CDE3B74" w:rsidR="00724E3F" w:rsidRPr="00042960" w:rsidRDefault="00B05AFF" w:rsidP="00B05AFF">
      <w:pPr>
        <w:spacing w:line="240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    </w:t>
      </w:r>
    </w:p>
    <w:p w14:paraId="498EBE19" w14:textId="171C97DD" w:rsidR="008E55A6" w:rsidRPr="00460423" w:rsidRDefault="008E55A6" w:rsidP="008E55A6">
      <w:pPr>
        <w:spacing w:line="240" w:lineRule="auto"/>
        <w:jc w:val="center"/>
        <w:rPr>
          <w:rFonts w:asciiTheme="majorHAnsi" w:hAnsiTheme="majorHAnsi" w:cstheme="majorHAnsi"/>
        </w:rPr>
      </w:pPr>
      <w:r w:rsidRPr="003F2B71">
        <w:rPr>
          <w:rFonts w:asciiTheme="majorHAnsi" w:hAnsiTheme="majorHAnsi" w:cstheme="majorHAnsi"/>
        </w:rPr>
        <w:t>OZNAČEVANJE ALERGENOV</w:t>
      </w:r>
      <w:r>
        <w:rPr>
          <w:rFonts w:asciiTheme="majorHAnsi" w:hAnsiTheme="majorHAnsi" w:cstheme="majorHAnsi"/>
        </w:rPr>
        <w:t xml:space="preserve"> </w:t>
      </w:r>
      <w:r w:rsidRPr="00460423">
        <w:rPr>
          <w:rFonts w:asciiTheme="majorHAnsi" w:hAnsiTheme="majorHAnsi" w:cstheme="majorHAnsi"/>
          <w:sz w:val="20"/>
          <w:szCs w:val="20"/>
        </w:rPr>
        <w:t>Vse vrste kruha iz pšenice, rži, ovsa, pire, kamut</w:t>
      </w:r>
      <w:r>
        <w:rPr>
          <w:rFonts w:asciiTheme="majorHAnsi" w:hAnsiTheme="majorHAnsi" w:cstheme="majorHAnsi"/>
          <w:sz w:val="20"/>
          <w:szCs w:val="20"/>
        </w:rPr>
        <w:t>a</w:t>
      </w:r>
      <w:r w:rsidRPr="00460423">
        <w:rPr>
          <w:rFonts w:asciiTheme="majorHAnsi" w:hAnsiTheme="majorHAnsi" w:cstheme="majorHAnsi"/>
          <w:sz w:val="20"/>
          <w:szCs w:val="20"/>
        </w:rPr>
        <w:t xml:space="preserve"> vsebujejo sebi lasten gluten. Vse vrste kruha z dodatkom sezama vsebujejo: sebi lasten gluten. Mlečno pekovsko pecivo in kruh vsebuje pšenični oziroma sebi lasten gluten ter mleko in mlečne proizvode ki vsebujejo laktozo. Pekovsko pecivo z dodatkom sira vsebuje alergene: pšenični oziroma sebi lasten gluten ter mleko in mlečne proizvode ki vsebujejo laktozo</w:t>
      </w:r>
    </w:p>
    <w:p w14:paraId="0F59A6F2" w14:textId="0A5723C3" w:rsidR="00C52B3F" w:rsidRDefault="008E55A6" w:rsidP="00E412D5">
      <w:pPr>
        <w:spacing w:line="240" w:lineRule="auto"/>
        <w:jc w:val="center"/>
        <w:rPr>
          <w:rFonts w:asciiTheme="majorHAnsi" w:eastAsia="Times New Roman" w:hAnsiTheme="majorHAnsi" w:cstheme="majorHAnsi"/>
          <w:sz w:val="20"/>
          <w:szCs w:val="20"/>
          <w:lang w:eastAsia="sl-SI"/>
        </w:rPr>
      </w:pPr>
      <w:r w:rsidRPr="00460423">
        <w:rPr>
          <w:rFonts w:asciiTheme="majorHAnsi" w:hAnsiTheme="majorHAnsi" w:cstheme="majorHAnsi"/>
          <w:sz w:val="20"/>
          <w:szCs w:val="20"/>
        </w:rPr>
        <w:t>Brezglutensko pecivo vsebuje alergen: sojini proteini</w:t>
      </w:r>
      <w:r>
        <w:rPr>
          <w:rFonts w:asciiTheme="majorHAnsi" w:hAnsiTheme="majorHAnsi" w:cstheme="majorHAnsi"/>
          <w:sz w:val="20"/>
          <w:szCs w:val="20"/>
        </w:rPr>
        <w:t xml:space="preserve"> </w:t>
      </w:r>
      <w:r w:rsidRPr="00460423">
        <w:rPr>
          <w:rFonts w:asciiTheme="majorHAnsi" w:eastAsia="Times New Roman" w:hAnsiTheme="majorHAnsi" w:cstheme="majorHAnsi"/>
          <w:sz w:val="20"/>
          <w:szCs w:val="20"/>
          <w:lang w:eastAsia="sl-SI"/>
        </w:rPr>
        <w:t>*</w:t>
      </w:r>
      <w:r w:rsidRPr="00460423">
        <w:rPr>
          <w:rFonts w:asciiTheme="majorHAnsi" w:eastAsia="Times New Roman" w:hAnsiTheme="majorHAnsi" w:cstheme="majorHAnsi"/>
          <w:sz w:val="20"/>
          <w:szCs w:val="20"/>
          <w:u w:val="single"/>
          <w:lang w:eastAsia="sl-SI"/>
        </w:rPr>
        <w:t>živila označena z zvezdico so</w:t>
      </w:r>
      <w:r>
        <w:rPr>
          <w:rFonts w:asciiTheme="majorHAnsi" w:eastAsia="Times New Roman" w:hAnsiTheme="majorHAnsi" w:cstheme="majorHAnsi"/>
          <w:sz w:val="20"/>
          <w:szCs w:val="20"/>
          <w:u w:val="single"/>
          <w:lang w:eastAsia="sl-SI"/>
        </w:rPr>
        <w:t xml:space="preserve"> eko živila</w:t>
      </w:r>
      <w:r w:rsidRPr="00460423">
        <w:rPr>
          <w:rFonts w:asciiTheme="majorHAnsi" w:eastAsia="Times New Roman" w:hAnsiTheme="majorHAnsi" w:cstheme="majorHAnsi"/>
          <w:sz w:val="20"/>
          <w:szCs w:val="20"/>
          <w:u w:val="single"/>
          <w:lang w:eastAsia="sl-SI"/>
        </w:rPr>
        <w:t xml:space="preserve"> </w:t>
      </w:r>
      <w:r>
        <w:rPr>
          <w:rFonts w:asciiTheme="majorHAnsi" w:eastAsia="Times New Roman" w:hAnsiTheme="majorHAnsi" w:cstheme="majorHAnsi"/>
          <w:sz w:val="20"/>
          <w:szCs w:val="20"/>
          <w:u w:val="single"/>
          <w:lang w:eastAsia="sl-SI"/>
        </w:rPr>
        <w:t xml:space="preserve">pripravljena na našem posestvu </w:t>
      </w:r>
      <w:r w:rsidR="00E412D5">
        <w:rPr>
          <w:rFonts w:asciiTheme="majorHAnsi" w:eastAsia="Times New Roman" w:hAnsiTheme="majorHAnsi" w:cstheme="majorHAnsi"/>
          <w:sz w:val="20"/>
          <w:szCs w:val="20"/>
          <w:u w:val="single"/>
          <w:lang w:eastAsia="sl-SI"/>
        </w:rPr>
        <w:t>ali</w:t>
      </w:r>
      <w:r>
        <w:rPr>
          <w:rFonts w:asciiTheme="majorHAnsi" w:eastAsia="Times New Roman" w:hAnsiTheme="majorHAnsi" w:cstheme="majorHAnsi"/>
          <w:sz w:val="20"/>
          <w:szCs w:val="20"/>
          <w:u w:val="single"/>
          <w:lang w:eastAsia="sl-SI"/>
        </w:rPr>
        <w:t xml:space="preserve"> lokalnih dobaviteljev  </w:t>
      </w:r>
      <w:r>
        <w:rPr>
          <w:rFonts w:asciiTheme="majorHAnsi" w:hAnsiTheme="majorHAnsi" w:cstheme="majorHAnsi"/>
          <w:sz w:val="20"/>
          <w:szCs w:val="20"/>
        </w:rPr>
        <w:t xml:space="preserve"> </w:t>
      </w:r>
      <w:r w:rsidRPr="00460423">
        <w:rPr>
          <w:rFonts w:asciiTheme="majorHAnsi" w:eastAsia="Times New Roman" w:hAnsiTheme="majorHAnsi" w:cstheme="majorHAnsi"/>
          <w:sz w:val="20"/>
          <w:szCs w:val="20"/>
          <w:lang w:eastAsia="sl-SI"/>
        </w:rPr>
        <w:t>(s) živila označena s (s) vsebujejo svinjino</w:t>
      </w:r>
      <w:r>
        <w:rPr>
          <w:rFonts w:asciiTheme="majorHAnsi" w:eastAsia="Times New Roman" w:hAnsiTheme="majorHAnsi" w:cstheme="majorHAnsi"/>
          <w:sz w:val="20"/>
          <w:szCs w:val="20"/>
          <w:lang w:eastAsia="sl-SI"/>
        </w:rPr>
        <w:t>.</w:t>
      </w:r>
    </w:p>
    <w:p w14:paraId="684AF2BE" w14:textId="128357EC" w:rsidR="001B747F" w:rsidRDefault="001B747F" w:rsidP="00E412D5">
      <w:pPr>
        <w:spacing w:line="240" w:lineRule="auto"/>
        <w:jc w:val="center"/>
        <w:rPr>
          <w:rFonts w:asciiTheme="majorHAnsi" w:eastAsia="Times New Roman" w:hAnsiTheme="majorHAnsi" w:cstheme="majorHAnsi"/>
          <w:sz w:val="20"/>
          <w:szCs w:val="20"/>
          <w:lang w:eastAsia="sl-SI"/>
        </w:rPr>
      </w:pPr>
      <w:r>
        <w:rPr>
          <w:rFonts w:asciiTheme="majorHAnsi" w:eastAsia="Times New Roman" w:hAnsiTheme="majorHAnsi" w:cstheme="majorHAnsi"/>
          <w:sz w:val="20"/>
          <w:szCs w:val="20"/>
          <w:lang w:eastAsia="sl-SI"/>
        </w:rPr>
        <w:t>Ob jedeh so navedeni alergeni</w:t>
      </w:r>
    </w:p>
    <w:p w14:paraId="02C3E180" w14:textId="17BE91CB" w:rsidR="00453B70" w:rsidRDefault="00453B70" w:rsidP="00453B70">
      <w:pPr>
        <w:spacing w:after="160" w:line="259" w:lineRule="auto"/>
        <w:rPr>
          <w:rFonts w:ascii="Algerian" w:hAnsi="Algerian" w:cstheme="majorHAnsi"/>
          <w:b/>
          <w:color w:val="ED7D31" w:themeColor="accent2"/>
          <w:sz w:val="48"/>
          <w:szCs w:val="48"/>
        </w:rPr>
      </w:pPr>
      <w:r>
        <w:rPr>
          <w:rFonts w:ascii="Algerian" w:hAnsi="Algerian" w:cstheme="majorHAnsi"/>
          <w:b/>
          <w:color w:val="ED7D31" w:themeColor="accent2"/>
          <w:sz w:val="48"/>
          <w:szCs w:val="48"/>
        </w:rPr>
        <w:br w:type="page"/>
      </w:r>
    </w:p>
    <w:p w14:paraId="532A5F61" w14:textId="2DB198FF" w:rsidR="00B80C9A" w:rsidRPr="00B80C9A" w:rsidRDefault="00B80C9A" w:rsidP="00B80C9A">
      <w:pPr>
        <w:spacing w:line="468" w:lineRule="exact"/>
        <w:ind w:left="20"/>
        <w:jc w:val="center"/>
        <w:rPr>
          <w:rFonts w:ascii="Algerian" w:hAnsi="Algerian" w:cstheme="majorHAnsi"/>
          <w:b/>
          <w:color w:val="ED7D31" w:themeColor="accent2"/>
          <w:sz w:val="48"/>
          <w:szCs w:val="48"/>
        </w:rPr>
      </w:pPr>
      <w:r w:rsidRPr="00B80C9A">
        <w:rPr>
          <w:rFonts w:ascii="Algerian" w:hAnsi="Algerian" w:cstheme="majorHAnsi"/>
          <w:b/>
          <w:color w:val="ED7D31" w:themeColor="accent2"/>
          <w:sz w:val="48"/>
          <w:szCs w:val="48"/>
        </w:rPr>
        <w:lastRenderedPageBreak/>
        <w:t>Oktober</w:t>
      </w:r>
      <w:r>
        <w:rPr>
          <w:rFonts w:ascii="Algerian" w:hAnsi="Algerian" w:cstheme="majorHAnsi"/>
          <w:b/>
          <w:color w:val="ED7D31" w:themeColor="accent2"/>
          <w:sz w:val="48"/>
          <w:szCs w:val="48"/>
        </w:rPr>
        <w:t xml:space="preserve"> 2026</w:t>
      </w:r>
    </w:p>
    <w:tbl>
      <w:tblPr>
        <w:tblStyle w:val="TableGrid"/>
        <w:tblpPr w:leftFromText="141" w:rightFromText="141" w:vertAnchor="text" w:horzAnchor="margin" w:tblpXSpec="center" w:tblpY="227"/>
        <w:tblW w:w="10916" w:type="dxa"/>
        <w:tblLook w:val="04A0" w:firstRow="1" w:lastRow="0" w:firstColumn="1" w:lastColumn="0" w:noHBand="0" w:noVBand="1"/>
      </w:tblPr>
      <w:tblGrid>
        <w:gridCol w:w="1108"/>
        <w:gridCol w:w="3429"/>
        <w:gridCol w:w="3260"/>
        <w:gridCol w:w="3119"/>
      </w:tblGrid>
      <w:tr w:rsidR="00FA5E8D" w:rsidRPr="00042960" w14:paraId="43853BB6" w14:textId="77777777" w:rsidTr="00FA5E8D">
        <w:trPr>
          <w:trHeight w:val="801"/>
        </w:trPr>
        <w:tc>
          <w:tcPr>
            <w:tcW w:w="1108" w:type="dxa"/>
            <w:vAlign w:val="center"/>
          </w:tcPr>
          <w:p w14:paraId="51B559F2" w14:textId="77777777" w:rsidR="00FA5E8D" w:rsidRPr="00042960" w:rsidRDefault="00FA5E8D" w:rsidP="00FA5E8D">
            <w:pPr>
              <w:spacing w:after="0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3429" w:type="dxa"/>
            <w:vAlign w:val="center"/>
          </w:tcPr>
          <w:p w14:paraId="35487693" w14:textId="77777777" w:rsidR="00FA5E8D" w:rsidRDefault="00FA5E8D" w:rsidP="00FA5E8D">
            <w:pPr>
              <w:spacing w:after="0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MESNI OBROK</w:t>
            </w:r>
          </w:p>
        </w:tc>
        <w:tc>
          <w:tcPr>
            <w:tcW w:w="3260" w:type="dxa"/>
            <w:vAlign w:val="center"/>
          </w:tcPr>
          <w:p w14:paraId="37F9C131" w14:textId="77777777" w:rsidR="00FA5E8D" w:rsidRDefault="00FA5E8D" w:rsidP="00FA5E8D">
            <w:pPr>
              <w:spacing w:after="0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BREZMESNI OBROK</w:t>
            </w:r>
          </w:p>
        </w:tc>
        <w:tc>
          <w:tcPr>
            <w:tcW w:w="3119" w:type="dxa"/>
            <w:vAlign w:val="center"/>
          </w:tcPr>
          <w:p w14:paraId="03753BD6" w14:textId="77777777" w:rsidR="00FA5E8D" w:rsidRPr="00F452BE" w:rsidRDefault="00FA5E8D" w:rsidP="00FA5E8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</w:rPr>
              <w:t>3 MENI</w:t>
            </w:r>
          </w:p>
        </w:tc>
      </w:tr>
      <w:tr w:rsidR="00FA5E8D" w:rsidRPr="00042960" w14:paraId="7CF1F792" w14:textId="77777777" w:rsidTr="0057668B">
        <w:trPr>
          <w:trHeight w:val="1586"/>
        </w:trPr>
        <w:tc>
          <w:tcPr>
            <w:tcW w:w="1108" w:type="dxa"/>
            <w:vAlign w:val="center"/>
          </w:tcPr>
          <w:p w14:paraId="69508D15" w14:textId="77777777" w:rsidR="00FA5E8D" w:rsidRDefault="00FA5E8D" w:rsidP="00FA5E8D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Pon</w:t>
            </w:r>
          </w:p>
          <w:p w14:paraId="524141E8" w14:textId="77777777" w:rsidR="00FA5E8D" w:rsidRPr="00042960" w:rsidRDefault="00FA5E8D" w:rsidP="00FA5E8D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5.10.</w:t>
            </w:r>
          </w:p>
        </w:tc>
        <w:tc>
          <w:tcPr>
            <w:tcW w:w="3429" w:type="dxa"/>
            <w:vAlign w:val="center"/>
          </w:tcPr>
          <w:p w14:paraId="2C8A54F9" w14:textId="77777777" w:rsidR="00FA5E8D" w:rsidRDefault="00FA5E8D" w:rsidP="00FA5E8D">
            <w:pPr>
              <w:spacing w:after="0"/>
              <w:rPr>
                <w:rFonts w:asciiTheme="majorHAnsi" w:hAnsiTheme="majorHAnsi" w:cstheme="majorHAnsi"/>
                <w:bCs/>
              </w:rPr>
            </w:pPr>
          </w:p>
          <w:p w14:paraId="51EA9951" w14:textId="77777777" w:rsidR="00FA5E8D" w:rsidRDefault="00FA5E8D" w:rsidP="00FA5E8D">
            <w:pPr>
              <w:spacing w:after="0"/>
              <w:rPr>
                <w:rFonts w:asciiTheme="majorHAnsi" w:hAnsiTheme="majorHAnsi" w:cstheme="majorHAnsi"/>
                <w:bCs/>
              </w:rPr>
            </w:pPr>
            <w:r>
              <w:rPr>
                <w:rFonts w:asciiTheme="majorHAnsi" w:hAnsiTheme="majorHAnsi" w:cstheme="majorHAnsi"/>
                <w:bCs/>
              </w:rPr>
              <w:t>Eko goveji trakci v čebulni omaki</w:t>
            </w:r>
          </w:p>
          <w:p w14:paraId="30088F7E" w14:textId="77777777" w:rsidR="00FA5E8D" w:rsidRDefault="00FA5E8D" w:rsidP="00FA5E8D">
            <w:pPr>
              <w:spacing w:after="0"/>
              <w:rPr>
                <w:rFonts w:asciiTheme="majorHAnsi" w:hAnsiTheme="majorHAnsi" w:cstheme="majorHAnsi"/>
                <w:bCs/>
              </w:rPr>
            </w:pPr>
            <w:r>
              <w:rPr>
                <w:rFonts w:asciiTheme="majorHAnsi" w:hAnsiTheme="majorHAnsi" w:cstheme="majorHAnsi"/>
                <w:bCs/>
              </w:rPr>
              <w:t>Cmoki</w:t>
            </w:r>
          </w:p>
          <w:p w14:paraId="5375B129" w14:textId="77777777" w:rsidR="00FA5E8D" w:rsidRDefault="00FA5E8D" w:rsidP="00FA5E8D">
            <w:pPr>
              <w:spacing w:after="0"/>
              <w:rPr>
                <w:rFonts w:asciiTheme="majorHAnsi" w:hAnsiTheme="majorHAnsi" w:cstheme="majorHAnsi"/>
                <w:bCs/>
              </w:rPr>
            </w:pPr>
            <w:r>
              <w:rPr>
                <w:rFonts w:asciiTheme="majorHAnsi" w:hAnsiTheme="majorHAnsi" w:cstheme="majorHAnsi"/>
                <w:bCs/>
              </w:rPr>
              <w:t>Solata</w:t>
            </w:r>
          </w:p>
          <w:p w14:paraId="651A4A4F" w14:textId="77777777" w:rsidR="00FA5E8D" w:rsidRPr="00610CA9" w:rsidRDefault="00FA5E8D" w:rsidP="00FA5E8D">
            <w:pPr>
              <w:spacing w:after="0"/>
              <w:rPr>
                <w:rFonts w:asciiTheme="majorHAnsi" w:hAnsiTheme="majorHAnsi" w:cstheme="majorHAnsi"/>
                <w:bCs/>
              </w:rPr>
            </w:pPr>
            <w:r>
              <w:rPr>
                <w:rFonts w:asciiTheme="majorHAnsi" w:hAnsiTheme="majorHAnsi" w:cstheme="majorHAnsi"/>
                <w:bCs/>
              </w:rPr>
              <w:t>(1,3,12,7)</w:t>
            </w:r>
          </w:p>
          <w:p w14:paraId="3CA19F6D" w14:textId="77777777" w:rsidR="00FA5E8D" w:rsidRPr="006A5DA6" w:rsidRDefault="00FA5E8D" w:rsidP="00FA5E8D">
            <w:pPr>
              <w:spacing w:after="0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3260" w:type="dxa"/>
            <w:vAlign w:val="center"/>
          </w:tcPr>
          <w:p w14:paraId="1F6DF390" w14:textId="77777777" w:rsidR="00FA5E8D" w:rsidRDefault="00FA5E8D" w:rsidP="00FA5E8D">
            <w:pPr>
              <w:spacing w:after="0"/>
              <w:rPr>
                <w:rFonts w:asciiTheme="majorHAnsi" w:hAnsiTheme="majorHAnsi" w:cstheme="majorHAnsi"/>
                <w:b/>
              </w:rPr>
            </w:pPr>
          </w:p>
          <w:p w14:paraId="5825A26B" w14:textId="77777777" w:rsidR="00FA5E8D" w:rsidRPr="00CA6A6C" w:rsidRDefault="00FA5E8D" w:rsidP="00FA5E8D">
            <w:pPr>
              <w:spacing w:after="0"/>
              <w:jc w:val="center"/>
              <w:rPr>
                <w:rFonts w:asciiTheme="majorHAnsi" w:hAnsiTheme="majorHAnsi" w:cstheme="majorHAnsi"/>
                <w:bCs/>
              </w:rPr>
            </w:pPr>
            <w:r w:rsidRPr="00CA6A6C">
              <w:rPr>
                <w:rFonts w:asciiTheme="majorHAnsi" w:hAnsiTheme="majorHAnsi" w:cstheme="majorHAnsi"/>
                <w:bCs/>
              </w:rPr>
              <w:t>Bučna pita s skuto</w:t>
            </w:r>
          </w:p>
          <w:p w14:paraId="36D4CB2C" w14:textId="77777777" w:rsidR="00FA5E8D" w:rsidRPr="00CA6A6C" w:rsidRDefault="00FA5E8D" w:rsidP="00FA5E8D">
            <w:pPr>
              <w:spacing w:after="0"/>
              <w:jc w:val="center"/>
              <w:rPr>
                <w:rFonts w:asciiTheme="majorHAnsi" w:hAnsiTheme="majorHAnsi" w:cstheme="majorHAnsi"/>
                <w:bCs/>
              </w:rPr>
            </w:pPr>
            <w:r w:rsidRPr="00CA6A6C">
              <w:rPr>
                <w:rFonts w:asciiTheme="majorHAnsi" w:hAnsiTheme="majorHAnsi" w:cstheme="majorHAnsi"/>
                <w:bCs/>
              </w:rPr>
              <w:t>Eko jogurt</w:t>
            </w:r>
          </w:p>
          <w:p w14:paraId="1C832AD5" w14:textId="77777777" w:rsidR="00FA5E8D" w:rsidRPr="00A96E7D" w:rsidRDefault="00FA5E8D" w:rsidP="00FA5E8D">
            <w:pPr>
              <w:spacing w:after="0"/>
              <w:jc w:val="center"/>
              <w:rPr>
                <w:rFonts w:asciiTheme="majorHAnsi" w:hAnsiTheme="majorHAnsi" w:cstheme="majorHAnsi"/>
                <w:b/>
              </w:rPr>
            </w:pPr>
            <w:r w:rsidRPr="00CA6A6C">
              <w:rPr>
                <w:rFonts w:asciiTheme="majorHAnsi" w:hAnsiTheme="majorHAnsi" w:cstheme="majorHAnsi"/>
                <w:bCs/>
              </w:rPr>
              <w:t>(1,3,7)</w:t>
            </w:r>
          </w:p>
        </w:tc>
        <w:tc>
          <w:tcPr>
            <w:tcW w:w="3119" w:type="dxa"/>
            <w:vAlign w:val="center"/>
          </w:tcPr>
          <w:p w14:paraId="6F0EEAAB" w14:textId="5815562D" w:rsidR="00FA5E8D" w:rsidRPr="00611788" w:rsidRDefault="00FA5E8D" w:rsidP="00FA5E8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611788">
              <w:rPr>
                <w:rFonts w:asciiTheme="majorHAnsi" w:hAnsiTheme="majorHAnsi" w:cstheme="majorHAnsi"/>
                <w:bCs/>
                <w:sz w:val="22"/>
                <w:szCs w:val="22"/>
              </w:rPr>
              <w:t>Polnozrnata štručka, pršut, sir, sirni namaz, zelenjava</w:t>
            </w:r>
            <w:r w:rsidR="00D71DE8">
              <w:rPr>
                <w:rFonts w:asciiTheme="majorHAnsi" w:hAnsiTheme="majorHAnsi" w:cstheme="majorHAnsi"/>
                <w:bCs/>
                <w:sz w:val="22"/>
                <w:szCs w:val="22"/>
              </w:rPr>
              <w:t>,sadje</w:t>
            </w:r>
          </w:p>
          <w:p w14:paraId="2A4D924A" w14:textId="77777777" w:rsidR="00FA5E8D" w:rsidRPr="006A5DA6" w:rsidRDefault="00FA5E8D" w:rsidP="00FA5E8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611788">
              <w:rPr>
                <w:rFonts w:asciiTheme="majorHAnsi" w:hAnsiTheme="majorHAnsi" w:cstheme="majorHAnsi"/>
                <w:bCs/>
                <w:sz w:val="22"/>
                <w:szCs w:val="22"/>
              </w:rPr>
              <w:t>(1,8,10,11)</w:t>
            </w:r>
          </w:p>
        </w:tc>
      </w:tr>
      <w:tr w:rsidR="00FA5E8D" w:rsidRPr="00042960" w14:paraId="200A1EC0" w14:textId="77777777" w:rsidTr="0057668B">
        <w:trPr>
          <w:trHeight w:val="2419"/>
        </w:trPr>
        <w:tc>
          <w:tcPr>
            <w:tcW w:w="1108" w:type="dxa"/>
            <w:vAlign w:val="center"/>
          </w:tcPr>
          <w:p w14:paraId="69B3A24F" w14:textId="77777777" w:rsidR="00FA5E8D" w:rsidRDefault="00FA5E8D" w:rsidP="00FA5E8D">
            <w:pPr>
              <w:spacing w:after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Tor.</w:t>
            </w:r>
          </w:p>
          <w:p w14:paraId="2B669DB9" w14:textId="77777777" w:rsidR="00FA5E8D" w:rsidRPr="00042960" w:rsidRDefault="00FA5E8D" w:rsidP="00FA5E8D">
            <w:pPr>
              <w:spacing w:after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6.10.</w:t>
            </w:r>
          </w:p>
          <w:p w14:paraId="1ABD80B3" w14:textId="77777777" w:rsidR="00FA5E8D" w:rsidRPr="00042960" w:rsidRDefault="00FA5E8D" w:rsidP="00FA5E8D">
            <w:pPr>
              <w:spacing w:after="0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3429" w:type="dxa"/>
            <w:vAlign w:val="center"/>
          </w:tcPr>
          <w:p w14:paraId="72FF193B" w14:textId="77777777" w:rsidR="00FA5E8D" w:rsidRDefault="00FA5E8D" w:rsidP="00FA5E8D">
            <w:pPr>
              <w:spacing w:after="0" w:line="240" w:lineRule="auto"/>
              <w:jc w:val="center"/>
              <w:rPr>
                <w:rFonts w:asciiTheme="majorHAnsi" w:hAnsiTheme="majorHAnsi" w:cstheme="majorHAnsi"/>
                <w:bCs/>
              </w:rPr>
            </w:pPr>
            <w:r>
              <w:rPr>
                <w:rFonts w:asciiTheme="majorHAnsi" w:hAnsiTheme="majorHAnsi" w:cstheme="majorHAnsi"/>
                <w:bCs/>
              </w:rPr>
              <w:t>Puranova pečenka v naravni omaki</w:t>
            </w:r>
          </w:p>
          <w:p w14:paraId="3F77F434" w14:textId="77777777" w:rsidR="00FA5E8D" w:rsidRDefault="00FA5E8D" w:rsidP="00FA5E8D">
            <w:pPr>
              <w:spacing w:after="0" w:line="240" w:lineRule="auto"/>
              <w:jc w:val="center"/>
              <w:rPr>
                <w:rFonts w:asciiTheme="majorHAnsi" w:hAnsiTheme="majorHAnsi" w:cstheme="majorHAnsi"/>
                <w:bCs/>
              </w:rPr>
            </w:pPr>
            <w:r>
              <w:rPr>
                <w:rFonts w:asciiTheme="majorHAnsi" w:hAnsiTheme="majorHAnsi" w:cstheme="majorHAnsi"/>
                <w:bCs/>
              </w:rPr>
              <w:t>Eko pražen krompir</w:t>
            </w:r>
          </w:p>
          <w:p w14:paraId="77E04DD2" w14:textId="77777777" w:rsidR="00FA5E8D" w:rsidRDefault="00FA5E8D" w:rsidP="00FA5E8D">
            <w:pPr>
              <w:spacing w:after="0" w:line="240" w:lineRule="auto"/>
              <w:jc w:val="center"/>
              <w:rPr>
                <w:rFonts w:asciiTheme="majorHAnsi" w:hAnsiTheme="majorHAnsi" w:cstheme="majorHAnsi"/>
                <w:bCs/>
              </w:rPr>
            </w:pPr>
            <w:r>
              <w:rPr>
                <w:rFonts w:asciiTheme="majorHAnsi" w:hAnsiTheme="majorHAnsi" w:cstheme="majorHAnsi"/>
                <w:bCs/>
              </w:rPr>
              <w:t>Kuhana zelenjava na maslu</w:t>
            </w:r>
          </w:p>
          <w:p w14:paraId="731676CF" w14:textId="77777777" w:rsidR="00FA5E8D" w:rsidRDefault="00FA5E8D" w:rsidP="00FA5E8D">
            <w:pPr>
              <w:spacing w:after="0" w:line="240" w:lineRule="auto"/>
              <w:jc w:val="center"/>
              <w:rPr>
                <w:rFonts w:asciiTheme="majorHAnsi" w:hAnsiTheme="majorHAnsi" w:cstheme="majorHAnsi"/>
                <w:bCs/>
              </w:rPr>
            </w:pPr>
            <w:r>
              <w:rPr>
                <w:rFonts w:asciiTheme="majorHAnsi" w:hAnsiTheme="majorHAnsi" w:cstheme="majorHAnsi"/>
                <w:bCs/>
              </w:rPr>
              <w:t>Solata</w:t>
            </w:r>
          </w:p>
          <w:p w14:paraId="3FD8D76A" w14:textId="77777777" w:rsidR="00FA5E8D" w:rsidRPr="00042960" w:rsidRDefault="00FA5E8D" w:rsidP="00FA5E8D">
            <w:pPr>
              <w:spacing w:after="0" w:line="240" w:lineRule="auto"/>
              <w:jc w:val="center"/>
              <w:rPr>
                <w:rFonts w:asciiTheme="majorHAnsi" w:hAnsiTheme="majorHAnsi" w:cstheme="majorHAnsi"/>
                <w:bCs/>
              </w:rPr>
            </w:pPr>
            <w:r>
              <w:rPr>
                <w:rFonts w:asciiTheme="majorHAnsi" w:hAnsiTheme="majorHAnsi" w:cstheme="majorHAnsi"/>
                <w:bCs/>
              </w:rPr>
              <w:t>(1,10,7,12)</w:t>
            </w:r>
          </w:p>
        </w:tc>
        <w:tc>
          <w:tcPr>
            <w:tcW w:w="3260" w:type="dxa"/>
            <w:vAlign w:val="center"/>
          </w:tcPr>
          <w:p w14:paraId="7CCCCCDA" w14:textId="77777777" w:rsidR="00FA5E8D" w:rsidRDefault="00FA5E8D" w:rsidP="00FA5E8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Cs/>
                <w:sz w:val="22"/>
                <w:szCs w:val="22"/>
              </w:rPr>
              <w:t>Sestavljen zelenjavni krožnik s sirom na žaru in kuhano zelenjavo na maslu</w:t>
            </w:r>
          </w:p>
          <w:p w14:paraId="57DBD51C" w14:textId="77777777" w:rsidR="00FA5E8D" w:rsidRPr="00A446FE" w:rsidRDefault="00FA5E8D" w:rsidP="00FA5E8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Cs/>
                <w:sz w:val="22"/>
                <w:szCs w:val="22"/>
              </w:rPr>
              <w:t>(1,3,7,12)</w:t>
            </w:r>
          </w:p>
        </w:tc>
        <w:tc>
          <w:tcPr>
            <w:tcW w:w="3119" w:type="dxa"/>
            <w:vAlign w:val="center"/>
          </w:tcPr>
          <w:p w14:paraId="278B6E36" w14:textId="77777777" w:rsidR="00FA5E8D" w:rsidRDefault="00FA5E8D" w:rsidP="00FA5E8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2B0FDBB2" w14:textId="77777777" w:rsidR="00FA5E8D" w:rsidRDefault="00FA5E8D" w:rsidP="00FA5E8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1A6BF97C" w14:textId="77777777" w:rsidR="00FA5E8D" w:rsidRDefault="00FA5E8D" w:rsidP="00FA5E8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Topel jabolčni zavitek z vanilijevim sladoledom in sladko stepeno smetano</w:t>
            </w:r>
          </w:p>
          <w:p w14:paraId="3B4EB7E7" w14:textId="77777777" w:rsidR="00FA5E8D" w:rsidRDefault="00FA5E8D" w:rsidP="00FA5E8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Sok</w:t>
            </w:r>
          </w:p>
          <w:p w14:paraId="55F1F90D" w14:textId="77777777" w:rsidR="00FA5E8D" w:rsidRDefault="00FA5E8D" w:rsidP="00FA5E8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(1,3,7)</w:t>
            </w:r>
          </w:p>
          <w:p w14:paraId="3EEC4349" w14:textId="77777777" w:rsidR="00FA5E8D" w:rsidRDefault="00FA5E8D" w:rsidP="00FA5E8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08DE2003" w14:textId="77777777" w:rsidR="00FA5E8D" w:rsidRDefault="00FA5E8D" w:rsidP="00FA5E8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4C7EDA6C" w14:textId="77777777" w:rsidR="00FA5E8D" w:rsidRDefault="00FA5E8D" w:rsidP="00FA5E8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398E3814" w14:textId="77777777" w:rsidR="00FA5E8D" w:rsidRPr="00A446FE" w:rsidRDefault="00FA5E8D" w:rsidP="00FA5E8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FA5E8D" w:rsidRPr="00042960" w14:paraId="49859593" w14:textId="77777777" w:rsidTr="0057668B">
        <w:trPr>
          <w:trHeight w:val="1724"/>
        </w:trPr>
        <w:tc>
          <w:tcPr>
            <w:tcW w:w="1108" w:type="dxa"/>
            <w:vAlign w:val="center"/>
          </w:tcPr>
          <w:p w14:paraId="3F4A6A2A" w14:textId="77777777" w:rsidR="00FA5E8D" w:rsidRDefault="00FA5E8D" w:rsidP="00FA5E8D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Sre.</w:t>
            </w:r>
          </w:p>
          <w:p w14:paraId="24D7B2DD" w14:textId="77777777" w:rsidR="00FA5E8D" w:rsidRDefault="00FA5E8D" w:rsidP="00FA5E8D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7.10.</w:t>
            </w:r>
          </w:p>
          <w:p w14:paraId="01F58774" w14:textId="77777777" w:rsidR="00FA5E8D" w:rsidRPr="00042960" w:rsidRDefault="00FA5E8D" w:rsidP="00FA5E8D">
            <w:pPr>
              <w:spacing w:after="0"/>
              <w:jc w:val="center"/>
              <w:rPr>
                <w:rFonts w:asciiTheme="majorHAnsi" w:hAnsiTheme="majorHAnsi" w:cstheme="majorHAnsi"/>
              </w:rPr>
            </w:pPr>
          </w:p>
          <w:p w14:paraId="435A2556" w14:textId="77777777" w:rsidR="00FA5E8D" w:rsidRPr="00042960" w:rsidRDefault="00FA5E8D" w:rsidP="00FA5E8D">
            <w:pPr>
              <w:spacing w:after="0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3429" w:type="dxa"/>
            <w:vAlign w:val="center"/>
          </w:tcPr>
          <w:p w14:paraId="745736EC" w14:textId="77777777" w:rsidR="00FA5E8D" w:rsidRDefault="00FA5E8D" w:rsidP="00FA5E8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Theme="majorHAnsi" w:hAnsiTheme="majorHAnsi" w:cstheme="majorHAnsi"/>
                <w:iCs/>
                <w:sz w:val="22"/>
                <w:szCs w:val="22"/>
                <w:highlight w:val="yellow"/>
              </w:rPr>
            </w:pPr>
          </w:p>
          <w:p w14:paraId="50E2F50B" w14:textId="77777777" w:rsidR="00FA5E8D" w:rsidRDefault="00FA5E8D" w:rsidP="00FA5E8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Theme="majorHAnsi" w:hAnsiTheme="majorHAnsi" w:cstheme="majorHAnsi"/>
                <w:iCs/>
                <w:sz w:val="22"/>
                <w:szCs w:val="22"/>
                <w:highlight w:val="yellow"/>
              </w:rPr>
            </w:pPr>
          </w:p>
          <w:p w14:paraId="2DDF83D5" w14:textId="77777777" w:rsidR="00FA5E8D" w:rsidRPr="0067647D" w:rsidRDefault="00FA5E8D" w:rsidP="00FA5E8D">
            <w:pPr>
              <w:spacing w:after="0" w:line="240" w:lineRule="auto"/>
              <w:jc w:val="center"/>
              <w:rPr>
                <w:rFonts w:asciiTheme="majorHAnsi" w:hAnsiTheme="majorHAnsi" w:cstheme="majorHAnsi"/>
                <w:bCs/>
              </w:rPr>
            </w:pPr>
            <w:r w:rsidRPr="0067647D">
              <w:rPr>
                <w:rFonts w:asciiTheme="majorHAnsi" w:hAnsiTheme="majorHAnsi" w:cstheme="majorHAnsi"/>
                <w:bCs/>
              </w:rPr>
              <w:t>Chili con carne (s)</w:t>
            </w:r>
          </w:p>
          <w:p w14:paraId="65193E86" w14:textId="0ADEB036" w:rsidR="00FA5E8D" w:rsidRPr="0067647D" w:rsidRDefault="00FA5E8D" w:rsidP="008F10F8">
            <w:pPr>
              <w:spacing w:after="0" w:line="240" w:lineRule="auto"/>
              <w:jc w:val="center"/>
              <w:rPr>
                <w:rFonts w:asciiTheme="majorHAnsi" w:hAnsiTheme="majorHAnsi" w:cstheme="majorHAnsi"/>
                <w:bCs/>
              </w:rPr>
            </w:pPr>
            <w:r w:rsidRPr="0067647D">
              <w:rPr>
                <w:rFonts w:asciiTheme="majorHAnsi" w:hAnsiTheme="majorHAnsi" w:cstheme="majorHAnsi"/>
                <w:bCs/>
              </w:rPr>
              <w:t>Koruzna polenta</w:t>
            </w:r>
            <w:r w:rsidR="00001468">
              <w:rPr>
                <w:rFonts w:asciiTheme="majorHAnsi" w:hAnsiTheme="majorHAnsi" w:cstheme="majorHAnsi"/>
                <w:bCs/>
              </w:rPr>
              <w:t>,</w:t>
            </w:r>
            <w:r w:rsidR="008F10F8">
              <w:rPr>
                <w:rFonts w:asciiTheme="majorHAnsi" w:hAnsiTheme="majorHAnsi" w:cstheme="majorHAnsi"/>
                <w:bCs/>
              </w:rPr>
              <w:t xml:space="preserve"> </w:t>
            </w:r>
            <w:r w:rsidR="00001468">
              <w:rPr>
                <w:rFonts w:asciiTheme="majorHAnsi" w:hAnsiTheme="majorHAnsi" w:cstheme="majorHAnsi"/>
                <w:bCs/>
              </w:rPr>
              <w:t>s</w:t>
            </w:r>
            <w:r w:rsidRPr="0067647D">
              <w:rPr>
                <w:rFonts w:asciiTheme="majorHAnsi" w:hAnsiTheme="majorHAnsi" w:cstheme="majorHAnsi"/>
                <w:bCs/>
              </w:rPr>
              <w:t>olata</w:t>
            </w:r>
          </w:p>
          <w:p w14:paraId="148077F8" w14:textId="77777777" w:rsidR="00FA5E8D" w:rsidRPr="0067647D" w:rsidRDefault="00FA5E8D" w:rsidP="00FA5E8D">
            <w:pPr>
              <w:spacing w:after="0" w:line="240" w:lineRule="auto"/>
              <w:jc w:val="center"/>
              <w:rPr>
                <w:rFonts w:asciiTheme="majorHAnsi" w:hAnsiTheme="majorHAnsi" w:cstheme="majorHAnsi"/>
                <w:bCs/>
              </w:rPr>
            </w:pPr>
            <w:r w:rsidRPr="0067647D">
              <w:rPr>
                <w:rFonts w:asciiTheme="majorHAnsi" w:hAnsiTheme="majorHAnsi" w:cstheme="majorHAnsi"/>
                <w:bCs/>
              </w:rPr>
              <w:t>(1,12)</w:t>
            </w:r>
          </w:p>
          <w:p w14:paraId="1D984146" w14:textId="77777777" w:rsidR="00FA5E8D" w:rsidRPr="00A446FE" w:rsidRDefault="00FA5E8D" w:rsidP="00FA5E8D">
            <w:pPr>
              <w:pStyle w:val="paragraph"/>
              <w:spacing w:before="0" w:beforeAutospacing="0" w:after="0" w:afterAutospacing="0"/>
              <w:textAlignment w:val="baseline"/>
              <w:rPr>
                <w:rFonts w:asciiTheme="majorHAnsi" w:hAnsiTheme="majorHAnsi" w:cstheme="majorHAnsi"/>
                <w:iCs/>
                <w:sz w:val="22"/>
                <w:szCs w:val="22"/>
                <w:highlight w:val="yellow"/>
              </w:rPr>
            </w:pPr>
          </w:p>
        </w:tc>
        <w:tc>
          <w:tcPr>
            <w:tcW w:w="3260" w:type="dxa"/>
            <w:vAlign w:val="center"/>
          </w:tcPr>
          <w:p w14:paraId="750CD386" w14:textId="77777777" w:rsidR="00FA5E8D" w:rsidRDefault="00FA5E8D" w:rsidP="00FA5E8D">
            <w:pPr>
              <w:spacing w:after="0" w:line="240" w:lineRule="auto"/>
              <w:jc w:val="center"/>
              <w:rPr>
                <w:rFonts w:asciiTheme="majorHAnsi" w:hAnsiTheme="majorHAnsi" w:cstheme="majorHAnsi"/>
                <w:bCs/>
              </w:rPr>
            </w:pPr>
            <w:r>
              <w:rPr>
                <w:rFonts w:asciiTheme="majorHAnsi" w:hAnsiTheme="majorHAnsi" w:cstheme="majorHAnsi"/>
                <w:bCs/>
              </w:rPr>
              <w:t>Umešana jajca s praženimi šampinjoni</w:t>
            </w:r>
          </w:p>
          <w:p w14:paraId="081BA542" w14:textId="77777777" w:rsidR="00FA5E8D" w:rsidRDefault="00FA5E8D" w:rsidP="00FA5E8D">
            <w:pPr>
              <w:spacing w:after="0" w:line="240" w:lineRule="auto"/>
              <w:jc w:val="center"/>
              <w:rPr>
                <w:rFonts w:asciiTheme="majorHAnsi" w:hAnsiTheme="majorHAnsi" w:cstheme="majorHAnsi"/>
                <w:bCs/>
              </w:rPr>
            </w:pPr>
            <w:r>
              <w:rPr>
                <w:rFonts w:asciiTheme="majorHAnsi" w:hAnsiTheme="majorHAnsi" w:cstheme="majorHAnsi"/>
                <w:bCs/>
              </w:rPr>
              <w:t>Sezamova štručka</w:t>
            </w:r>
          </w:p>
          <w:p w14:paraId="279F85E8" w14:textId="77777777" w:rsidR="00FA5E8D" w:rsidRDefault="00FA5E8D" w:rsidP="00FA5E8D">
            <w:pPr>
              <w:spacing w:after="0" w:line="240" w:lineRule="auto"/>
              <w:jc w:val="center"/>
              <w:rPr>
                <w:rFonts w:asciiTheme="majorHAnsi" w:hAnsiTheme="majorHAnsi" w:cstheme="majorHAnsi"/>
                <w:bCs/>
              </w:rPr>
            </w:pPr>
            <w:r>
              <w:rPr>
                <w:rFonts w:asciiTheme="majorHAnsi" w:hAnsiTheme="majorHAnsi" w:cstheme="majorHAnsi"/>
                <w:bCs/>
              </w:rPr>
              <w:t>Solata</w:t>
            </w:r>
          </w:p>
          <w:p w14:paraId="2DE0E036" w14:textId="77777777" w:rsidR="00FA5E8D" w:rsidRDefault="00FA5E8D" w:rsidP="00FA5E8D">
            <w:pPr>
              <w:spacing w:after="0" w:line="240" w:lineRule="auto"/>
              <w:jc w:val="center"/>
              <w:rPr>
                <w:rFonts w:asciiTheme="majorHAnsi" w:hAnsiTheme="majorHAnsi" w:cstheme="majorHAnsi"/>
                <w:bCs/>
              </w:rPr>
            </w:pPr>
            <w:r>
              <w:rPr>
                <w:rFonts w:asciiTheme="majorHAnsi" w:hAnsiTheme="majorHAnsi" w:cstheme="majorHAnsi"/>
                <w:bCs/>
              </w:rPr>
              <w:t>(1,3,8,12)</w:t>
            </w:r>
          </w:p>
          <w:p w14:paraId="270643AC" w14:textId="77777777" w:rsidR="00FA5E8D" w:rsidRPr="00955B17" w:rsidRDefault="00FA5E8D" w:rsidP="00FA5E8D">
            <w:pPr>
              <w:spacing w:after="0" w:line="240" w:lineRule="auto"/>
              <w:jc w:val="center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3119" w:type="dxa"/>
            <w:vAlign w:val="center"/>
          </w:tcPr>
          <w:p w14:paraId="365EDEF9" w14:textId="77777777" w:rsidR="00FA5E8D" w:rsidRDefault="00FA5E8D" w:rsidP="00FA5E8D">
            <w:pPr>
              <w:spacing w:after="0" w:line="240" w:lineRule="auto"/>
              <w:jc w:val="center"/>
              <w:rPr>
                <w:rFonts w:asciiTheme="majorHAnsi" w:hAnsiTheme="majorHAnsi" w:cstheme="majorHAnsi"/>
                <w:bCs/>
              </w:rPr>
            </w:pPr>
            <w:r>
              <w:rPr>
                <w:rFonts w:asciiTheme="majorHAnsi" w:hAnsiTheme="majorHAnsi" w:cstheme="majorHAnsi"/>
                <w:bCs/>
              </w:rPr>
              <w:t>Štručka s piščančjo salamo, sirom, svežo papriko in sirnim namazom</w:t>
            </w:r>
          </w:p>
          <w:p w14:paraId="709CC6DA" w14:textId="77777777" w:rsidR="00FA5E8D" w:rsidRPr="00955B17" w:rsidRDefault="00FA5E8D" w:rsidP="00FA5E8D">
            <w:pPr>
              <w:spacing w:after="0" w:line="240" w:lineRule="auto"/>
              <w:jc w:val="center"/>
              <w:rPr>
                <w:rFonts w:asciiTheme="majorHAnsi" w:hAnsiTheme="majorHAnsi" w:cstheme="majorHAnsi"/>
                <w:bCs/>
              </w:rPr>
            </w:pPr>
            <w:r>
              <w:rPr>
                <w:rFonts w:asciiTheme="majorHAnsi" w:hAnsiTheme="majorHAnsi" w:cstheme="majorHAnsi"/>
                <w:bCs/>
              </w:rPr>
              <w:t>(1,7,3,12)</w:t>
            </w:r>
          </w:p>
        </w:tc>
      </w:tr>
      <w:tr w:rsidR="00FA5E8D" w:rsidRPr="00042960" w14:paraId="404AC4C1" w14:textId="77777777" w:rsidTr="0057668B">
        <w:trPr>
          <w:trHeight w:val="976"/>
        </w:trPr>
        <w:tc>
          <w:tcPr>
            <w:tcW w:w="1108" w:type="dxa"/>
            <w:vAlign w:val="center"/>
          </w:tcPr>
          <w:p w14:paraId="24C81653" w14:textId="77777777" w:rsidR="00FA5E8D" w:rsidRDefault="00FA5E8D" w:rsidP="00FA5E8D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Čet.</w:t>
            </w:r>
          </w:p>
          <w:p w14:paraId="2B0D338A" w14:textId="77777777" w:rsidR="00FA5E8D" w:rsidRPr="00042960" w:rsidRDefault="00FA5E8D" w:rsidP="00FA5E8D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8.10.</w:t>
            </w:r>
          </w:p>
          <w:p w14:paraId="347EF041" w14:textId="77777777" w:rsidR="00FA5E8D" w:rsidRPr="00042960" w:rsidRDefault="00FA5E8D" w:rsidP="00FA5E8D">
            <w:pPr>
              <w:spacing w:after="0"/>
              <w:rPr>
                <w:rFonts w:asciiTheme="majorHAnsi" w:hAnsiTheme="majorHAnsi" w:cstheme="majorHAnsi"/>
              </w:rPr>
            </w:pPr>
          </w:p>
        </w:tc>
        <w:tc>
          <w:tcPr>
            <w:tcW w:w="3429" w:type="dxa"/>
            <w:vAlign w:val="center"/>
          </w:tcPr>
          <w:p w14:paraId="04D3AD28" w14:textId="77777777" w:rsidR="00FA5E8D" w:rsidRDefault="00FA5E8D" w:rsidP="00FA5E8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47A68C35" w14:textId="77777777" w:rsidR="00FA5E8D" w:rsidRDefault="00FA5E8D" w:rsidP="00FA5E8D">
            <w:pPr>
              <w:spacing w:after="0" w:line="240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Široki rezanci z milansko omako (s)</w:t>
            </w:r>
          </w:p>
          <w:p w14:paraId="5B5D9B54" w14:textId="77777777" w:rsidR="00FA5E8D" w:rsidRDefault="00FA5E8D" w:rsidP="00FA5E8D">
            <w:pPr>
              <w:spacing w:after="0" w:line="240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Solata</w:t>
            </w:r>
          </w:p>
          <w:p w14:paraId="311CC9B2" w14:textId="77777777" w:rsidR="00FA5E8D" w:rsidRDefault="00FA5E8D" w:rsidP="00FA5E8D">
            <w:pPr>
              <w:spacing w:after="0" w:line="240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(1,3,12)</w:t>
            </w:r>
          </w:p>
          <w:p w14:paraId="387285E2" w14:textId="77777777" w:rsidR="00FA5E8D" w:rsidRPr="00A446FE" w:rsidRDefault="00FA5E8D" w:rsidP="00FA5E8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3260" w:type="dxa"/>
            <w:vAlign w:val="center"/>
          </w:tcPr>
          <w:p w14:paraId="1C870F3D" w14:textId="77777777" w:rsidR="00FA5E8D" w:rsidRDefault="00FA5E8D" w:rsidP="00FA5E8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Ocvrta cvetača s tatarsko omako</w:t>
            </w:r>
          </w:p>
          <w:p w14:paraId="04604C5D" w14:textId="77777777" w:rsidR="00FA5E8D" w:rsidRDefault="00FA5E8D" w:rsidP="00FA5E8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Jagodni puding</w:t>
            </w:r>
          </w:p>
          <w:p w14:paraId="7D5E3DE9" w14:textId="77777777" w:rsidR="00FA5E8D" w:rsidRPr="00955B17" w:rsidRDefault="00FA5E8D" w:rsidP="00FA5E8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(1,3,4,7)</w:t>
            </w:r>
          </w:p>
        </w:tc>
        <w:tc>
          <w:tcPr>
            <w:tcW w:w="3119" w:type="dxa"/>
            <w:vAlign w:val="center"/>
          </w:tcPr>
          <w:p w14:paraId="237A0157" w14:textId="77777777" w:rsidR="00FA5E8D" w:rsidRPr="00675EF3" w:rsidRDefault="00FA5E8D" w:rsidP="00FA5E8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675EF3">
              <w:rPr>
                <w:rFonts w:asciiTheme="majorHAnsi" w:hAnsiTheme="majorHAnsi" w:cstheme="majorHAnsi"/>
              </w:rPr>
              <w:t>Veliki francoski rogljiček s čokolado</w:t>
            </w:r>
          </w:p>
          <w:p w14:paraId="1A923D73" w14:textId="77777777" w:rsidR="00FA5E8D" w:rsidRPr="00675EF3" w:rsidRDefault="00FA5E8D" w:rsidP="00FA5E8D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675EF3">
              <w:rPr>
                <w:rFonts w:asciiTheme="majorHAnsi" w:hAnsiTheme="majorHAnsi" w:cstheme="majorHAnsi"/>
              </w:rPr>
              <w:t>Jagodni puding</w:t>
            </w:r>
          </w:p>
          <w:p w14:paraId="774C2C42" w14:textId="145C9496" w:rsidR="00FA5E8D" w:rsidRPr="00A446FE" w:rsidRDefault="00FA5E8D" w:rsidP="00FA5E8D">
            <w:pPr>
              <w:spacing w:after="0" w:line="240" w:lineRule="auto"/>
              <w:jc w:val="center"/>
              <w:rPr>
                <w:rFonts w:ascii="Calibri Light" w:hAnsi="Calibri Light" w:cs="Calibri Light"/>
                <w:bCs/>
                <w:i/>
                <w:iCs/>
              </w:rPr>
            </w:pPr>
            <w:r w:rsidRPr="00675EF3">
              <w:rPr>
                <w:rFonts w:asciiTheme="majorHAnsi" w:hAnsiTheme="majorHAnsi" w:cstheme="majorHAnsi"/>
              </w:rPr>
              <w:t>1,3,7)</w:t>
            </w:r>
          </w:p>
        </w:tc>
      </w:tr>
      <w:tr w:rsidR="00FA5E8D" w:rsidRPr="00042960" w14:paraId="10478250" w14:textId="77777777" w:rsidTr="00FA5E8D">
        <w:trPr>
          <w:trHeight w:val="551"/>
        </w:trPr>
        <w:tc>
          <w:tcPr>
            <w:tcW w:w="1108" w:type="dxa"/>
            <w:vAlign w:val="center"/>
          </w:tcPr>
          <w:p w14:paraId="0F6B05CB" w14:textId="77777777" w:rsidR="00FA5E8D" w:rsidRDefault="00FA5E8D" w:rsidP="00FA5E8D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Pet.</w:t>
            </w:r>
          </w:p>
          <w:p w14:paraId="17CA02E2" w14:textId="77777777" w:rsidR="00FA5E8D" w:rsidRDefault="00FA5E8D" w:rsidP="00FA5E8D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9.10.</w:t>
            </w:r>
          </w:p>
          <w:p w14:paraId="3BDD4C2D" w14:textId="77777777" w:rsidR="00FA5E8D" w:rsidRDefault="00FA5E8D" w:rsidP="00FA5E8D">
            <w:pPr>
              <w:spacing w:after="0"/>
              <w:jc w:val="center"/>
              <w:rPr>
                <w:rFonts w:asciiTheme="majorHAnsi" w:hAnsiTheme="majorHAnsi" w:cstheme="majorHAnsi"/>
              </w:rPr>
            </w:pPr>
          </w:p>
          <w:p w14:paraId="33C03D67" w14:textId="77777777" w:rsidR="00FA5E8D" w:rsidRPr="00042960" w:rsidRDefault="00FA5E8D" w:rsidP="00FA5E8D">
            <w:pPr>
              <w:spacing w:after="0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3429" w:type="dxa"/>
            <w:vAlign w:val="center"/>
          </w:tcPr>
          <w:p w14:paraId="71007733" w14:textId="77777777" w:rsidR="00FA5E8D" w:rsidRDefault="00FA5E8D" w:rsidP="00FA5E8D">
            <w:pPr>
              <w:spacing w:after="0" w:line="240" w:lineRule="auto"/>
              <w:jc w:val="center"/>
              <w:rPr>
                <w:rFonts w:asciiTheme="majorHAnsi" w:hAnsiTheme="majorHAnsi" w:cstheme="majorHAnsi"/>
                <w:bCs/>
              </w:rPr>
            </w:pPr>
          </w:p>
          <w:p w14:paraId="39E9D71D" w14:textId="77777777" w:rsidR="00FA5E8D" w:rsidRDefault="00FA5E8D" w:rsidP="00FA5E8D">
            <w:pPr>
              <w:spacing w:after="0" w:line="240" w:lineRule="auto"/>
              <w:jc w:val="center"/>
              <w:rPr>
                <w:rFonts w:asciiTheme="majorHAnsi" w:hAnsiTheme="majorHAnsi" w:cstheme="majorHAnsi"/>
                <w:bCs/>
              </w:rPr>
            </w:pPr>
          </w:p>
          <w:p w14:paraId="5AEE497A" w14:textId="77777777" w:rsidR="00FA5E8D" w:rsidRDefault="00FA5E8D" w:rsidP="00FA5E8D">
            <w:pPr>
              <w:spacing w:after="0" w:line="240" w:lineRule="auto"/>
              <w:jc w:val="center"/>
              <w:rPr>
                <w:rFonts w:asciiTheme="majorHAnsi" w:hAnsiTheme="majorHAnsi" w:cstheme="majorHAnsi"/>
                <w:bCs/>
              </w:rPr>
            </w:pPr>
            <w:r>
              <w:rPr>
                <w:rFonts w:asciiTheme="majorHAnsi" w:hAnsiTheme="majorHAnsi" w:cstheme="majorHAnsi"/>
                <w:bCs/>
              </w:rPr>
              <w:t>Gobova juha s krompirjem</w:t>
            </w:r>
          </w:p>
          <w:p w14:paraId="0285B447" w14:textId="77777777" w:rsidR="00FA5E8D" w:rsidRDefault="00FA5E8D" w:rsidP="00FA5E8D">
            <w:pPr>
              <w:spacing w:after="0" w:line="240" w:lineRule="auto"/>
              <w:jc w:val="center"/>
              <w:rPr>
                <w:rFonts w:asciiTheme="majorHAnsi" w:hAnsiTheme="majorHAnsi" w:cstheme="majorHAnsi"/>
                <w:bCs/>
              </w:rPr>
            </w:pPr>
            <w:r>
              <w:rPr>
                <w:rFonts w:asciiTheme="majorHAnsi" w:hAnsiTheme="majorHAnsi" w:cstheme="majorHAnsi"/>
                <w:bCs/>
              </w:rPr>
              <w:t>Čokoladna rolada</w:t>
            </w:r>
          </w:p>
          <w:p w14:paraId="5E61AAEF" w14:textId="77777777" w:rsidR="00FA5E8D" w:rsidRDefault="00FA5E8D" w:rsidP="00FA5E8D">
            <w:pPr>
              <w:spacing w:after="0" w:line="240" w:lineRule="auto"/>
              <w:jc w:val="center"/>
              <w:rPr>
                <w:rFonts w:asciiTheme="majorHAnsi" w:hAnsiTheme="majorHAnsi" w:cstheme="majorHAnsi"/>
                <w:bCs/>
              </w:rPr>
            </w:pPr>
            <w:r>
              <w:rPr>
                <w:rFonts w:asciiTheme="majorHAnsi" w:hAnsiTheme="majorHAnsi" w:cstheme="majorHAnsi"/>
                <w:bCs/>
              </w:rPr>
              <w:t>(9,1,3,7,8,9)</w:t>
            </w:r>
          </w:p>
          <w:p w14:paraId="63E773EF" w14:textId="77777777" w:rsidR="00FA5E8D" w:rsidRPr="00A446FE" w:rsidRDefault="00FA5E8D" w:rsidP="00FA5E8D">
            <w:pPr>
              <w:spacing w:after="0" w:line="240" w:lineRule="auto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3260" w:type="dxa"/>
            <w:vAlign w:val="center"/>
          </w:tcPr>
          <w:p w14:paraId="415771E3" w14:textId="77777777" w:rsidR="00FA5E8D" w:rsidRDefault="00FA5E8D" w:rsidP="00FA5E8D">
            <w:pPr>
              <w:spacing w:after="0" w:line="240" w:lineRule="auto"/>
              <w:jc w:val="center"/>
              <w:rPr>
                <w:rFonts w:asciiTheme="majorHAnsi" w:hAnsiTheme="majorHAnsi" w:cstheme="majorHAnsi"/>
                <w:bCs/>
              </w:rPr>
            </w:pPr>
            <w:r>
              <w:rPr>
                <w:rFonts w:asciiTheme="majorHAnsi" w:hAnsiTheme="majorHAnsi" w:cstheme="majorHAnsi"/>
                <w:bCs/>
              </w:rPr>
              <w:t>Pečena ajdova kaša z medom in orehi</w:t>
            </w:r>
          </w:p>
          <w:p w14:paraId="52B8F80A" w14:textId="77777777" w:rsidR="00FA5E8D" w:rsidRDefault="00FA5E8D" w:rsidP="00FA5E8D">
            <w:pPr>
              <w:spacing w:after="0" w:line="240" w:lineRule="auto"/>
              <w:jc w:val="center"/>
              <w:rPr>
                <w:rFonts w:asciiTheme="majorHAnsi" w:hAnsiTheme="majorHAnsi" w:cstheme="majorHAnsi"/>
                <w:bCs/>
              </w:rPr>
            </w:pPr>
            <w:r>
              <w:rPr>
                <w:rFonts w:asciiTheme="majorHAnsi" w:hAnsiTheme="majorHAnsi" w:cstheme="majorHAnsi"/>
                <w:bCs/>
              </w:rPr>
              <w:t xml:space="preserve">Jabolčna čežana s smetano </w:t>
            </w:r>
          </w:p>
          <w:p w14:paraId="1D108B06" w14:textId="77777777" w:rsidR="00FA5E8D" w:rsidRPr="00A446FE" w:rsidRDefault="00FA5E8D" w:rsidP="00FA5E8D">
            <w:pPr>
              <w:spacing w:after="0" w:line="240" w:lineRule="auto"/>
              <w:jc w:val="center"/>
              <w:rPr>
                <w:rFonts w:asciiTheme="majorHAnsi" w:hAnsiTheme="majorHAnsi" w:cstheme="majorHAnsi"/>
                <w:bCs/>
              </w:rPr>
            </w:pPr>
            <w:r>
              <w:rPr>
                <w:rFonts w:asciiTheme="majorHAnsi" w:hAnsiTheme="majorHAnsi" w:cstheme="majorHAnsi"/>
                <w:bCs/>
              </w:rPr>
              <w:t>(3,7,8)</w:t>
            </w:r>
          </w:p>
        </w:tc>
        <w:tc>
          <w:tcPr>
            <w:tcW w:w="3119" w:type="dxa"/>
            <w:vAlign w:val="center"/>
          </w:tcPr>
          <w:p w14:paraId="1EB23488" w14:textId="77777777" w:rsidR="00FA5E8D" w:rsidRPr="006C2FFA" w:rsidRDefault="00FA5E8D" w:rsidP="00FA5E8D">
            <w:pPr>
              <w:spacing w:after="0" w:line="240" w:lineRule="auto"/>
              <w:jc w:val="center"/>
              <w:rPr>
                <w:rFonts w:asciiTheme="majorHAnsi" w:hAnsiTheme="majorHAnsi" w:cstheme="majorHAnsi"/>
                <w:bCs/>
              </w:rPr>
            </w:pPr>
            <w:r w:rsidRPr="006C2FFA">
              <w:rPr>
                <w:rFonts w:asciiTheme="majorHAnsi" w:hAnsiTheme="majorHAnsi" w:cstheme="majorHAnsi"/>
                <w:bCs/>
              </w:rPr>
              <w:t>Pletenica z jajčnim namazom, solata, češnjev paradižnik</w:t>
            </w:r>
          </w:p>
          <w:p w14:paraId="35960698" w14:textId="77777777" w:rsidR="00FA5E8D" w:rsidRPr="006C2FFA" w:rsidRDefault="00FA5E8D" w:rsidP="00FA5E8D">
            <w:pPr>
              <w:spacing w:after="0" w:line="240" w:lineRule="auto"/>
              <w:jc w:val="center"/>
              <w:rPr>
                <w:rFonts w:asciiTheme="majorHAnsi" w:hAnsiTheme="majorHAnsi" w:cstheme="majorHAnsi"/>
                <w:bCs/>
              </w:rPr>
            </w:pPr>
            <w:r w:rsidRPr="006C2FFA">
              <w:rPr>
                <w:rFonts w:asciiTheme="majorHAnsi" w:hAnsiTheme="majorHAnsi" w:cstheme="majorHAnsi"/>
                <w:bCs/>
              </w:rPr>
              <w:t xml:space="preserve">Topel čokoladni napitek </w:t>
            </w:r>
          </w:p>
          <w:p w14:paraId="5787D01B" w14:textId="77777777" w:rsidR="00FA5E8D" w:rsidRPr="006C2FFA" w:rsidRDefault="00FA5E8D" w:rsidP="00FA5E8D">
            <w:pPr>
              <w:spacing w:after="0" w:line="240" w:lineRule="auto"/>
              <w:jc w:val="center"/>
              <w:rPr>
                <w:rFonts w:asciiTheme="majorHAnsi" w:hAnsiTheme="majorHAnsi" w:cstheme="majorHAnsi"/>
                <w:bCs/>
              </w:rPr>
            </w:pPr>
            <w:r w:rsidRPr="006C2FFA">
              <w:rPr>
                <w:rFonts w:asciiTheme="majorHAnsi" w:hAnsiTheme="majorHAnsi" w:cstheme="majorHAnsi"/>
                <w:bCs/>
              </w:rPr>
              <w:t>(1,3,11,12)</w:t>
            </w:r>
          </w:p>
        </w:tc>
      </w:tr>
    </w:tbl>
    <w:p w14:paraId="4DF6ABB9" w14:textId="77777777" w:rsidR="0057668B" w:rsidRPr="00460423" w:rsidRDefault="0057668B" w:rsidP="0057668B">
      <w:pPr>
        <w:spacing w:line="240" w:lineRule="auto"/>
        <w:jc w:val="center"/>
        <w:rPr>
          <w:rFonts w:asciiTheme="majorHAnsi" w:hAnsiTheme="majorHAnsi" w:cstheme="majorHAnsi"/>
        </w:rPr>
      </w:pPr>
      <w:r w:rsidRPr="003F2B71">
        <w:rPr>
          <w:rFonts w:asciiTheme="majorHAnsi" w:hAnsiTheme="majorHAnsi" w:cstheme="majorHAnsi"/>
        </w:rPr>
        <w:t>OZNAČEVANJE ALERGENOV</w:t>
      </w:r>
      <w:r>
        <w:rPr>
          <w:rFonts w:asciiTheme="majorHAnsi" w:hAnsiTheme="majorHAnsi" w:cstheme="majorHAnsi"/>
        </w:rPr>
        <w:t xml:space="preserve"> </w:t>
      </w:r>
      <w:r w:rsidRPr="00460423">
        <w:rPr>
          <w:rFonts w:asciiTheme="majorHAnsi" w:hAnsiTheme="majorHAnsi" w:cstheme="majorHAnsi"/>
          <w:sz w:val="20"/>
          <w:szCs w:val="20"/>
        </w:rPr>
        <w:t>Vse vrste kruha iz pšenice, rži, ovsa, pire, kamut</w:t>
      </w:r>
      <w:r>
        <w:rPr>
          <w:rFonts w:asciiTheme="majorHAnsi" w:hAnsiTheme="majorHAnsi" w:cstheme="majorHAnsi"/>
          <w:sz w:val="20"/>
          <w:szCs w:val="20"/>
        </w:rPr>
        <w:t>a</w:t>
      </w:r>
      <w:r w:rsidRPr="00460423">
        <w:rPr>
          <w:rFonts w:asciiTheme="majorHAnsi" w:hAnsiTheme="majorHAnsi" w:cstheme="majorHAnsi"/>
          <w:sz w:val="20"/>
          <w:szCs w:val="20"/>
        </w:rPr>
        <w:t xml:space="preserve"> vsebujejo sebi lasten gluten. Vse vrste kruha z dodatkom sezama vsebujejo: sebi lasten gluten. Mlečno pekovsko pecivo in kruh vsebuje pšenični oziroma sebi lasten gluten ter mleko in mlečne proizvode ki vsebujejo laktozo. Pekovsko pecivo z dodatkom sira vsebuje alergene: pšenični oziroma sebi lasten gluten ter mleko in mlečne proizvode ki vsebujejo laktozo</w:t>
      </w:r>
    </w:p>
    <w:p w14:paraId="0A1E4C0F" w14:textId="77777777" w:rsidR="001B747F" w:rsidRDefault="0057668B" w:rsidP="0057668B">
      <w:pPr>
        <w:spacing w:line="240" w:lineRule="auto"/>
        <w:jc w:val="center"/>
        <w:rPr>
          <w:rFonts w:asciiTheme="majorHAnsi" w:eastAsia="Times New Roman" w:hAnsiTheme="majorHAnsi" w:cstheme="majorHAnsi"/>
          <w:sz w:val="20"/>
          <w:szCs w:val="20"/>
          <w:lang w:eastAsia="sl-SI"/>
        </w:rPr>
      </w:pPr>
      <w:r w:rsidRPr="00460423">
        <w:rPr>
          <w:rFonts w:asciiTheme="majorHAnsi" w:hAnsiTheme="majorHAnsi" w:cstheme="majorHAnsi"/>
          <w:sz w:val="20"/>
          <w:szCs w:val="20"/>
        </w:rPr>
        <w:t>Brezglutensko pecivo vsebuje alergen: sojini proteini</w:t>
      </w:r>
      <w:r>
        <w:rPr>
          <w:rFonts w:asciiTheme="majorHAnsi" w:hAnsiTheme="majorHAnsi" w:cstheme="majorHAnsi"/>
          <w:sz w:val="20"/>
          <w:szCs w:val="20"/>
        </w:rPr>
        <w:t xml:space="preserve"> </w:t>
      </w:r>
      <w:r w:rsidRPr="00460423">
        <w:rPr>
          <w:rFonts w:asciiTheme="majorHAnsi" w:eastAsia="Times New Roman" w:hAnsiTheme="majorHAnsi" w:cstheme="majorHAnsi"/>
          <w:sz w:val="20"/>
          <w:szCs w:val="20"/>
          <w:lang w:eastAsia="sl-SI"/>
        </w:rPr>
        <w:t>*</w:t>
      </w:r>
      <w:r w:rsidRPr="00460423">
        <w:rPr>
          <w:rFonts w:asciiTheme="majorHAnsi" w:eastAsia="Times New Roman" w:hAnsiTheme="majorHAnsi" w:cstheme="majorHAnsi"/>
          <w:sz w:val="20"/>
          <w:szCs w:val="20"/>
          <w:u w:val="single"/>
          <w:lang w:eastAsia="sl-SI"/>
        </w:rPr>
        <w:t>živila označena z zvezdico so</w:t>
      </w:r>
      <w:r>
        <w:rPr>
          <w:rFonts w:asciiTheme="majorHAnsi" w:eastAsia="Times New Roman" w:hAnsiTheme="majorHAnsi" w:cstheme="majorHAnsi"/>
          <w:sz w:val="20"/>
          <w:szCs w:val="20"/>
          <w:u w:val="single"/>
          <w:lang w:eastAsia="sl-SI"/>
        </w:rPr>
        <w:t xml:space="preserve"> eko živila</w:t>
      </w:r>
      <w:r w:rsidRPr="00460423">
        <w:rPr>
          <w:rFonts w:asciiTheme="majorHAnsi" w:eastAsia="Times New Roman" w:hAnsiTheme="majorHAnsi" w:cstheme="majorHAnsi"/>
          <w:sz w:val="20"/>
          <w:szCs w:val="20"/>
          <w:u w:val="single"/>
          <w:lang w:eastAsia="sl-SI"/>
        </w:rPr>
        <w:t xml:space="preserve"> </w:t>
      </w:r>
      <w:r>
        <w:rPr>
          <w:rFonts w:asciiTheme="majorHAnsi" w:eastAsia="Times New Roman" w:hAnsiTheme="majorHAnsi" w:cstheme="majorHAnsi"/>
          <w:sz w:val="20"/>
          <w:szCs w:val="20"/>
          <w:u w:val="single"/>
          <w:lang w:eastAsia="sl-SI"/>
        </w:rPr>
        <w:t xml:space="preserve">pripravljena na našem posestvu ali lokalnih dobaviteljev  </w:t>
      </w:r>
      <w:r>
        <w:rPr>
          <w:rFonts w:asciiTheme="majorHAnsi" w:hAnsiTheme="majorHAnsi" w:cstheme="majorHAnsi"/>
          <w:sz w:val="20"/>
          <w:szCs w:val="20"/>
        </w:rPr>
        <w:t xml:space="preserve"> </w:t>
      </w:r>
      <w:r w:rsidRPr="00460423">
        <w:rPr>
          <w:rFonts w:asciiTheme="majorHAnsi" w:eastAsia="Times New Roman" w:hAnsiTheme="majorHAnsi" w:cstheme="majorHAnsi"/>
          <w:sz w:val="20"/>
          <w:szCs w:val="20"/>
          <w:lang w:eastAsia="sl-SI"/>
        </w:rPr>
        <w:t>(s) živila označena s (s) vsebujejo svinjino</w:t>
      </w:r>
      <w:r>
        <w:rPr>
          <w:rFonts w:asciiTheme="majorHAnsi" w:eastAsia="Times New Roman" w:hAnsiTheme="majorHAnsi" w:cstheme="majorHAnsi"/>
          <w:sz w:val="20"/>
          <w:szCs w:val="20"/>
          <w:lang w:eastAsia="sl-SI"/>
        </w:rPr>
        <w:t>.</w:t>
      </w:r>
      <w:r w:rsidR="00075690">
        <w:rPr>
          <w:rFonts w:asciiTheme="majorHAnsi" w:eastAsia="Times New Roman" w:hAnsiTheme="majorHAnsi" w:cstheme="majorHAnsi"/>
          <w:sz w:val="20"/>
          <w:szCs w:val="20"/>
          <w:lang w:eastAsia="sl-SI"/>
        </w:rPr>
        <w:t xml:space="preserve"> </w:t>
      </w:r>
    </w:p>
    <w:p w14:paraId="5961E181" w14:textId="05236191" w:rsidR="00DD0A87" w:rsidRPr="004B6658" w:rsidRDefault="00075690" w:rsidP="004B6658">
      <w:pPr>
        <w:spacing w:line="240" w:lineRule="auto"/>
        <w:jc w:val="center"/>
        <w:rPr>
          <w:rFonts w:asciiTheme="majorHAnsi" w:eastAsia="Times New Roman" w:hAnsiTheme="majorHAnsi" w:cstheme="majorHAnsi"/>
          <w:sz w:val="20"/>
          <w:szCs w:val="20"/>
          <w:lang w:eastAsia="sl-SI"/>
        </w:rPr>
      </w:pPr>
      <w:r>
        <w:rPr>
          <w:rFonts w:asciiTheme="majorHAnsi" w:eastAsia="Times New Roman" w:hAnsiTheme="majorHAnsi" w:cstheme="majorHAnsi"/>
          <w:sz w:val="20"/>
          <w:szCs w:val="20"/>
          <w:lang w:eastAsia="sl-SI"/>
        </w:rPr>
        <w:t>Ob jedeh so navedeni aler</w:t>
      </w:r>
      <w:r w:rsidR="001B747F">
        <w:rPr>
          <w:rFonts w:asciiTheme="majorHAnsi" w:eastAsia="Times New Roman" w:hAnsiTheme="majorHAnsi" w:cstheme="majorHAnsi"/>
          <w:sz w:val="20"/>
          <w:szCs w:val="20"/>
          <w:lang w:eastAsia="sl-SI"/>
        </w:rPr>
        <w:t>geni</w:t>
      </w:r>
    </w:p>
    <w:p w14:paraId="3F38E92D" w14:textId="2528A806" w:rsidR="00F71288" w:rsidRPr="00B80C9A" w:rsidRDefault="00FA3BDE" w:rsidP="00FA3BDE">
      <w:pPr>
        <w:spacing w:line="468" w:lineRule="exact"/>
        <w:ind w:left="20"/>
        <w:jc w:val="center"/>
        <w:rPr>
          <w:rFonts w:ascii="Algerian" w:hAnsi="Algerian" w:cstheme="majorHAnsi"/>
          <w:b/>
          <w:color w:val="ED7D31" w:themeColor="accent2"/>
          <w:sz w:val="48"/>
          <w:szCs w:val="48"/>
        </w:rPr>
      </w:pPr>
      <w:r>
        <w:rPr>
          <w:rFonts w:ascii="Algerian" w:hAnsi="Algerian" w:cstheme="majorHAnsi"/>
          <w:b/>
          <w:color w:val="ED7D31" w:themeColor="accent2"/>
          <w:sz w:val="48"/>
          <w:szCs w:val="48"/>
        </w:rPr>
        <w:lastRenderedPageBreak/>
        <w:t>Oktober 2026</w:t>
      </w:r>
    </w:p>
    <w:tbl>
      <w:tblPr>
        <w:tblStyle w:val="TableGrid"/>
        <w:tblpPr w:leftFromText="141" w:rightFromText="141" w:vertAnchor="text" w:horzAnchor="page" w:tblpX="571" w:tblpY="257"/>
        <w:tblW w:w="10627" w:type="dxa"/>
        <w:tblLook w:val="04A0" w:firstRow="1" w:lastRow="0" w:firstColumn="1" w:lastColumn="0" w:noHBand="0" w:noVBand="1"/>
      </w:tblPr>
      <w:tblGrid>
        <w:gridCol w:w="819"/>
        <w:gridCol w:w="3429"/>
        <w:gridCol w:w="3260"/>
        <w:gridCol w:w="3119"/>
      </w:tblGrid>
      <w:tr w:rsidR="00B80C9A" w:rsidRPr="00042960" w14:paraId="495CDF7A" w14:textId="77777777" w:rsidTr="006803F6">
        <w:trPr>
          <w:trHeight w:val="801"/>
        </w:trPr>
        <w:tc>
          <w:tcPr>
            <w:tcW w:w="819" w:type="dxa"/>
            <w:vAlign w:val="center"/>
          </w:tcPr>
          <w:p w14:paraId="0508A503" w14:textId="77777777" w:rsidR="00B80C9A" w:rsidRPr="00042960" w:rsidRDefault="00B80C9A" w:rsidP="006803F6">
            <w:pPr>
              <w:spacing w:after="0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3429" w:type="dxa"/>
            <w:vAlign w:val="center"/>
          </w:tcPr>
          <w:p w14:paraId="37AF0DFA" w14:textId="77777777" w:rsidR="00B80C9A" w:rsidRDefault="00B80C9A" w:rsidP="006803F6">
            <w:pPr>
              <w:spacing w:after="0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MESNI OBROK</w:t>
            </w:r>
          </w:p>
        </w:tc>
        <w:tc>
          <w:tcPr>
            <w:tcW w:w="3260" w:type="dxa"/>
            <w:vAlign w:val="center"/>
          </w:tcPr>
          <w:p w14:paraId="51B7F7E7" w14:textId="77777777" w:rsidR="00B80C9A" w:rsidRDefault="00B80C9A" w:rsidP="006803F6">
            <w:pPr>
              <w:spacing w:after="0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BREZMESNI OBROK</w:t>
            </w:r>
          </w:p>
        </w:tc>
        <w:tc>
          <w:tcPr>
            <w:tcW w:w="3119" w:type="dxa"/>
            <w:vAlign w:val="center"/>
          </w:tcPr>
          <w:p w14:paraId="19AE28B8" w14:textId="77777777" w:rsidR="00B80C9A" w:rsidRPr="00F452BE" w:rsidRDefault="00B80C9A" w:rsidP="006803F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</w:rPr>
              <w:t>3 MENI</w:t>
            </w:r>
          </w:p>
        </w:tc>
      </w:tr>
      <w:tr w:rsidR="00B80C9A" w:rsidRPr="00042960" w14:paraId="415FAF97" w14:textId="77777777" w:rsidTr="006803F6">
        <w:trPr>
          <w:trHeight w:val="2012"/>
        </w:trPr>
        <w:tc>
          <w:tcPr>
            <w:tcW w:w="819" w:type="dxa"/>
            <w:vAlign w:val="center"/>
          </w:tcPr>
          <w:p w14:paraId="0AF633D9" w14:textId="54BCD609" w:rsidR="00B80C9A" w:rsidRDefault="00443251" w:rsidP="00443251">
            <w:pPr>
              <w:spacing w:after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Pon.</w:t>
            </w:r>
          </w:p>
          <w:p w14:paraId="2A40CBFD" w14:textId="4A52C895" w:rsidR="00443251" w:rsidRDefault="00443251" w:rsidP="00443251">
            <w:pPr>
              <w:spacing w:after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12.10.</w:t>
            </w:r>
          </w:p>
          <w:p w14:paraId="222FCE38" w14:textId="77777777" w:rsidR="00B80C9A" w:rsidRPr="00042960" w:rsidRDefault="00B80C9A" w:rsidP="006803F6">
            <w:pPr>
              <w:spacing w:after="0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3429" w:type="dxa"/>
            <w:vAlign w:val="center"/>
          </w:tcPr>
          <w:p w14:paraId="1F0711A3" w14:textId="5FA44AA8" w:rsidR="00B80C9A" w:rsidRPr="00FA53B2" w:rsidRDefault="007904E1" w:rsidP="006803F6">
            <w:pPr>
              <w:spacing w:after="0"/>
              <w:rPr>
                <w:rFonts w:asciiTheme="majorHAnsi" w:hAnsiTheme="majorHAnsi" w:cstheme="majorHAnsi"/>
                <w:bCs/>
              </w:rPr>
            </w:pPr>
            <w:r w:rsidRPr="00FA53B2">
              <w:rPr>
                <w:rFonts w:asciiTheme="majorHAnsi" w:hAnsiTheme="majorHAnsi" w:cstheme="majorHAnsi"/>
                <w:bCs/>
              </w:rPr>
              <w:t xml:space="preserve">Eko goveje </w:t>
            </w:r>
            <w:r w:rsidR="00FA53B2" w:rsidRPr="00FA53B2">
              <w:rPr>
                <w:rFonts w:asciiTheme="majorHAnsi" w:hAnsiTheme="majorHAnsi" w:cstheme="majorHAnsi"/>
                <w:bCs/>
              </w:rPr>
              <w:t xml:space="preserve">makaronovo meso </w:t>
            </w:r>
          </w:p>
          <w:p w14:paraId="35BEE1F8" w14:textId="71556867" w:rsidR="00FA53B2" w:rsidRPr="00FA53B2" w:rsidRDefault="00FA53B2" w:rsidP="006803F6">
            <w:pPr>
              <w:spacing w:after="0"/>
              <w:rPr>
                <w:rFonts w:asciiTheme="majorHAnsi" w:hAnsiTheme="majorHAnsi" w:cstheme="majorHAnsi"/>
                <w:bCs/>
              </w:rPr>
            </w:pPr>
            <w:r w:rsidRPr="00FA53B2">
              <w:rPr>
                <w:rFonts w:asciiTheme="majorHAnsi" w:hAnsiTheme="majorHAnsi" w:cstheme="majorHAnsi"/>
                <w:bCs/>
              </w:rPr>
              <w:t>Solata</w:t>
            </w:r>
          </w:p>
          <w:p w14:paraId="61EDE457" w14:textId="333715E1" w:rsidR="00FA53B2" w:rsidRPr="00FA53B2" w:rsidRDefault="00FA53B2" w:rsidP="006803F6">
            <w:pPr>
              <w:spacing w:after="0"/>
              <w:rPr>
                <w:rFonts w:asciiTheme="majorHAnsi" w:hAnsiTheme="majorHAnsi" w:cstheme="majorHAnsi"/>
                <w:bCs/>
              </w:rPr>
            </w:pPr>
            <w:r w:rsidRPr="00FA53B2">
              <w:rPr>
                <w:rFonts w:asciiTheme="majorHAnsi" w:hAnsiTheme="majorHAnsi" w:cstheme="majorHAnsi"/>
                <w:bCs/>
              </w:rPr>
              <w:t>(1,3,</w:t>
            </w:r>
            <w:r w:rsidR="00782143">
              <w:rPr>
                <w:rFonts w:asciiTheme="majorHAnsi" w:hAnsiTheme="majorHAnsi" w:cstheme="majorHAnsi"/>
                <w:bCs/>
              </w:rPr>
              <w:t>1</w:t>
            </w:r>
            <w:r w:rsidRPr="00FA53B2">
              <w:rPr>
                <w:rFonts w:asciiTheme="majorHAnsi" w:hAnsiTheme="majorHAnsi" w:cstheme="majorHAnsi"/>
                <w:bCs/>
              </w:rPr>
              <w:t>2,9)</w:t>
            </w:r>
          </w:p>
          <w:p w14:paraId="6D3C6524" w14:textId="77777777" w:rsidR="00B80C9A" w:rsidRPr="006A5DA6" w:rsidRDefault="00B80C9A" w:rsidP="006803F6">
            <w:pPr>
              <w:spacing w:after="0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3260" w:type="dxa"/>
            <w:vAlign w:val="center"/>
          </w:tcPr>
          <w:p w14:paraId="4101087E" w14:textId="77777777" w:rsidR="00B80C9A" w:rsidRDefault="00B80C9A" w:rsidP="006803F6">
            <w:pPr>
              <w:spacing w:after="0"/>
              <w:rPr>
                <w:rFonts w:asciiTheme="majorHAnsi" w:hAnsiTheme="majorHAnsi" w:cstheme="majorHAnsi"/>
                <w:b/>
              </w:rPr>
            </w:pPr>
          </w:p>
          <w:p w14:paraId="0B877EAB" w14:textId="77777777" w:rsidR="00B80C9A" w:rsidRPr="005403EA" w:rsidRDefault="00FA53B2" w:rsidP="006803F6">
            <w:pPr>
              <w:spacing w:after="0"/>
              <w:rPr>
                <w:rFonts w:asciiTheme="majorHAnsi" w:hAnsiTheme="majorHAnsi" w:cstheme="majorHAnsi"/>
                <w:bCs/>
              </w:rPr>
            </w:pPr>
            <w:r w:rsidRPr="005403EA">
              <w:rPr>
                <w:rFonts w:asciiTheme="majorHAnsi" w:hAnsiTheme="majorHAnsi" w:cstheme="majorHAnsi"/>
                <w:bCs/>
              </w:rPr>
              <w:t>Zelenjavni zavitek</w:t>
            </w:r>
          </w:p>
          <w:p w14:paraId="57C92E5E" w14:textId="77777777" w:rsidR="00677253" w:rsidRPr="005403EA" w:rsidRDefault="00677253" w:rsidP="006803F6">
            <w:pPr>
              <w:spacing w:after="0"/>
              <w:rPr>
                <w:rFonts w:asciiTheme="majorHAnsi" w:hAnsiTheme="majorHAnsi" w:cstheme="majorHAnsi"/>
                <w:bCs/>
              </w:rPr>
            </w:pPr>
            <w:r w:rsidRPr="005403EA">
              <w:rPr>
                <w:rFonts w:asciiTheme="majorHAnsi" w:hAnsiTheme="majorHAnsi" w:cstheme="majorHAnsi"/>
                <w:bCs/>
              </w:rPr>
              <w:t>Majonezna hladna omaka</w:t>
            </w:r>
          </w:p>
          <w:p w14:paraId="4F47D35C" w14:textId="1C948D55" w:rsidR="00677253" w:rsidRPr="005403EA" w:rsidRDefault="00677253" w:rsidP="006803F6">
            <w:pPr>
              <w:spacing w:after="0"/>
              <w:rPr>
                <w:rFonts w:asciiTheme="majorHAnsi" w:hAnsiTheme="majorHAnsi" w:cstheme="majorHAnsi"/>
                <w:bCs/>
              </w:rPr>
            </w:pPr>
            <w:r w:rsidRPr="005403EA">
              <w:rPr>
                <w:rFonts w:asciiTheme="majorHAnsi" w:hAnsiTheme="majorHAnsi" w:cstheme="majorHAnsi"/>
                <w:bCs/>
              </w:rPr>
              <w:t>Solata</w:t>
            </w:r>
          </w:p>
          <w:p w14:paraId="5FAFB1B3" w14:textId="629353FE" w:rsidR="00677253" w:rsidRPr="00A96E7D" w:rsidRDefault="00677253" w:rsidP="006803F6">
            <w:pPr>
              <w:spacing w:after="0"/>
              <w:rPr>
                <w:rFonts w:asciiTheme="majorHAnsi" w:hAnsiTheme="majorHAnsi" w:cstheme="majorHAnsi"/>
                <w:b/>
              </w:rPr>
            </w:pPr>
            <w:r w:rsidRPr="005403EA">
              <w:rPr>
                <w:rFonts w:asciiTheme="majorHAnsi" w:hAnsiTheme="majorHAnsi" w:cstheme="majorHAnsi"/>
                <w:bCs/>
              </w:rPr>
              <w:t>(1,3,</w:t>
            </w:r>
            <w:r w:rsidR="007D4BDD" w:rsidRPr="005403EA">
              <w:rPr>
                <w:rFonts w:asciiTheme="majorHAnsi" w:hAnsiTheme="majorHAnsi" w:cstheme="majorHAnsi"/>
                <w:bCs/>
              </w:rPr>
              <w:t>7,9,12)</w:t>
            </w:r>
          </w:p>
        </w:tc>
        <w:tc>
          <w:tcPr>
            <w:tcW w:w="3119" w:type="dxa"/>
            <w:vAlign w:val="center"/>
          </w:tcPr>
          <w:p w14:paraId="0B53D7A8" w14:textId="77777777" w:rsidR="00B80C9A" w:rsidRPr="005403EA" w:rsidRDefault="007D4BDD" w:rsidP="005403EA">
            <w:pPr>
              <w:spacing w:after="0"/>
              <w:rPr>
                <w:rFonts w:asciiTheme="majorHAnsi" w:hAnsiTheme="majorHAnsi" w:cstheme="majorHAnsi"/>
                <w:bCs/>
              </w:rPr>
            </w:pPr>
            <w:r w:rsidRPr="005403EA">
              <w:rPr>
                <w:rFonts w:asciiTheme="majorHAnsi" w:hAnsiTheme="majorHAnsi" w:cstheme="majorHAnsi"/>
                <w:bCs/>
              </w:rPr>
              <w:t>Sirova štručka</w:t>
            </w:r>
          </w:p>
          <w:p w14:paraId="4F2722BA" w14:textId="6A99472E" w:rsidR="007D4BDD" w:rsidRPr="005403EA" w:rsidRDefault="007D4BDD" w:rsidP="005403EA">
            <w:pPr>
              <w:spacing w:after="0"/>
              <w:rPr>
                <w:rFonts w:asciiTheme="majorHAnsi" w:hAnsiTheme="majorHAnsi" w:cstheme="majorHAnsi"/>
                <w:bCs/>
              </w:rPr>
            </w:pPr>
            <w:r w:rsidRPr="005403EA">
              <w:rPr>
                <w:rFonts w:asciiTheme="majorHAnsi" w:hAnsiTheme="majorHAnsi" w:cstheme="majorHAnsi"/>
                <w:bCs/>
              </w:rPr>
              <w:t>Maslo</w:t>
            </w:r>
          </w:p>
          <w:p w14:paraId="15D27066" w14:textId="77777777" w:rsidR="007D4BDD" w:rsidRPr="005403EA" w:rsidRDefault="007D4BDD" w:rsidP="005403EA">
            <w:pPr>
              <w:spacing w:after="0"/>
              <w:rPr>
                <w:rFonts w:asciiTheme="majorHAnsi" w:hAnsiTheme="majorHAnsi" w:cstheme="majorHAnsi"/>
                <w:bCs/>
              </w:rPr>
            </w:pPr>
            <w:r w:rsidRPr="005403EA">
              <w:rPr>
                <w:rFonts w:asciiTheme="majorHAnsi" w:hAnsiTheme="majorHAnsi" w:cstheme="majorHAnsi"/>
                <w:bCs/>
              </w:rPr>
              <w:t>Dimljen sir, budjola</w:t>
            </w:r>
          </w:p>
          <w:p w14:paraId="38D9A48B" w14:textId="23C94749" w:rsidR="007D4BDD" w:rsidRPr="005403EA" w:rsidRDefault="007D4BDD" w:rsidP="005403EA">
            <w:pPr>
              <w:spacing w:after="0"/>
              <w:rPr>
                <w:rFonts w:asciiTheme="majorHAnsi" w:hAnsiTheme="majorHAnsi" w:cstheme="majorHAnsi"/>
                <w:bCs/>
              </w:rPr>
            </w:pPr>
            <w:r w:rsidRPr="005403EA">
              <w:rPr>
                <w:rFonts w:asciiTheme="majorHAnsi" w:hAnsiTheme="majorHAnsi" w:cstheme="majorHAnsi"/>
                <w:bCs/>
              </w:rPr>
              <w:t>Solata</w:t>
            </w:r>
          </w:p>
          <w:p w14:paraId="0E7C8B46" w14:textId="6AE7CBAB" w:rsidR="007D4BDD" w:rsidRPr="005403EA" w:rsidRDefault="007D4BDD" w:rsidP="005403EA">
            <w:pPr>
              <w:spacing w:after="0"/>
              <w:rPr>
                <w:rFonts w:asciiTheme="majorHAnsi" w:hAnsiTheme="majorHAnsi" w:cstheme="majorHAnsi"/>
                <w:bCs/>
              </w:rPr>
            </w:pPr>
            <w:r w:rsidRPr="005403EA">
              <w:rPr>
                <w:rFonts w:asciiTheme="majorHAnsi" w:hAnsiTheme="majorHAnsi" w:cstheme="majorHAnsi"/>
                <w:bCs/>
              </w:rPr>
              <w:t>Sadje</w:t>
            </w:r>
          </w:p>
          <w:p w14:paraId="7240F764" w14:textId="5F2EBEED" w:rsidR="007D4BDD" w:rsidRPr="006A5DA6" w:rsidRDefault="007D4BDD" w:rsidP="005403EA">
            <w:pPr>
              <w:spacing w:after="0"/>
              <w:rPr>
                <w:rFonts w:asciiTheme="majorHAnsi" w:hAnsiTheme="majorHAnsi" w:cstheme="majorHAnsi"/>
                <w:b/>
              </w:rPr>
            </w:pPr>
            <w:r w:rsidRPr="005403EA">
              <w:rPr>
                <w:rFonts w:asciiTheme="majorHAnsi" w:hAnsiTheme="majorHAnsi" w:cstheme="majorHAnsi"/>
                <w:bCs/>
              </w:rPr>
              <w:t>(1,7,12)</w:t>
            </w:r>
          </w:p>
        </w:tc>
      </w:tr>
      <w:tr w:rsidR="00B80C9A" w:rsidRPr="00042960" w14:paraId="77F4B799" w14:textId="77777777" w:rsidTr="006803F6">
        <w:trPr>
          <w:trHeight w:val="1410"/>
        </w:trPr>
        <w:tc>
          <w:tcPr>
            <w:tcW w:w="819" w:type="dxa"/>
            <w:vAlign w:val="center"/>
          </w:tcPr>
          <w:p w14:paraId="0EDFFBDD" w14:textId="77777777" w:rsidR="00B80C9A" w:rsidRDefault="00B80C9A" w:rsidP="006803F6">
            <w:pPr>
              <w:spacing w:after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Tor.</w:t>
            </w:r>
          </w:p>
          <w:p w14:paraId="41CE161E" w14:textId="0A7987C9" w:rsidR="00B80C9A" w:rsidRPr="00042960" w:rsidRDefault="00443251" w:rsidP="006803F6">
            <w:pPr>
              <w:spacing w:after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13.10.</w:t>
            </w:r>
          </w:p>
          <w:p w14:paraId="1A3345A8" w14:textId="77777777" w:rsidR="00B80C9A" w:rsidRPr="00042960" w:rsidRDefault="00B80C9A" w:rsidP="006803F6">
            <w:pPr>
              <w:spacing w:after="0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3429" w:type="dxa"/>
            <w:vAlign w:val="center"/>
          </w:tcPr>
          <w:p w14:paraId="3C03FFD2" w14:textId="77777777" w:rsidR="00B80C9A" w:rsidRDefault="00B80C9A" w:rsidP="006803F6">
            <w:pPr>
              <w:spacing w:after="0" w:line="240" w:lineRule="auto"/>
              <w:jc w:val="center"/>
              <w:rPr>
                <w:rFonts w:asciiTheme="majorHAnsi" w:hAnsiTheme="majorHAnsi" w:cstheme="majorHAnsi"/>
                <w:bCs/>
              </w:rPr>
            </w:pPr>
          </w:p>
          <w:p w14:paraId="0079E134" w14:textId="6CC53885" w:rsidR="00B80C9A" w:rsidRDefault="00F63C39" w:rsidP="006803F6">
            <w:pPr>
              <w:spacing w:after="0" w:line="240" w:lineRule="auto"/>
              <w:jc w:val="center"/>
              <w:rPr>
                <w:rFonts w:asciiTheme="majorHAnsi" w:hAnsiTheme="majorHAnsi" w:cstheme="majorHAnsi"/>
                <w:bCs/>
              </w:rPr>
            </w:pPr>
            <w:r>
              <w:rPr>
                <w:rFonts w:asciiTheme="majorHAnsi" w:hAnsiTheme="majorHAnsi" w:cstheme="majorHAnsi"/>
                <w:bCs/>
              </w:rPr>
              <w:t>Svinjski zrezek (s) s siro</w:t>
            </w:r>
            <w:r w:rsidR="00AF087A">
              <w:rPr>
                <w:rFonts w:asciiTheme="majorHAnsi" w:hAnsiTheme="majorHAnsi" w:cstheme="majorHAnsi"/>
                <w:bCs/>
              </w:rPr>
              <w:t>m v vrtnarski omaki</w:t>
            </w:r>
          </w:p>
          <w:p w14:paraId="22FB09B9" w14:textId="2B65B5F5" w:rsidR="00AF087A" w:rsidRDefault="00AF087A" w:rsidP="006803F6">
            <w:pPr>
              <w:spacing w:after="0" w:line="240" w:lineRule="auto"/>
              <w:jc w:val="center"/>
              <w:rPr>
                <w:rFonts w:asciiTheme="majorHAnsi" w:hAnsiTheme="majorHAnsi" w:cstheme="majorHAnsi"/>
                <w:bCs/>
              </w:rPr>
            </w:pPr>
            <w:r>
              <w:rPr>
                <w:rFonts w:asciiTheme="majorHAnsi" w:hAnsiTheme="majorHAnsi" w:cstheme="majorHAnsi"/>
                <w:bCs/>
              </w:rPr>
              <w:t>Eko polnozrnat bulgur</w:t>
            </w:r>
          </w:p>
          <w:p w14:paraId="0A754F61" w14:textId="54C8F24F" w:rsidR="00AF087A" w:rsidRDefault="00AF087A" w:rsidP="006803F6">
            <w:pPr>
              <w:spacing w:after="0" w:line="240" w:lineRule="auto"/>
              <w:jc w:val="center"/>
              <w:rPr>
                <w:rFonts w:asciiTheme="majorHAnsi" w:hAnsiTheme="majorHAnsi" w:cstheme="majorHAnsi"/>
                <w:bCs/>
              </w:rPr>
            </w:pPr>
            <w:r>
              <w:rPr>
                <w:rFonts w:asciiTheme="majorHAnsi" w:hAnsiTheme="majorHAnsi" w:cstheme="majorHAnsi"/>
                <w:bCs/>
              </w:rPr>
              <w:t>Solata</w:t>
            </w:r>
          </w:p>
          <w:p w14:paraId="19BA5A03" w14:textId="53FC7441" w:rsidR="00AF087A" w:rsidRDefault="00AF087A" w:rsidP="006803F6">
            <w:pPr>
              <w:spacing w:after="0" w:line="240" w:lineRule="auto"/>
              <w:jc w:val="center"/>
              <w:rPr>
                <w:rFonts w:asciiTheme="majorHAnsi" w:hAnsiTheme="majorHAnsi" w:cstheme="majorHAnsi"/>
                <w:bCs/>
              </w:rPr>
            </w:pPr>
            <w:r>
              <w:rPr>
                <w:rFonts w:asciiTheme="majorHAnsi" w:hAnsiTheme="majorHAnsi" w:cstheme="majorHAnsi"/>
                <w:bCs/>
              </w:rPr>
              <w:t>(</w:t>
            </w:r>
            <w:r w:rsidR="00095F72">
              <w:rPr>
                <w:rFonts w:asciiTheme="majorHAnsi" w:hAnsiTheme="majorHAnsi" w:cstheme="majorHAnsi"/>
                <w:bCs/>
              </w:rPr>
              <w:t>1,9,12)</w:t>
            </w:r>
          </w:p>
          <w:p w14:paraId="5EC1270F" w14:textId="77777777" w:rsidR="00B80C9A" w:rsidRDefault="00B80C9A" w:rsidP="006803F6">
            <w:pPr>
              <w:spacing w:after="0" w:line="240" w:lineRule="auto"/>
              <w:jc w:val="center"/>
              <w:rPr>
                <w:rFonts w:asciiTheme="majorHAnsi" w:hAnsiTheme="majorHAnsi" w:cstheme="majorHAnsi"/>
                <w:bCs/>
              </w:rPr>
            </w:pPr>
          </w:p>
          <w:p w14:paraId="330459DF" w14:textId="77777777" w:rsidR="00B80C9A" w:rsidRDefault="00B80C9A" w:rsidP="006803F6">
            <w:pPr>
              <w:spacing w:after="0" w:line="240" w:lineRule="auto"/>
              <w:jc w:val="center"/>
              <w:rPr>
                <w:rFonts w:asciiTheme="majorHAnsi" w:hAnsiTheme="majorHAnsi" w:cstheme="majorHAnsi"/>
                <w:bCs/>
              </w:rPr>
            </w:pPr>
          </w:p>
          <w:p w14:paraId="48F882C6" w14:textId="77777777" w:rsidR="00B80C9A" w:rsidRPr="00042960" w:rsidRDefault="00B80C9A" w:rsidP="006803F6">
            <w:pPr>
              <w:spacing w:after="0" w:line="240" w:lineRule="auto"/>
              <w:jc w:val="center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3260" w:type="dxa"/>
            <w:vAlign w:val="center"/>
          </w:tcPr>
          <w:p w14:paraId="65E135A6" w14:textId="77777777" w:rsidR="00B80C9A" w:rsidRDefault="00095F72" w:rsidP="006803F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Cs/>
                <w:sz w:val="22"/>
                <w:szCs w:val="22"/>
              </w:rPr>
              <w:t xml:space="preserve">Riževi rezanci z jajcem in zelenjavo </w:t>
            </w:r>
          </w:p>
          <w:p w14:paraId="1493E275" w14:textId="67398098" w:rsidR="00095F72" w:rsidRDefault="00095F72" w:rsidP="006803F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Cs/>
                <w:sz w:val="22"/>
                <w:szCs w:val="22"/>
              </w:rPr>
              <w:t>Solata</w:t>
            </w:r>
          </w:p>
          <w:p w14:paraId="00BDB9B4" w14:textId="66C596F4" w:rsidR="00095F72" w:rsidRPr="00A446FE" w:rsidRDefault="00095F72" w:rsidP="006803F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Cs/>
                <w:sz w:val="22"/>
                <w:szCs w:val="22"/>
              </w:rPr>
              <w:t>(3,9,12,6)</w:t>
            </w:r>
          </w:p>
        </w:tc>
        <w:tc>
          <w:tcPr>
            <w:tcW w:w="3119" w:type="dxa"/>
            <w:vAlign w:val="center"/>
          </w:tcPr>
          <w:p w14:paraId="0989E4B8" w14:textId="77777777" w:rsidR="00B80C9A" w:rsidRDefault="00B80C9A" w:rsidP="006803F6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0A180E69" w14:textId="77777777" w:rsidR="00B80C9A" w:rsidRDefault="00B80C9A" w:rsidP="006803F6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57ED8D86" w14:textId="77777777" w:rsidR="00B80C9A" w:rsidRDefault="00B80C9A" w:rsidP="006803F6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4F5B38CA" w14:textId="0E2BE5FC" w:rsidR="00B80C9A" w:rsidRDefault="0072478C" w:rsidP="006803F6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Orehov žepek</w:t>
            </w:r>
          </w:p>
          <w:p w14:paraId="604C608E" w14:textId="11135437" w:rsidR="0072478C" w:rsidRDefault="0072478C" w:rsidP="006803F6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Grški jogurt</w:t>
            </w:r>
          </w:p>
          <w:p w14:paraId="6A3A5270" w14:textId="27B4293D" w:rsidR="0072478C" w:rsidRDefault="0072478C" w:rsidP="006803F6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(1,3,7,8,)</w:t>
            </w:r>
          </w:p>
          <w:p w14:paraId="799E7D23" w14:textId="77777777" w:rsidR="00B80C9A" w:rsidRDefault="00B80C9A" w:rsidP="006803F6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5033AD29" w14:textId="77777777" w:rsidR="00B80C9A" w:rsidRDefault="00B80C9A" w:rsidP="006803F6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6986EB10" w14:textId="77777777" w:rsidR="00B80C9A" w:rsidRPr="00A446FE" w:rsidRDefault="00B80C9A" w:rsidP="006803F6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B80C9A" w:rsidRPr="00042960" w14:paraId="63764C1E" w14:textId="77777777" w:rsidTr="00F16068">
        <w:trPr>
          <w:trHeight w:val="1108"/>
        </w:trPr>
        <w:tc>
          <w:tcPr>
            <w:tcW w:w="819" w:type="dxa"/>
            <w:vAlign w:val="center"/>
          </w:tcPr>
          <w:p w14:paraId="02347347" w14:textId="77777777" w:rsidR="00B80C9A" w:rsidRDefault="00B80C9A" w:rsidP="006803F6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Sre.</w:t>
            </w:r>
          </w:p>
          <w:p w14:paraId="313726A9" w14:textId="463C328A" w:rsidR="00B80C9A" w:rsidRDefault="00443251" w:rsidP="006803F6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14.10.</w:t>
            </w:r>
          </w:p>
          <w:p w14:paraId="2BD30042" w14:textId="77777777" w:rsidR="00B80C9A" w:rsidRPr="00042960" w:rsidRDefault="00B80C9A" w:rsidP="006803F6">
            <w:pPr>
              <w:spacing w:after="0"/>
              <w:jc w:val="center"/>
              <w:rPr>
                <w:rFonts w:asciiTheme="majorHAnsi" w:hAnsiTheme="majorHAnsi" w:cstheme="majorHAnsi"/>
              </w:rPr>
            </w:pPr>
          </w:p>
          <w:p w14:paraId="58BDACCE" w14:textId="77777777" w:rsidR="00B80C9A" w:rsidRPr="00042960" w:rsidRDefault="00B80C9A" w:rsidP="006803F6">
            <w:pPr>
              <w:spacing w:after="0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3429" w:type="dxa"/>
            <w:vAlign w:val="center"/>
          </w:tcPr>
          <w:p w14:paraId="7F9B49F3" w14:textId="15BC2F83" w:rsidR="00B80C9A" w:rsidRPr="00B34EB1" w:rsidRDefault="0072478C" w:rsidP="006803F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Theme="majorHAnsi" w:hAnsiTheme="majorHAnsi" w:cstheme="majorHAnsi"/>
                <w:iCs/>
                <w:sz w:val="22"/>
                <w:szCs w:val="22"/>
              </w:rPr>
            </w:pPr>
            <w:r w:rsidRPr="00B34EB1">
              <w:rPr>
                <w:rFonts w:asciiTheme="majorHAnsi" w:hAnsiTheme="majorHAnsi" w:cstheme="majorHAnsi"/>
                <w:iCs/>
                <w:sz w:val="22"/>
                <w:szCs w:val="22"/>
              </w:rPr>
              <w:t>Mesni sir (S)</w:t>
            </w:r>
          </w:p>
          <w:p w14:paraId="520B6F6B" w14:textId="7102317F" w:rsidR="0072478C" w:rsidRPr="00B34EB1" w:rsidRDefault="0072478C" w:rsidP="006803F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Theme="majorHAnsi" w:hAnsiTheme="majorHAnsi" w:cstheme="majorHAnsi"/>
                <w:iCs/>
                <w:sz w:val="22"/>
                <w:szCs w:val="22"/>
              </w:rPr>
            </w:pPr>
            <w:r w:rsidRPr="00B34EB1">
              <w:rPr>
                <w:rFonts w:asciiTheme="majorHAnsi" w:hAnsiTheme="majorHAnsi" w:cstheme="majorHAnsi"/>
                <w:iCs/>
                <w:sz w:val="22"/>
                <w:szCs w:val="22"/>
              </w:rPr>
              <w:t>Francoska solata</w:t>
            </w:r>
          </w:p>
          <w:p w14:paraId="44A2244E" w14:textId="3E97D3BF" w:rsidR="00B80C9A" w:rsidRPr="00F16068" w:rsidRDefault="0072478C" w:rsidP="00F16068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Theme="majorHAnsi" w:hAnsiTheme="majorHAnsi" w:cstheme="majorHAnsi"/>
                <w:iCs/>
                <w:sz w:val="22"/>
                <w:szCs w:val="22"/>
              </w:rPr>
            </w:pPr>
            <w:r w:rsidRPr="00B34EB1">
              <w:rPr>
                <w:rFonts w:asciiTheme="majorHAnsi" w:hAnsiTheme="majorHAnsi" w:cstheme="majorHAnsi"/>
                <w:iCs/>
                <w:sz w:val="22"/>
                <w:szCs w:val="22"/>
              </w:rPr>
              <w:t>(1,</w:t>
            </w:r>
            <w:r w:rsidR="00B34EB1" w:rsidRPr="00B34EB1">
              <w:rPr>
                <w:rFonts w:asciiTheme="majorHAnsi" w:hAnsiTheme="majorHAnsi" w:cstheme="majorHAnsi"/>
                <w:iCs/>
                <w:sz w:val="22"/>
                <w:szCs w:val="22"/>
              </w:rPr>
              <w:t>3,6,9,7,10)</w:t>
            </w:r>
          </w:p>
          <w:p w14:paraId="1B57AB84" w14:textId="77777777" w:rsidR="00B80C9A" w:rsidRPr="00A446FE" w:rsidRDefault="00B80C9A" w:rsidP="006803F6">
            <w:pPr>
              <w:pStyle w:val="paragraph"/>
              <w:spacing w:before="0" w:beforeAutospacing="0" w:after="0" w:afterAutospacing="0"/>
              <w:textAlignment w:val="baseline"/>
              <w:rPr>
                <w:rFonts w:asciiTheme="majorHAnsi" w:hAnsiTheme="majorHAnsi" w:cstheme="majorHAnsi"/>
                <w:iCs/>
                <w:sz w:val="22"/>
                <w:szCs w:val="22"/>
                <w:highlight w:val="yellow"/>
              </w:rPr>
            </w:pPr>
          </w:p>
        </w:tc>
        <w:tc>
          <w:tcPr>
            <w:tcW w:w="3260" w:type="dxa"/>
            <w:vAlign w:val="center"/>
          </w:tcPr>
          <w:p w14:paraId="0D5B9F01" w14:textId="0EA06CF2" w:rsidR="00B80C9A" w:rsidRDefault="00B34EB1" w:rsidP="006803F6">
            <w:pPr>
              <w:spacing w:after="0" w:line="240" w:lineRule="auto"/>
              <w:jc w:val="center"/>
              <w:rPr>
                <w:rFonts w:asciiTheme="majorHAnsi" w:hAnsiTheme="majorHAnsi" w:cstheme="majorHAnsi"/>
                <w:bCs/>
              </w:rPr>
            </w:pPr>
            <w:r>
              <w:rPr>
                <w:rFonts w:asciiTheme="majorHAnsi" w:hAnsiTheme="majorHAnsi" w:cstheme="majorHAnsi"/>
                <w:bCs/>
              </w:rPr>
              <w:t>Kuhani ovseni kosmiči</w:t>
            </w:r>
            <w:r w:rsidR="00BC1FDE">
              <w:rPr>
                <w:rFonts w:asciiTheme="majorHAnsi" w:hAnsiTheme="majorHAnsi" w:cstheme="majorHAnsi"/>
                <w:bCs/>
              </w:rPr>
              <w:t xml:space="preserve"> s sadnim prelivom</w:t>
            </w:r>
          </w:p>
          <w:p w14:paraId="40ECCD3E" w14:textId="33163B29" w:rsidR="00BC1FDE" w:rsidRDefault="00BC1FDE" w:rsidP="006803F6">
            <w:pPr>
              <w:spacing w:after="0" w:line="240" w:lineRule="auto"/>
              <w:jc w:val="center"/>
              <w:rPr>
                <w:rFonts w:asciiTheme="majorHAnsi" w:hAnsiTheme="majorHAnsi" w:cstheme="majorHAnsi"/>
                <w:bCs/>
              </w:rPr>
            </w:pPr>
            <w:r>
              <w:rPr>
                <w:rFonts w:asciiTheme="majorHAnsi" w:hAnsiTheme="majorHAnsi" w:cstheme="majorHAnsi"/>
                <w:bCs/>
              </w:rPr>
              <w:t>Napolitanke</w:t>
            </w:r>
          </w:p>
          <w:p w14:paraId="4FD9A61C" w14:textId="54E5A35B" w:rsidR="00BC1FDE" w:rsidRDefault="00BC1FDE" w:rsidP="006803F6">
            <w:pPr>
              <w:spacing w:after="0" w:line="240" w:lineRule="auto"/>
              <w:jc w:val="center"/>
              <w:rPr>
                <w:rFonts w:asciiTheme="majorHAnsi" w:hAnsiTheme="majorHAnsi" w:cstheme="majorHAnsi"/>
                <w:bCs/>
              </w:rPr>
            </w:pPr>
            <w:r>
              <w:rPr>
                <w:rFonts w:asciiTheme="majorHAnsi" w:hAnsiTheme="majorHAnsi" w:cstheme="majorHAnsi"/>
                <w:bCs/>
              </w:rPr>
              <w:t>(1,7,8,6)</w:t>
            </w:r>
          </w:p>
          <w:p w14:paraId="0EEF97BF" w14:textId="77777777" w:rsidR="00B80C9A" w:rsidRPr="00955B17" w:rsidRDefault="00B80C9A" w:rsidP="006803F6">
            <w:pPr>
              <w:spacing w:after="0" w:line="240" w:lineRule="auto"/>
              <w:jc w:val="center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3119" w:type="dxa"/>
            <w:vAlign w:val="center"/>
          </w:tcPr>
          <w:p w14:paraId="1AB4ECFF" w14:textId="77777777" w:rsidR="00B80C9A" w:rsidRDefault="00BC1FDE" w:rsidP="006803F6">
            <w:pPr>
              <w:spacing w:after="0" w:line="240" w:lineRule="auto"/>
              <w:jc w:val="center"/>
              <w:rPr>
                <w:rFonts w:asciiTheme="majorHAnsi" w:hAnsiTheme="majorHAnsi" w:cstheme="majorHAnsi"/>
                <w:bCs/>
              </w:rPr>
            </w:pPr>
            <w:r>
              <w:rPr>
                <w:rFonts w:asciiTheme="majorHAnsi" w:hAnsiTheme="majorHAnsi" w:cstheme="majorHAnsi"/>
                <w:bCs/>
              </w:rPr>
              <w:t>Sendvič s pišča</w:t>
            </w:r>
            <w:r w:rsidR="00FC2DD8">
              <w:rPr>
                <w:rFonts w:asciiTheme="majorHAnsi" w:hAnsiTheme="majorHAnsi" w:cstheme="majorHAnsi"/>
                <w:bCs/>
              </w:rPr>
              <w:t xml:space="preserve">nčjo salamo v mlečni </w:t>
            </w:r>
            <w:r w:rsidR="00DE1B5A">
              <w:rPr>
                <w:rFonts w:asciiTheme="majorHAnsi" w:hAnsiTheme="majorHAnsi" w:cstheme="majorHAnsi"/>
                <w:bCs/>
              </w:rPr>
              <w:t>štručki, sir</w:t>
            </w:r>
          </w:p>
          <w:p w14:paraId="7BE81143" w14:textId="77777777" w:rsidR="00DE1B5A" w:rsidRDefault="00DE1B5A" w:rsidP="006803F6">
            <w:pPr>
              <w:spacing w:after="0" w:line="240" w:lineRule="auto"/>
              <w:jc w:val="center"/>
              <w:rPr>
                <w:rFonts w:asciiTheme="majorHAnsi" w:hAnsiTheme="majorHAnsi" w:cstheme="majorHAnsi"/>
                <w:bCs/>
              </w:rPr>
            </w:pPr>
            <w:r>
              <w:rPr>
                <w:rFonts w:asciiTheme="majorHAnsi" w:hAnsiTheme="majorHAnsi" w:cstheme="majorHAnsi"/>
                <w:bCs/>
              </w:rPr>
              <w:t>Mlečni namaz, zelenjava</w:t>
            </w:r>
          </w:p>
          <w:p w14:paraId="189D3E93" w14:textId="2E8CFA21" w:rsidR="00DE1B5A" w:rsidRPr="00955B17" w:rsidRDefault="00DE1B5A" w:rsidP="006803F6">
            <w:pPr>
              <w:spacing w:after="0" w:line="240" w:lineRule="auto"/>
              <w:jc w:val="center"/>
              <w:rPr>
                <w:rFonts w:asciiTheme="majorHAnsi" w:hAnsiTheme="majorHAnsi" w:cstheme="majorHAnsi"/>
                <w:bCs/>
              </w:rPr>
            </w:pPr>
            <w:r>
              <w:rPr>
                <w:rFonts w:asciiTheme="majorHAnsi" w:hAnsiTheme="majorHAnsi" w:cstheme="majorHAnsi"/>
                <w:bCs/>
              </w:rPr>
              <w:t>(1,7,12)</w:t>
            </w:r>
          </w:p>
        </w:tc>
      </w:tr>
      <w:tr w:rsidR="00B80C9A" w:rsidRPr="00042960" w14:paraId="71DCD3E3" w14:textId="77777777" w:rsidTr="006803F6">
        <w:trPr>
          <w:trHeight w:val="2023"/>
        </w:trPr>
        <w:tc>
          <w:tcPr>
            <w:tcW w:w="819" w:type="dxa"/>
            <w:vAlign w:val="center"/>
          </w:tcPr>
          <w:p w14:paraId="4C52F603" w14:textId="77777777" w:rsidR="00B80C9A" w:rsidRDefault="00B80C9A" w:rsidP="006803F6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Čet.</w:t>
            </w:r>
          </w:p>
          <w:p w14:paraId="25B4A623" w14:textId="2E7D2067" w:rsidR="00B80C9A" w:rsidRPr="00042960" w:rsidRDefault="00443251" w:rsidP="006803F6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15.10.</w:t>
            </w:r>
          </w:p>
          <w:p w14:paraId="1E564669" w14:textId="77777777" w:rsidR="00B80C9A" w:rsidRPr="00042960" w:rsidRDefault="00B80C9A" w:rsidP="006803F6">
            <w:pPr>
              <w:spacing w:after="0"/>
              <w:rPr>
                <w:rFonts w:asciiTheme="majorHAnsi" w:hAnsiTheme="majorHAnsi" w:cstheme="majorHAnsi"/>
              </w:rPr>
            </w:pPr>
          </w:p>
        </w:tc>
        <w:tc>
          <w:tcPr>
            <w:tcW w:w="3429" w:type="dxa"/>
            <w:vAlign w:val="center"/>
          </w:tcPr>
          <w:p w14:paraId="6ED7FEBC" w14:textId="77777777" w:rsidR="00B80C9A" w:rsidRDefault="00B80C9A" w:rsidP="006803F6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6F547545" w14:textId="27C16E1B" w:rsidR="00B80C9A" w:rsidRDefault="00DE1B5A" w:rsidP="006803F6">
            <w:pPr>
              <w:spacing w:after="0" w:line="240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Hot-dog v beli </w:t>
            </w:r>
            <w:r w:rsidR="00EF2C89">
              <w:rPr>
                <w:rFonts w:asciiTheme="majorHAnsi" w:hAnsiTheme="majorHAnsi" w:cstheme="majorHAnsi"/>
              </w:rPr>
              <w:t>štručki s piščančjo hrenovko, ameriški preliv</w:t>
            </w:r>
          </w:p>
          <w:p w14:paraId="4B0286B5" w14:textId="5FDEABC0" w:rsidR="007976A2" w:rsidRDefault="007976A2" w:rsidP="006803F6">
            <w:pPr>
              <w:spacing w:after="0" w:line="240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sadje</w:t>
            </w:r>
          </w:p>
          <w:p w14:paraId="3C69F2B3" w14:textId="0F1E6E89" w:rsidR="007976A2" w:rsidRDefault="00EF2C89" w:rsidP="006803F6">
            <w:pPr>
              <w:spacing w:after="0" w:line="240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(1,3,7,10)</w:t>
            </w:r>
          </w:p>
          <w:p w14:paraId="1623C564" w14:textId="77777777" w:rsidR="00B80C9A" w:rsidRPr="00A446FE" w:rsidRDefault="00B80C9A" w:rsidP="006803F6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3260" w:type="dxa"/>
            <w:vAlign w:val="center"/>
          </w:tcPr>
          <w:p w14:paraId="42EE3C2C" w14:textId="77777777" w:rsidR="00B80C9A" w:rsidRDefault="007976A2" w:rsidP="006803F6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Sladki skuti štruklji s pehtr</w:t>
            </w:r>
            <w:r w:rsidR="00C01655">
              <w:rPr>
                <w:rFonts w:asciiTheme="majorHAnsi" w:hAnsiTheme="majorHAnsi" w:cstheme="majorHAnsi"/>
              </w:rPr>
              <w:t>anom, vanilijev preliv, kompot</w:t>
            </w:r>
          </w:p>
          <w:p w14:paraId="75584166" w14:textId="50D11E78" w:rsidR="00C01655" w:rsidRPr="00955B17" w:rsidRDefault="00C01655" w:rsidP="006803F6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(1,3,7)</w:t>
            </w:r>
          </w:p>
        </w:tc>
        <w:tc>
          <w:tcPr>
            <w:tcW w:w="3119" w:type="dxa"/>
            <w:vAlign w:val="center"/>
          </w:tcPr>
          <w:p w14:paraId="2FA77285" w14:textId="77777777" w:rsidR="00B80C9A" w:rsidRDefault="007B3FE7" w:rsidP="006803F6">
            <w:pPr>
              <w:spacing w:after="0" w:line="240" w:lineRule="auto"/>
              <w:jc w:val="center"/>
              <w:rPr>
                <w:rFonts w:ascii="Calibri Light" w:hAnsi="Calibri Light" w:cs="Calibri Light"/>
                <w:bCs/>
                <w:i/>
                <w:iCs/>
              </w:rPr>
            </w:pPr>
            <w:r>
              <w:rPr>
                <w:rFonts w:ascii="Calibri Light" w:hAnsi="Calibri Light" w:cs="Calibri Light"/>
                <w:bCs/>
                <w:i/>
                <w:iCs/>
              </w:rPr>
              <w:t>Makova štručka, humus, popečen zelenjava</w:t>
            </w:r>
          </w:p>
          <w:p w14:paraId="0F2EEA00" w14:textId="77777777" w:rsidR="007B3FE7" w:rsidRDefault="007B3FE7" w:rsidP="006803F6">
            <w:pPr>
              <w:spacing w:after="0" w:line="240" w:lineRule="auto"/>
              <w:jc w:val="center"/>
              <w:rPr>
                <w:rFonts w:ascii="Calibri Light" w:hAnsi="Calibri Light" w:cs="Calibri Light"/>
                <w:bCs/>
                <w:i/>
                <w:iCs/>
              </w:rPr>
            </w:pPr>
            <w:r>
              <w:rPr>
                <w:rFonts w:ascii="Calibri Light" w:hAnsi="Calibri Light" w:cs="Calibri Light"/>
                <w:bCs/>
                <w:i/>
                <w:iCs/>
              </w:rPr>
              <w:t>Žitna ploščica</w:t>
            </w:r>
          </w:p>
          <w:p w14:paraId="55D1EF79" w14:textId="388BBED2" w:rsidR="007B3FE7" w:rsidRPr="00A446FE" w:rsidRDefault="007B3FE7" w:rsidP="006803F6">
            <w:pPr>
              <w:spacing w:after="0" w:line="240" w:lineRule="auto"/>
              <w:jc w:val="center"/>
              <w:rPr>
                <w:rFonts w:ascii="Calibri Light" w:hAnsi="Calibri Light" w:cs="Calibri Light"/>
                <w:bCs/>
                <w:i/>
                <w:iCs/>
              </w:rPr>
            </w:pPr>
            <w:r>
              <w:rPr>
                <w:rFonts w:ascii="Calibri Light" w:hAnsi="Calibri Light" w:cs="Calibri Light"/>
                <w:bCs/>
                <w:i/>
                <w:iCs/>
              </w:rPr>
              <w:t>(1,3,10,7)</w:t>
            </w:r>
          </w:p>
        </w:tc>
      </w:tr>
      <w:tr w:rsidR="00B80C9A" w:rsidRPr="00042960" w14:paraId="6B2B37F2" w14:textId="77777777" w:rsidTr="00F16068">
        <w:trPr>
          <w:trHeight w:val="1128"/>
        </w:trPr>
        <w:tc>
          <w:tcPr>
            <w:tcW w:w="819" w:type="dxa"/>
            <w:vAlign w:val="center"/>
          </w:tcPr>
          <w:p w14:paraId="3FB9B0FD" w14:textId="77777777" w:rsidR="00B80C9A" w:rsidRDefault="00B80C9A" w:rsidP="006803F6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Pet.</w:t>
            </w:r>
          </w:p>
          <w:p w14:paraId="51C7A7C3" w14:textId="2C053D2A" w:rsidR="00B80C9A" w:rsidRDefault="00443251" w:rsidP="006803F6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16.10.</w:t>
            </w:r>
          </w:p>
          <w:p w14:paraId="737BB31C" w14:textId="77777777" w:rsidR="00B80C9A" w:rsidRDefault="00B80C9A" w:rsidP="006803F6">
            <w:pPr>
              <w:spacing w:after="0"/>
              <w:jc w:val="center"/>
              <w:rPr>
                <w:rFonts w:asciiTheme="majorHAnsi" w:hAnsiTheme="majorHAnsi" w:cstheme="majorHAnsi"/>
              </w:rPr>
            </w:pPr>
          </w:p>
          <w:p w14:paraId="6B93401E" w14:textId="77777777" w:rsidR="00B80C9A" w:rsidRPr="00042960" w:rsidRDefault="00B80C9A" w:rsidP="006803F6">
            <w:pPr>
              <w:spacing w:after="0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3429" w:type="dxa"/>
            <w:vAlign w:val="center"/>
          </w:tcPr>
          <w:p w14:paraId="0B0F9DFC" w14:textId="77777777" w:rsidR="00B80C9A" w:rsidRDefault="00B80C9A" w:rsidP="006803F6">
            <w:pPr>
              <w:spacing w:after="0" w:line="240" w:lineRule="auto"/>
              <w:jc w:val="center"/>
              <w:rPr>
                <w:rFonts w:asciiTheme="majorHAnsi" w:hAnsiTheme="majorHAnsi" w:cstheme="majorHAnsi"/>
                <w:bCs/>
              </w:rPr>
            </w:pPr>
          </w:p>
          <w:p w14:paraId="712C935A" w14:textId="224DFD05" w:rsidR="00B80C9A" w:rsidRDefault="00E86A90" w:rsidP="006803F6">
            <w:pPr>
              <w:spacing w:after="0" w:line="240" w:lineRule="auto"/>
              <w:jc w:val="center"/>
              <w:rPr>
                <w:rFonts w:asciiTheme="majorHAnsi" w:hAnsiTheme="majorHAnsi" w:cstheme="majorHAnsi"/>
                <w:bCs/>
              </w:rPr>
            </w:pPr>
            <w:r>
              <w:rPr>
                <w:rFonts w:asciiTheme="majorHAnsi" w:hAnsiTheme="majorHAnsi" w:cstheme="majorHAnsi"/>
                <w:bCs/>
              </w:rPr>
              <w:t>Pizza s šunko in sirom ( S)</w:t>
            </w:r>
          </w:p>
          <w:p w14:paraId="373C1673" w14:textId="746A44CF" w:rsidR="00E86A90" w:rsidRDefault="00E86A90" w:rsidP="006803F6">
            <w:pPr>
              <w:spacing w:after="0" w:line="240" w:lineRule="auto"/>
              <w:jc w:val="center"/>
              <w:rPr>
                <w:rFonts w:asciiTheme="majorHAnsi" w:hAnsiTheme="majorHAnsi" w:cstheme="majorHAnsi"/>
                <w:bCs/>
              </w:rPr>
            </w:pPr>
            <w:r>
              <w:rPr>
                <w:rFonts w:asciiTheme="majorHAnsi" w:hAnsiTheme="majorHAnsi" w:cstheme="majorHAnsi"/>
                <w:bCs/>
              </w:rPr>
              <w:t>Solata</w:t>
            </w:r>
          </w:p>
          <w:p w14:paraId="51BA3760" w14:textId="136D1DEC" w:rsidR="00B80C9A" w:rsidRDefault="00E86A90" w:rsidP="00F16068">
            <w:pPr>
              <w:spacing w:after="0" w:line="240" w:lineRule="auto"/>
              <w:jc w:val="center"/>
              <w:rPr>
                <w:rFonts w:asciiTheme="majorHAnsi" w:hAnsiTheme="majorHAnsi" w:cstheme="majorHAnsi"/>
                <w:bCs/>
              </w:rPr>
            </w:pPr>
            <w:r>
              <w:rPr>
                <w:rFonts w:asciiTheme="majorHAnsi" w:hAnsiTheme="majorHAnsi" w:cstheme="majorHAnsi"/>
                <w:bCs/>
              </w:rPr>
              <w:t>(1,3,12,7)</w:t>
            </w:r>
          </w:p>
          <w:p w14:paraId="2F044ACC" w14:textId="77777777" w:rsidR="00B80C9A" w:rsidRPr="00A446FE" w:rsidRDefault="00B80C9A" w:rsidP="006803F6">
            <w:pPr>
              <w:spacing w:after="0" w:line="240" w:lineRule="auto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3260" w:type="dxa"/>
            <w:vAlign w:val="center"/>
          </w:tcPr>
          <w:p w14:paraId="52071A0A" w14:textId="77777777" w:rsidR="00B80C9A" w:rsidRDefault="004F4433" w:rsidP="006803F6">
            <w:pPr>
              <w:spacing w:after="0" w:line="240" w:lineRule="auto"/>
              <w:jc w:val="center"/>
              <w:rPr>
                <w:rFonts w:asciiTheme="majorHAnsi" w:hAnsiTheme="majorHAnsi" w:cstheme="majorHAnsi"/>
                <w:bCs/>
              </w:rPr>
            </w:pPr>
            <w:r>
              <w:rPr>
                <w:rFonts w:asciiTheme="majorHAnsi" w:hAnsiTheme="majorHAnsi" w:cstheme="majorHAnsi"/>
                <w:bCs/>
              </w:rPr>
              <w:t>Pizza margerita</w:t>
            </w:r>
          </w:p>
          <w:p w14:paraId="0E70E3D7" w14:textId="302E0433" w:rsidR="004F4433" w:rsidRDefault="004F4433" w:rsidP="006803F6">
            <w:pPr>
              <w:spacing w:after="0" w:line="240" w:lineRule="auto"/>
              <w:jc w:val="center"/>
              <w:rPr>
                <w:rFonts w:asciiTheme="majorHAnsi" w:hAnsiTheme="majorHAnsi" w:cstheme="majorHAnsi"/>
                <w:bCs/>
              </w:rPr>
            </w:pPr>
            <w:r>
              <w:rPr>
                <w:rFonts w:asciiTheme="majorHAnsi" w:hAnsiTheme="majorHAnsi" w:cstheme="majorHAnsi"/>
                <w:bCs/>
              </w:rPr>
              <w:t>Solata</w:t>
            </w:r>
          </w:p>
          <w:p w14:paraId="52B6507F" w14:textId="5581DEF2" w:rsidR="004F4433" w:rsidRPr="00A446FE" w:rsidRDefault="004F4433" w:rsidP="006803F6">
            <w:pPr>
              <w:spacing w:after="0" w:line="240" w:lineRule="auto"/>
              <w:jc w:val="center"/>
              <w:rPr>
                <w:rFonts w:asciiTheme="majorHAnsi" w:hAnsiTheme="majorHAnsi" w:cstheme="majorHAnsi"/>
                <w:bCs/>
              </w:rPr>
            </w:pPr>
            <w:r>
              <w:rPr>
                <w:rFonts w:asciiTheme="majorHAnsi" w:hAnsiTheme="majorHAnsi" w:cstheme="majorHAnsi"/>
                <w:bCs/>
              </w:rPr>
              <w:t>(1,3,7,12)</w:t>
            </w:r>
          </w:p>
        </w:tc>
        <w:tc>
          <w:tcPr>
            <w:tcW w:w="3119" w:type="dxa"/>
            <w:vAlign w:val="center"/>
          </w:tcPr>
          <w:p w14:paraId="62303032" w14:textId="77777777" w:rsidR="00B80C9A" w:rsidRPr="00397EEC" w:rsidRDefault="004F4433" w:rsidP="006803F6">
            <w:pPr>
              <w:spacing w:after="0" w:line="240" w:lineRule="auto"/>
              <w:jc w:val="center"/>
              <w:rPr>
                <w:rFonts w:asciiTheme="majorHAnsi" w:hAnsiTheme="majorHAnsi" w:cstheme="majorHAnsi"/>
                <w:bCs/>
              </w:rPr>
            </w:pPr>
            <w:r w:rsidRPr="00397EEC">
              <w:rPr>
                <w:rFonts w:asciiTheme="majorHAnsi" w:hAnsiTheme="majorHAnsi" w:cstheme="majorHAnsi"/>
                <w:bCs/>
              </w:rPr>
              <w:t>Banana split</w:t>
            </w:r>
          </w:p>
          <w:p w14:paraId="373AF08E" w14:textId="36F25E87" w:rsidR="004F4433" w:rsidRPr="00A446FE" w:rsidRDefault="004F4433" w:rsidP="006803F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</w:rPr>
            </w:pPr>
            <w:r w:rsidRPr="00397EEC">
              <w:rPr>
                <w:rFonts w:asciiTheme="majorHAnsi" w:hAnsiTheme="majorHAnsi" w:cstheme="majorHAnsi"/>
                <w:bCs/>
              </w:rPr>
              <w:t>(3,7)</w:t>
            </w:r>
          </w:p>
        </w:tc>
      </w:tr>
    </w:tbl>
    <w:p w14:paraId="55F9452D" w14:textId="77777777" w:rsidR="00634EEC" w:rsidRDefault="00634EEC" w:rsidP="00E412D5">
      <w:pPr>
        <w:spacing w:line="240" w:lineRule="auto"/>
        <w:jc w:val="center"/>
        <w:rPr>
          <w:rFonts w:asciiTheme="majorHAnsi" w:eastAsia="Times New Roman" w:hAnsiTheme="majorHAnsi" w:cstheme="majorHAnsi"/>
          <w:sz w:val="20"/>
          <w:szCs w:val="20"/>
          <w:lang w:eastAsia="sl-SI"/>
        </w:rPr>
      </w:pPr>
    </w:p>
    <w:p w14:paraId="27902B6F" w14:textId="77777777" w:rsidR="00B80C9A" w:rsidRDefault="00B80C9A" w:rsidP="00B80C9A">
      <w:pPr>
        <w:spacing w:line="240" w:lineRule="auto"/>
        <w:jc w:val="center"/>
        <w:rPr>
          <w:rFonts w:asciiTheme="majorHAnsi" w:hAnsiTheme="majorHAnsi" w:cstheme="majorHAnsi"/>
        </w:rPr>
      </w:pPr>
    </w:p>
    <w:p w14:paraId="168999E9" w14:textId="77777777" w:rsidR="00F16068" w:rsidRPr="00460423" w:rsidRDefault="00F16068" w:rsidP="00F16068">
      <w:pPr>
        <w:spacing w:line="240" w:lineRule="auto"/>
        <w:jc w:val="center"/>
        <w:rPr>
          <w:rFonts w:asciiTheme="majorHAnsi" w:hAnsiTheme="majorHAnsi" w:cstheme="majorHAnsi"/>
        </w:rPr>
      </w:pPr>
      <w:r w:rsidRPr="003F2B71">
        <w:rPr>
          <w:rFonts w:asciiTheme="majorHAnsi" w:hAnsiTheme="majorHAnsi" w:cstheme="majorHAnsi"/>
        </w:rPr>
        <w:t>OZNAČEVANJE ALERGENOV</w:t>
      </w:r>
      <w:r>
        <w:rPr>
          <w:rFonts w:asciiTheme="majorHAnsi" w:hAnsiTheme="majorHAnsi" w:cstheme="majorHAnsi"/>
        </w:rPr>
        <w:t xml:space="preserve"> </w:t>
      </w:r>
      <w:r w:rsidRPr="00460423">
        <w:rPr>
          <w:rFonts w:asciiTheme="majorHAnsi" w:hAnsiTheme="majorHAnsi" w:cstheme="majorHAnsi"/>
          <w:sz w:val="20"/>
          <w:szCs w:val="20"/>
        </w:rPr>
        <w:t>Vse vrste kruha iz pšenice, rži, ovsa, pire, kamut</w:t>
      </w:r>
      <w:r>
        <w:rPr>
          <w:rFonts w:asciiTheme="majorHAnsi" w:hAnsiTheme="majorHAnsi" w:cstheme="majorHAnsi"/>
          <w:sz w:val="20"/>
          <w:szCs w:val="20"/>
        </w:rPr>
        <w:t>a</w:t>
      </w:r>
      <w:r w:rsidRPr="00460423">
        <w:rPr>
          <w:rFonts w:asciiTheme="majorHAnsi" w:hAnsiTheme="majorHAnsi" w:cstheme="majorHAnsi"/>
          <w:sz w:val="20"/>
          <w:szCs w:val="20"/>
        </w:rPr>
        <w:t xml:space="preserve"> vsebujejo sebi lasten gluten. Vse vrste kruha z dodatkom sezama vsebujejo: sebi lasten gluten. Mlečno pekovsko pecivo in kruh vsebuje pšenični oziroma sebi lasten gluten ter mleko in mlečne proizvode ki vsebujejo laktozo. Pekovsko pecivo z dodatkom sira vsebuje alergene: pšenični oziroma sebi lasten gluten ter mleko in mlečne proizvode ki vsebujejo laktozo</w:t>
      </w:r>
    </w:p>
    <w:p w14:paraId="37E22F13" w14:textId="77777777" w:rsidR="00F16068" w:rsidRDefault="00F16068" w:rsidP="00F16068">
      <w:pPr>
        <w:spacing w:line="240" w:lineRule="auto"/>
        <w:jc w:val="center"/>
        <w:rPr>
          <w:rFonts w:asciiTheme="majorHAnsi" w:eastAsia="Times New Roman" w:hAnsiTheme="majorHAnsi" w:cstheme="majorHAnsi"/>
          <w:sz w:val="20"/>
          <w:szCs w:val="20"/>
          <w:lang w:eastAsia="sl-SI"/>
        </w:rPr>
      </w:pPr>
      <w:r w:rsidRPr="00460423">
        <w:rPr>
          <w:rFonts w:asciiTheme="majorHAnsi" w:hAnsiTheme="majorHAnsi" w:cstheme="majorHAnsi"/>
          <w:sz w:val="20"/>
          <w:szCs w:val="20"/>
        </w:rPr>
        <w:t>Brezglutensko pecivo vsebuje alergen: sojini proteini</w:t>
      </w:r>
      <w:r>
        <w:rPr>
          <w:rFonts w:asciiTheme="majorHAnsi" w:hAnsiTheme="majorHAnsi" w:cstheme="majorHAnsi"/>
          <w:sz w:val="20"/>
          <w:szCs w:val="20"/>
        </w:rPr>
        <w:t xml:space="preserve"> </w:t>
      </w:r>
      <w:r w:rsidRPr="00460423">
        <w:rPr>
          <w:rFonts w:asciiTheme="majorHAnsi" w:eastAsia="Times New Roman" w:hAnsiTheme="majorHAnsi" w:cstheme="majorHAnsi"/>
          <w:sz w:val="20"/>
          <w:szCs w:val="20"/>
          <w:lang w:eastAsia="sl-SI"/>
        </w:rPr>
        <w:t>*</w:t>
      </w:r>
      <w:r w:rsidRPr="00460423">
        <w:rPr>
          <w:rFonts w:asciiTheme="majorHAnsi" w:eastAsia="Times New Roman" w:hAnsiTheme="majorHAnsi" w:cstheme="majorHAnsi"/>
          <w:sz w:val="20"/>
          <w:szCs w:val="20"/>
          <w:u w:val="single"/>
          <w:lang w:eastAsia="sl-SI"/>
        </w:rPr>
        <w:t>živila označena z zvezdico so</w:t>
      </w:r>
      <w:r>
        <w:rPr>
          <w:rFonts w:asciiTheme="majorHAnsi" w:eastAsia="Times New Roman" w:hAnsiTheme="majorHAnsi" w:cstheme="majorHAnsi"/>
          <w:sz w:val="20"/>
          <w:szCs w:val="20"/>
          <w:u w:val="single"/>
          <w:lang w:eastAsia="sl-SI"/>
        </w:rPr>
        <w:t xml:space="preserve"> eko živila</w:t>
      </w:r>
      <w:r w:rsidRPr="00460423">
        <w:rPr>
          <w:rFonts w:asciiTheme="majorHAnsi" w:eastAsia="Times New Roman" w:hAnsiTheme="majorHAnsi" w:cstheme="majorHAnsi"/>
          <w:sz w:val="20"/>
          <w:szCs w:val="20"/>
          <w:u w:val="single"/>
          <w:lang w:eastAsia="sl-SI"/>
        </w:rPr>
        <w:t xml:space="preserve"> </w:t>
      </w:r>
      <w:r>
        <w:rPr>
          <w:rFonts w:asciiTheme="majorHAnsi" w:eastAsia="Times New Roman" w:hAnsiTheme="majorHAnsi" w:cstheme="majorHAnsi"/>
          <w:sz w:val="20"/>
          <w:szCs w:val="20"/>
          <w:u w:val="single"/>
          <w:lang w:eastAsia="sl-SI"/>
        </w:rPr>
        <w:t xml:space="preserve">pripravljena na našem posestvu ali lokalnih dobaviteljev  </w:t>
      </w:r>
      <w:r>
        <w:rPr>
          <w:rFonts w:asciiTheme="majorHAnsi" w:hAnsiTheme="majorHAnsi" w:cstheme="majorHAnsi"/>
          <w:sz w:val="20"/>
          <w:szCs w:val="20"/>
        </w:rPr>
        <w:t xml:space="preserve"> </w:t>
      </w:r>
      <w:r w:rsidRPr="00460423">
        <w:rPr>
          <w:rFonts w:asciiTheme="majorHAnsi" w:eastAsia="Times New Roman" w:hAnsiTheme="majorHAnsi" w:cstheme="majorHAnsi"/>
          <w:sz w:val="20"/>
          <w:szCs w:val="20"/>
          <w:lang w:eastAsia="sl-SI"/>
        </w:rPr>
        <w:t>(s) živila označena s (s) vsebujejo svinjino</w:t>
      </w:r>
      <w:r>
        <w:rPr>
          <w:rFonts w:asciiTheme="majorHAnsi" w:eastAsia="Times New Roman" w:hAnsiTheme="majorHAnsi" w:cstheme="majorHAnsi"/>
          <w:sz w:val="20"/>
          <w:szCs w:val="20"/>
          <w:lang w:eastAsia="sl-SI"/>
        </w:rPr>
        <w:t>.</w:t>
      </w:r>
    </w:p>
    <w:p w14:paraId="4A99C649" w14:textId="1FCB0B3D" w:rsidR="005403EA" w:rsidRDefault="005403EA" w:rsidP="00F16068">
      <w:pPr>
        <w:spacing w:line="240" w:lineRule="auto"/>
        <w:jc w:val="center"/>
        <w:rPr>
          <w:rFonts w:asciiTheme="majorHAnsi" w:eastAsia="Times New Roman" w:hAnsiTheme="majorHAnsi" w:cstheme="majorHAnsi"/>
          <w:sz w:val="20"/>
          <w:szCs w:val="20"/>
          <w:lang w:eastAsia="sl-SI"/>
        </w:rPr>
      </w:pPr>
      <w:r>
        <w:rPr>
          <w:rFonts w:asciiTheme="majorHAnsi" w:eastAsia="Times New Roman" w:hAnsiTheme="majorHAnsi" w:cstheme="majorHAnsi"/>
          <w:sz w:val="20"/>
          <w:szCs w:val="20"/>
          <w:lang w:eastAsia="sl-SI"/>
        </w:rPr>
        <w:t>Ob jedeh so navedeni alergeni</w:t>
      </w:r>
    </w:p>
    <w:p w14:paraId="4C352FA5" w14:textId="558B42F5" w:rsidR="007B6F29" w:rsidRPr="007B6F29" w:rsidRDefault="00075690" w:rsidP="00075690">
      <w:pPr>
        <w:spacing w:line="468" w:lineRule="exact"/>
        <w:ind w:left="20"/>
        <w:jc w:val="center"/>
        <w:rPr>
          <w:rFonts w:ascii="Algerian" w:hAnsi="Algerian" w:cstheme="majorHAnsi"/>
          <w:b/>
          <w:color w:val="ED7D31" w:themeColor="accent2"/>
          <w:sz w:val="48"/>
          <w:szCs w:val="48"/>
        </w:rPr>
      </w:pPr>
      <w:r>
        <w:rPr>
          <w:rFonts w:ascii="Algerian" w:hAnsi="Algerian" w:cstheme="majorHAnsi"/>
          <w:b/>
          <w:color w:val="ED7D31" w:themeColor="accent2"/>
          <w:sz w:val="48"/>
          <w:szCs w:val="48"/>
        </w:rPr>
        <w:lastRenderedPageBreak/>
        <w:t>Oktober 2026</w:t>
      </w:r>
    </w:p>
    <w:tbl>
      <w:tblPr>
        <w:tblStyle w:val="TableGrid"/>
        <w:tblpPr w:leftFromText="141" w:rightFromText="141" w:vertAnchor="text" w:horzAnchor="page" w:tblpX="571" w:tblpY="257"/>
        <w:tblW w:w="10627" w:type="dxa"/>
        <w:tblLook w:val="04A0" w:firstRow="1" w:lastRow="0" w:firstColumn="1" w:lastColumn="0" w:noHBand="0" w:noVBand="1"/>
      </w:tblPr>
      <w:tblGrid>
        <w:gridCol w:w="819"/>
        <w:gridCol w:w="3429"/>
        <w:gridCol w:w="3260"/>
        <w:gridCol w:w="3119"/>
      </w:tblGrid>
      <w:tr w:rsidR="007B6F29" w:rsidRPr="00042960" w14:paraId="6B5240F2" w14:textId="77777777" w:rsidTr="006803F6">
        <w:trPr>
          <w:trHeight w:val="801"/>
        </w:trPr>
        <w:tc>
          <w:tcPr>
            <w:tcW w:w="819" w:type="dxa"/>
            <w:vAlign w:val="center"/>
          </w:tcPr>
          <w:p w14:paraId="2011AFB5" w14:textId="77777777" w:rsidR="007B6F29" w:rsidRPr="00042960" w:rsidRDefault="007B6F29" w:rsidP="006803F6">
            <w:pPr>
              <w:spacing w:after="0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3429" w:type="dxa"/>
            <w:vAlign w:val="center"/>
          </w:tcPr>
          <w:p w14:paraId="618E6B79" w14:textId="77777777" w:rsidR="007B6F29" w:rsidRDefault="007B6F29" w:rsidP="006803F6">
            <w:pPr>
              <w:spacing w:after="0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MESNI OBROK</w:t>
            </w:r>
          </w:p>
        </w:tc>
        <w:tc>
          <w:tcPr>
            <w:tcW w:w="3260" w:type="dxa"/>
            <w:vAlign w:val="center"/>
          </w:tcPr>
          <w:p w14:paraId="2FBDEE0E" w14:textId="77777777" w:rsidR="007B6F29" w:rsidRDefault="007B6F29" w:rsidP="006803F6">
            <w:pPr>
              <w:spacing w:after="0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BREZMESNI OBROK</w:t>
            </w:r>
          </w:p>
        </w:tc>
        <w:tc>
          <w:tcPr>
            <w:tcW w:w="3119" w:type="dxa"/>
            <w:vAlign w:val="center"/>
          </w:tcPr>
          <w:p w14:paraId="2462548C" w14:textId="77777777" w:rsidR="007B6F29" w:rsidRPr="00F452BE" w:rsidRDefault="007B6F29" w:rsidP="006803F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</w:rPr>
              <w:t>3 MENI</w:t>
            </w:r>
          </w:p>
        </w:tc>
      </w:tr>
      <w:tr w:rsidR="007B6F29" w:rsidRPr="00042960" w14:paraId="3AF2C73E" w14:textId="77777777" w:rsidTr="006803F6">
        <w:trPr>
          <w:trHeight w:val="2012"/>
        </w:trPr>
        <w:tc>
          <w:tcPr>
            <w:tcW w:w="819" w:type="dxa"/>
            <w:vAlign w:val="center"/>
          </w:tcPr>
          <w:p w14:paraId="4D9265B2" w14:textId="63C1B067" w:rsidR="007B6F29" w:rsidRDefault="00443251" w:rsidP="006803F6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Pon.</w:t>
            </w:r>
          </w:p>
          <w:p w14:paraId="04543928" w14:textId="370F06F5" w:rsidR="007B6F29" w:rsidRPr="00042960" w:rsidRDefault="00443251" w:rsidP="006803F6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19.10.</w:t>
            </w:r>
          </w:p>
        </w:tc>
        <w:tc>
          <w:tcPr>
            <w:tcW w:w="3429" w:type="dxa"/>
            <w:vAlign w:val="center"/>
          </w:tcPr>
          <w:p w14:paraId="110C516B" w14:textId="48504097" w:rsidR="00397EEC" w:rsidRPr="005403EA" w:rsidRDefault="00397EEC" w:rsidP="006803F6">
            <w:pPr>
              <w:spacing w:after="0"/>
              <w:rPr>
                <w:rFonts w:asciiTheme="majorHAnsi" w:hAnsiTheme="majorHAnsi" w:cstheme="majorHAnsi"/>
                <w:bCs/>
              </w:rPr>
            </w:pPr>
            <w:r w:rsidRPr="005403EA">
              <w:rPr>
                <w:rFonts w:asciiTheme="majorHAnsi" w:hAnsiTheme="majorHAnsi" w:cstheme="majorHAnsi"/>
                <w:bCs/>
              </w:rPr>
              <w:t>Eko boranja, pire krompir, soltata</w:t>
            </w:r>
          </w:p>
          <w:p w14:paraId="029CA281" w14:textId="2906C988" w:rsidR="00397EEC" w:rsidRPr="005403EA" w:rsidRDefault="00397EEC" w:rsidP="006803F6">
            <w:pPr>
              <w:spacing w:after="0"/>
              <w:rPr>
                <w:rFonts w:asciiTheme="majorHAnsi" w:hAnsiTheme="majorHAnsi" w:cstheme="majorHAnsi"/>
                <w:bCs/>
              </w:rPr>
            </w:pPr>
            <w:r w:rsidRPr="005403EA">
              <w:rPr>
                <w:rFonts w:asciiTheme="majorHAnsi" w:hAnsiTheme="majorHAnsi" w:cstheme="majorHAnsi"/>
                <w:bCs/>
              </w:rPr>
              <w:t>(1,7,12,10)</w:t>
            </w:r>
          </w:p>
          <w:p w14:paraId="513A77C1" w14:textId="77777777" w:rsidR="007B6F29" w:rsidRPr="006A5DA6" w:rsidRDefault="007B6F29" w:rsidP="006803F6">
            <w:pPr>
              <w:spacing w:after="0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3260" w:type="dxa"/>
            <w:vAlign w:val="center"/>
          </w:tcPr>
          <w:p w14:paraId="4B10FD95" w14:textId="4D6C9FBD" w:rsidR="007B6F29" w:rsidRPr="005403EA" w:rsidRDefault="00FA78FB" w:rsidP="006803F6">
            <w:pPr>
              <w:spacing w:after="0"/>
              <w:rPr>
                <w:rFonts w:asciiTheme="majorHAnsi" w:hAnsiTheme="majorHAnsi" w:cstheme="majorHAnsi"/>
                <w:bCs/>
              </w:rPr>
            </w:pPr>
            <w:r w:rsidRPr="005403EA">
              <w:rPr>
                <w:rFonts w:asciiTheme="majorHAnsi" w:hAnsiTheme="majorHAnsi" w:cstheme="majorHAnsi"/>
                <w:bCs/>
              </w:rPr>
              <w:t>Nadevane paprike z mediteransko zelenjavo in kvinojo</w:t>
            </w:r>
          </w:p>
          <w:p w14:paraId="32C18DBE" w14:textId="11BCD27A" w:rsidR="00FA78FB" w:rsidRPr="005403EA" w:rsidRDefault="00FA78FB" w:rsidP="006803F6">
            <w:pPr>
              <w:spacing w:after="0"/>
              <w:rPr>
                <w:rFonts w:asciiTheme="majorHAnsi" w:hAnsiTheme="majorHAnsi" w:cstheme="majorHAnsi"/>
                <w:bCs/>
              </w:rPr>
            </w:pPr>
            <w:r w:rsidRPr="005403EA">
              <w:rPr>
                <w:rFonts w:asciiTheme="majorHAnsi" w:hAnsiTheme="majorHAnsi" w:cstheme="majorHAnsi"/>
                <w:bCs/>
              </w:rPr>
              <w:t>(3,9,1,12)</w:t>
            </w:r>
          </w:p>
          <w:p w14:paraId="65DD0821" w14:textId="77777777" w:rsidR="007B6F29" w:rsidRPr="00A96E7D" w:rsidRDefault="007B6F29" w:rsidP="006803F6">
            <w:pPr>
              <w:spacing w:after="0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3119" w:type="dxa"/>
            <w:vAlign w:val="center"/>
          </w:tcPr>
          <w:p w14:paraId="6258D976" w14:textId="77777777" w:rsidR="007B6F29" w:rsidRPr="005403EA" w:rsidRDefault="00FA78FB" w:rsidP="005403EA">
            <w:pPr>
              <w:spacing w:after="0"/>
              <w:rPr>
                <w:rFonts w:asciiTheme="majorHAnsi" w:hAnsiTheme="majorHAnsi" w:cstheme="majorHAnsi"/>
                <w:bCs/>
              </w:rPr>
            </w:pPr>
            <w:r w:rsidRPr="005403EA">
              <w:rPr>
                <w:rFonts w:asciiTheme="majorHAnsi" w:hAnsiTheme="majorHAnsi" w:cstheme="majorHAnsi"/>
                <w:bCs/>
              </w:rPr>
              <w:t>Veliki francoski rogljiček s pistacijevim nadevom</w:t>
            </w:r>
            <w:r w:rsidR="002C5436" w:rsidRPr="005403EA">
              <w:rPr>
                <w:rFonts w:asciiTheme="majorHAnsi" w:hAnsiTheme="majorHAnsi" w:cstheme="majorHAnsi"/>
                <w:bCs/>
              </w:rPr>
              <w:t>, osvežilni malinov frape</w:t>
            </w:r>
          </w:p>
          <w:p w14:paraId="6B8DD35F" w14:textId="5F83EF89" w:rsidR="002C5436" w:rsidRPr="005403EA" w:rsidRDefault="002C5436" w:rsidP="005403EA">
            <w:pPr>
              <w:spacing w:after="0"/>
              <w:rPr>
                <w:rFonts w:asciiTheme="majorHAnsi" w:hAnsiTheme="majorHAnsi" w:cstheme="majorHAnsi"/>
                <w:bCs/>
              </w:rPr>
            </w:pPr>
            <w:r w:rsidRPr="005403EA">
              <w:rPr>
                <w:rFonts w:asciiTheme="majorHAnsi" w:hAnsiTheme="majorHAnsi" w:cstheme="majorHAnsi"/>
                <w:bCs/>
              </w:rPr>
              <w:t>(1,3,5,8,7)</w:t>
            </w:r>
          </w:p>
        </w:tc>
      </w:tr>
      <w:tr w:rsidR="007B6F29" w:rsidRPr="00042960" w14:paraId="65F832D6" w14:textId="77777777" w:rsidTr="006803F6">
        <w:trPr>
          <w:trHeight w:val="1410"/>
        </w:trPr>
        <w:tc>
          <w:tcPr>
            <w:tcW w:w="819" w:type="dxa"/>
            <w:vAlign w:val="center"/>
          </w:tcPr>
          <w:p w14:paraId="0ED26660" w14:textId="77777777" w:rsidR="007B6F29" w:rsidRDefault="007B6F29" w:rsidP="006803F6">
            <w:pPr>
              <w:spacing w:after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Tor.</w:t>
            </w:r>
          </w:p>
          <w:p w14:paraId="38AE23FA" w14:textId="79E97CDE" w:rsidR="007B6F29" w:rsidRPr="00042960" w:rsidRDefault="00443251" w:rsidP="006803F6">
            <w:pPr>
              <w:spacing w:after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20.10.</w:t>
            </w:r>
          </w:p>
          <w:p w14:paraId="0BA70304" w14:textId="77777777" w:rsidR="007B6F29" w:rsidRPr="00042960" w:rsidRDefault="007B6F29" w:rsidP="006803F6">
            <w:pPr>
              <w:spacing w:after="0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3429" w:type="dxa"/>
            <w:vAlign w:val="center"/>
          </w:tcPr>
          <w:p w14:paraId="212B7816" w14:textId="413E3E7B" w:rsidR="007B6F29" w:rsidRDefault="002C5436" w:rsidP="006803F6">
            <w:pPr>
              <w:spacing w:after="0" w:line="240" w:lineRule="auto"/>
              <w:jc w:val="center"/>
              <w:rPr>
                <w:rFonts w:asciiTheme="majorHAnsi" w:hAnsiTheme="majorHAnsi" w:cstheme="majorHAnsi"/>
                <w:bCs/>
              </w:rPr>
            </w:pPr>
            <w:r>
              <w:rPr>
                <w:rFonts w:asciiTheme="majorHAnsi" w:hAnsiTheme="majorHAnsi" w:cstheme="majorHAnsi"/>
                <w:bCs/>
              </w:rPr>
              <w:t>Špageti carbonara s panceto (s)</w:t>
            </w:r>
          </w:p>
          <w:p w14:paraId="07F2B1F4" w14:textId="005FA23A" w:rsidR="002C5436" w:rsidRDefault="009550CC" w:rsidP="006803F6">
            <w:pPr>
              <w:spacing w:after="0" w:line="240" w:lineRule="auto"/>
              <w:jc w:val="center"/>
              <w:rPr>
                <w:rFonts w:asciiTheme="majorHAnsi" w:hAnsiTheme="majorHAnsi" w:cstheme="majorHAnsi"/>
                <w:bCs/>
              </w:rPr>
            </w:pPr>
            <w:r>
              <w:rPr>
                <w:rFonts w:asciiTheme="majorHAnsi" w:hAnsiTheme="majorHAnsi" w:cstheme="majorHAnsi"/>
                <w:bCs/>
              </w:rPr>
              <w:t>Solata</w:t>
            </w:r>
          </w:p>
          <w:p w14:paraId="0AF45C9D" w14:textId="41C215D8" w:rsidR="009550CC" w:rsidRDefault="009550CC" w:rsidP="006803F6">
            <w:pPr>
              <w:spacing w:after="0" w:line="240" w:lineRule="auto"/>
              <w:jc w:val="center"/>
              <w:rPr>
                <w:rFonts w:asciiTheme="majorHAnsi" w:hAnsiTheme="majorHAnsi" w:cstheme="majorHAnsi"/>
                <w:bCs/>
              </w:rPr>
            </w:pPr>
            <w:r>
              <w:rPr>
                <w:rFonts w:asciiTheme="majorHAnsi" w:hAnsiTheme="majorHAnsi" w:cstheme="majorHAnsi"/>
                <w:bCs/>
              </w:rPr>
              <w:t>(1,3,7,12)</w:t>
            </w:r>
          </w:p>
          <w:p w14:paraId="1BAAB059" w14:textId="77777777" w:rsidR="007B6F29" w:rsidRDefault="007B6F29" w:rsidP="006803F6">
            <w:pPr>
              <w:spacing w:after="0" w:line="240" w:lineRule="auto"/>
              <w:jc w:val="center"/>
              <w:rPr>
                <w:rFonts w:asciiTheme="majorHAnsi" w:hAnsiTheme="majorHAnsi" w:cstheme="majorHAnsi"/>
                <w:bCs/>
              </w:rPr>
            </w:pPr>
          </w:p>
          <w:p w14:paraId="7E3BFD53" w14:textId="77777777" w:rsidR="007B6F29" w:rsidRDefault="007B6F29" w:rsidP="006803F6">
            <w:pPr>
              <w:spacing w:after="0" w:line="240" w:lineRule="auto"/>
              <w:jc w:val="center"/>
              <w:rPr>
                <w:rFonts w:asciiTheme="majorHAnsi" w:hAnsiTheme="majorHAnsi" w:cstheme="majorHAnsi"/>
                <w:bCs/>
              </w:rPr>
            </w:pPr>
          </w:p>
          <w:p w14:paraId="5E7265CB" w14:textId="77777777" w:rsidR="007B6F29" w:rsidRDefault="007B6F29" w:rsidP="006803F6">
            <w:pPr>
              <w:spacing w:after="0" w:line="240" w:lineRule="auto"/>
              <w:jc w:val="center"/>
              <w:rPr>
                <w:rFonts w:asciiTheme="majorHAnsi" w:hAnsiTheme="majorHAnsi" w:cstheme="majorHAnsi"/>
                <w:bCs/>
              </w:rPr>
            </w:pPr>
          </w:p>
          <w:p w14:paraId="65B7F456" w14:textId="77777777" w:rsidR="007B6F29" w:rsidRPr="00042960" w:rsidRDefault="007B6F29" w:rsidP="006803F6">
            <w:pPr>
              <w:spacing w:after="0" w:line="240" w:lineRule="auto"/>
              <w:jc w:val="center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3260" w:type="dxa"/>
            <w:vAlign w:val="center"/>
          </w:tcPr>
          <w:p w14:paraId="55553116" w14:textId="77777777" w:rsidR="007B6F29" w:rsidRDefault="009550CC" w:rsidP="006803F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Cs/>
                <w:sz w:val="22"/>
                <w:szCs w:val="22"/>
              </w:rPr>
              <w:t>Carski praženec z rozinami</w:t>
            </w:r>
          </w:p>
          <w:p w14:paraId="68F5A1C4" w14:textId="77777777" w:rsidR="009550CC" w:rsidRDefault="009550CC" w:rsidP="006803F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Cs/>
                <w:sz w:val="22"/>
                <w:szCs w:val="22"/>
              </w:rPr>
              <w:t>Marelična čežana</w:t>
            </w:r>
          </w:p>
          <w:p w14:paraId="5D256E0B" w14:textId="0563A43E" w:rsidR="009550CC" w:rsidRPr="00A446FE" w:rsidRDefault="009550CC" w:rsidP="006803F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Cs/>
                <w:sz w:val="22"/>
                <w:szCs w:val="22"/>
              </w:rPr>
              <w:t>(1,3,</w:t>
            </w:r>
            <w:r w:rsidR="00EC4C00">
              <w:rPr>
                <w:rFonts w:asciiTheme="majorHAnsi" w:hAnsiTheme="majorHAnsi" w:cstheme="majorHAnsi"/>
                <w:bCs/>
                <w:sz w:val="22"/>
                <w:szCs w:val="22"/>
              </w:rPr>
              <w:t>7)</w:t>
            </w:r>
          </w:p>
        </w:tc>
        <w:tc>
          <w:tcPr>
            <w:tcW w:w="3119" w:type="dxa"/>
            <w:vAlign w:val="center"/>
          </w:tcPr>
          <w:p w14:paraId="7FFB7DEC" w14:textId="77777777" w:rsidR="007B6F29" w:rsidRDefault="007B6F29" w:rsidP="006803F6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6E1AD672" w14:textId="77777777" w:rsidR="007B6F29" w:rsidRDefault="007B6F29" w:rsidP="006803F6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16A1BC3E" w14:textId="41C69933" w:rsidR="007B6F29" w:rsidRDefault="00EC4C00" w:rsidP="006803F6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Jogurtova krema v skodelici s sadjem in hrustljavimi </w:t>
            </w:r>
            <w:r w:rsidR="00B10AF2">
              <w:rPr>
                <w:rFonts w:asciiTheme="majorHAnsi" w:hAnsiTheme="majorHAnsi" w:cstheme="majorHAnsi"/>
              </w:rPr>
              <w:t>koruznimi kosmiči</w:t>
            </w:r>
          </w:p>
          <w:p w14:paraId="67744B32" w14:textId="511ACEAB" w:rsidR="00B10AF2" w:rsidRDefault="00B10AF2" w:rsidP="006803F6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(1,5,7,8)</w:t>
            </w:r>
          </w:p>
          <w:p w14:paraId="55BF4E7E" w14:textId="77777777" w:rsidR="007B6F29" w:rsidRDefault="007B6F29" w:rsidP="006803F6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27332BEA" w14:textId="77777777" w:rsidR="007B6F29" w:rsidRDefault="007B6F29" w:rsidP="006803F6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71287850" w14:textId="77777777" w:rsidR="007B6F29" w:rsidRDefault="007B6F29" w:rsidP="006803F6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389C79C4" w14:textId="77777777" w:rsidR="007B6F29" w:rsidRPr="00A446FE" w:rsidRDefault="007B6F29" w:rsidP="006803F6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7B6F29" w:rsidRPr="00042960" w14:paraId="7041EE45" w14:textId="77777777" w:rsidTr="00305A58">
        <w:trPr>
          <w:trHeight w:val="1257"/>
        </w:trPr>
        <w:tc>
          <w:tcPr>
            <w:tcW w:w="819" w:type="dxa"/>
            <w:vAlign w:val="center"/>
          </w:tcPr>
          <w:p w14:paraId="7DC32563" w14:textId="77777777" w:rsidR="007B6F29" w:rsidRDefault="007B6F29" w:rsidP="006803F6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Sre.</w:t>
            </w:r>
          </w:p>
          <w:p w14:paraId="427E4B83" w14:textId="05686FCD" w:rsidR="007B6F29" w:rsidRDefault="00443251" w:rsidP="006803F6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21.10.</w:t>
            </w:r>
          </w:p>
          <w:p w14:paraId="0223C6DF" w14:textId="77777777" w:rsidR="007B6F29" w:rsidRPr="00042960" w:rsidRDefault="007B6F29" w:rsidP="006803F6">
            <w:pPr>
              <w:spacing w:after="0"/>
              <w:jc w:val="center"/>
              <w:rPr>
                <w:rFonts w:asciiTheme="majorHAnsi" w:hAnsiTheme="majorHAnsi" w:cstheme="majorHAnsi"/>
              </w:rPr>
            </w:pPr>
          </w:p>
          <w:p w14:paraId="31910A2A" w14:textId="77777777" w:rsidR="007B6F29" w:rsidRPr="00042960" w:rsidRDefault="007B6F29" w:rsidP="006803F6">
            <w:pPr>
              <w:spacing w:after="0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3429" w:type="dxa"/>
            <w:vAlign w:val="center"/>
          </w:tcPr>
          <w:p w14:paraId="243FCD18" w14:textId="77777777" w:rsidR="007B6F29" w:rsidRDefault="007B6F29" w:rsidP="006803F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Theme="majorHAnsi" w:hAnsiTheme="majorHAnsi" w:cstheme="majorHAnsi"/>
                <w:iCs/>
                <w:sz w:val="22"/>
                <w:szCs w:val="22"/>
                <w:highlight w:val="yellow"/>
              </w:rPr>
            </w:pPr>
          </w:p>
          <w:p w14:paraId="0D86E011" w14:textId="619059B4" w:rsidR="00F041FF" w:rsidRPr="00075690" w:rsidRDefault="00B10AF2" w:rsidP="00F041F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Theme="majorHAnsi" w:hAnsiTheme="majorHAnsi" w:cstheme="majorHAnsi"/>
                <w:iCs/>
                <w:sz w:val="22"/>
                <w:szCs w:val="22"/>
              </w:rPr>
            </w:pPr>
            <w:r w:rsidRPr="00075690">
              <w:rPr>
                <w:rFonts w:asciiTheme="majorHAnsi" w:hAnsiTheme="majorHAnsi" w:cstheme="majorHAnsi"/>
                <w:iCs/>
                <w:sz w:val="22"/>
                <w:szCs w:val="22"/>
              </w:rPr>
              <w:t>Pečeno piščančje bedro brez kosti in kože v naravni omaki</w:t>
            </w:r>
            <w:r w:rsidR="00F041FF" w:rsidRPr="00075690">
              <w:rPr>
                <w:rFonts w:asciiTheme="majorHAnsi" w:hAnsiTheme="majorHAnsi" w:cstheme="majorHAnsi"/>
                <w:iCs/>
                <w:sz w:val="22"/>
                <w:szCs w:val="22"/>
              </w:rPr>
              <w:t>. Rizi-bizi, solata</w:t>
            </w:r>
          </w:p>
          <w:p w14:paraId="6ADCB3BE" w14:textId="54965BDF" w:rsidR="007B6F29" w:rsidRPr="00075690" w:rsidRDefault="00F041FF" w:rsidP="00305A58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Theme="majorHAnsi" w:hAnsiTheme="majorHAnsi" w:cstheme="majorHAnsi"/>
                <w:iCs/>
                <w:sz w:val="22"/>
                <w:szCs w:val="22"/>
              </w:rPr>
            </w:pPr>
            <w:r w:rsidRPr="00075690">
              <w:rPr>
                <w:rFonts w:asciiTheme="majorHAnsi" w:hAnsiTheme="majorHAnsi" w:cstheme="majorHAnsi"/>
                <w:iCs/>
                <w:sz w:val="22"/>
                <w:szCs w:val="22"/>
              </w:rPr>
              <w:t>(1,9,10,12)</w:t>
            </w:r>
          </w:p>
          <w:p w14:paraId="2FE864E1" w14:textId="77777777" w:rsidR="007B6F29" w:rsidRPr="00A446FE" w:rsidRDefault="007B6F29" w:rsidP="006803F6">
            <w:pPr>
              <w:pStyle w:val="paragraph"/>
              <w:spacing w:before="0" w:beforeAutospacing="0" w:after="0" w:afterAutospacing="0"/>
              <w:textAlignment w:val="baseline"/>
              <w:rPr>
                <w:rFonts w:asciiTheme="majorHAnsi" w:hAnsiTheme="majorHAnsi" w:cstheme="majorHAnsi"/>
                <w:iCs/>
                <w:sz w:val="22"/>
                <w:szCs w:val="22"/>
                <w:highlight w:val="yellow"/>
              </w:rPr>
            </w:pPr>
          </w:p>
        </w:tc>
        <w:tc>
          <w:tcPr>
            <w:tcW w:w="3260" w:type="dxa"/>
            <w:vAlign w:val="center"/>
          </w:tcPr>
          <w:p w14:paraId="0172D21A" w14:textId="63D1C70B" w:rsidR="007B6F29" w:rsidRDefault="00F041FF" w:rsidP="006803F6">
            <w:pPr>
              <w:spacing w:after="0" w:line="240" w:lineRule="auto"/>
              <w:jc w:val="center"/>
              <w:rPr>
                <w:rFonts w:asciiTheme="majorHAnsi" w:hAnsiTheme="majorHAnsi" w:cstheme="majorHAnsi"/>
                <w:bCs/>
              </w:rPr>
            </w:pPr>
            <w:r>
              <w:rPr>
                <w:rFonts w:asciiTheme="majorHAnsi" w:hAnsiTheme="majorHAnsi" w:cstheme="majorHAnsi"/>
                <w:bCs/>
              </w:rPr>
              <w:t>Njoki z bučkami in gamberi</w:t>
            </w:r>
            <w:r w:rsidR="00585D9C">
              <w:rPr>
                <w:rFonts w:asciiTheme="majorHAnsi" w:hAnsiTheme="majorHAnsi" w:cstheme="majorHAnsi"/>
                <w:bCs/>
              </w:rPr>
              <w:t>, solata</w:t>
            </w:r>
          </w:p>
          <w:p w14:paraId="2CF2D210" w14:textId="73FFEFC6" w:rsidR="007B6F29" w:rsidRPr="00955B17" w:rsidRDefault="00585D9C" w:rsidP="00305A58">
            <w:pPr>
              <w:spacing w:after="0" w:line="240" w:lineRule="auto"/>
              <w:jc w:val="center"/>
              <w:rPr>
                <w:rFonts w:asciiTheme="majorHAnsi" w:hAnsiTheme="majorHAnsi" w:cstheme="majorHAnsi"/>
                <w:bCs/>
              </w:rPr>
            </w:pPr>
            <w:r>
              <w:rPr>
                <w:rFonts w:asciiTheme="majorHAnsi" w:hAnsiTheme="majorHAnsi" w:cstheme="majorHAnsi"/>
                <w:bCs/>
              </w:rPr>
              <w:t>(1,7,14,12)</w:t>
            </w:r>
          </w:p>
        </w:tc>
        <w:tc>
          <w:tcPr>
            <w:tcW w:w="3119" w:type="dxa"/>
            <w:vAlign w:val="center"/>
          </w:tcPr>
          <w:p w14:paraId="7C6BB477" w14:textId="77777777" w:rsidR="007B6F29" w:rsidRDefault="00585D9C" w:rsidP="006803F6">
            <w:pPr>
              <w:spacing w:after="0" w:line="240" w:lineRule="auto"/>
              <w:jc w:val="center"/>
              <w:rPr>
                <w:rFonts w:asciiTheme="majorHAnsi" w:hAnsiTheme="majorHAnsi" w:cstheme="majorHAnsi"/>
                <w:bCs/>
              </w:rPr>
            </w:pPr>
            <w:r>
              <w:rPr>
                <w:rFonts w:asciiTheme="majorHAnsi" w:hAnsiTheme="majorHAnsi" w:cstheme="majorHAnsi"/>
                <w:bCs/>
              </w:rPr>
              <w:t>Sendvič z suho salamo v irovi štručki</w:t>
            </w:r>
            <w:r w:rsidR="00B16646">
              <w:rPr>
                <w:rFonts w:asciiTheme="majorHAnsi" w:hAnsiTheme="majorHAnsi" w:cstheme="majorHAnsi"/>
                <w:bCs/>
              </w:rPr>
              <w:t>, sir, zeliščni namaz, sadje</w:t>
            </w:r>
          </w:p>
          <w:p w14:paraId="7A718681" w14:textId="581B1369" w:rsidR="00B16646" w:rsidRPr="00955B17" w:rsidRDefault="00B16646" w:rsidP="006803F6">
            <w:pPr>
              <w:spacing w:after="0" w:line="240" w:lineRule="auto"/>
              <w:jc w:val="center"/>
              <w:rPr>
                <w:rFonts w:asciiTheme="majorHAnsi" w:hAnsiTheme="majorHAnsi" w:cstheme="majorHAnsi"/>
                <w:bCs/>
              </w:rPr>
            </w:pPr>
            <w:r>
              <w:rPr>
                <w:rFonts w:asciiTheme="majorHAnsi" w:hAnsiTheme="majorHAnsi" w:cstheme="majorHAnsi"/>
                <w:bCs/>
              </w:rPr>
              <w:t>(1,3)</w:t>
            </w:r>
          </w:p>
        </w:tc>
      </w:tr>
      <w:tr w:rsidR="007B6F29" w:rsidRPr="00042960" w14:paraId="2022E5E0" w14:textId="77777777" w:rsidTr="00305A58">
        <w:trPr>
          <w:trHeight w:val="1195"/>
        </w:trPr>
        <w:tc>
          <w:tcPr>
            <w:tcW w:w="819" w:type="dxa"/>
            <w:vAlign w:val="center"/>
          </w:tcPr>
          <w:p w14:paraId="2C5EC8C6" w14:textId="77777777" w:rsidR="007B6F29" w:rsidRDefault="007B6F29" w:rsidP="006803F6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Čet.</w:t>
            </w:r>
          </w:p>
          <w:p w14:paraId="4B492993" w14:textId="752469C3" w:rsidR="007B6F29" w:rsidRPr="00042960" w:rsidRDefault="00443251" w:rsidP="006803F6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22.10.</w:t>
            </w:r>
          </w:p>
          <w:p w14:paraId="50CCB77B" w14:textId="77777777" w:rsidR="007B6F29" w:rsidRPr="00042960" w:rsidRDefault="007B6F29" w:rsidP="006803F6">
            <w:pPr>
              <w:spacing w:after="0"/>
              <w:rPr>
                <w:rFonts w:asciiTheme="majorHAnsi" w:hAnsiTheme="majorHAnsi" w:cstheme="majorHAnsi"/>
              </w:rPr>
            </w:pPr>
          </w:p>
        </w:tc>
        <w:tc>
          <w:tcPr>
            <w:tcW w:w="3429" w:type="dxa"/>
            <w:vAlign w:val="center"/>
          </w:tcPr>
          <w:p w14:paraId="0DAF8047" w14:textId="681C3752" w:rsidR="000A052C" w:rsidRDefault="00B16646" w:rsidP="000A052C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Tortilije z mletim mesom</w:t>
            </w:r>
            <w:r w:rsidR="007E0213">
              <w:rPr>
                <w:rFonts w:asciiTheme="majorHAnsi" w:hAnsiTheme="majorHAnsi" w:cstheme="majorHAnsi"/>
              </w:rPr>
              <w:t>(s)</w:t>
            </w:r>
            <w:r w:rsidR="000A052C">
              <w:rPr>
                <w:rFonts w:asciiTheme="majorHAnsi" w:hAnsiTheme="majorHAnsi" w:cstheme="majorHAnsi"/>
              </w:rPr>
              <w:t>, dolar chips, solata</w:t>
            </w:r>
          </w:p>
          <w:p w14:paraId="4B9F4820" w14:textId="1E89FA41" w:rsidR="000A052C" w:rsidRDefault="00442ACC" w:rsidP="000A052C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(1,3,10,12)</w:t>
            </w:r>
          </w:p>
          <w:p w14:paraId="370A7D18" w14:textId="77777777" w:rsidR="007B6F29" w:rsidRDefault="007B6F29" w:rsidP="006803F6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  <w:p w14:paraId="286DD2DE" w14:textId="77777777" w:rsidR="007B6F29" w:rsidRPr="00A446FE" w:rsidRDefault="007B6F29" w:rsidP="006803F6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3260" w:type="dxa"/>
            <w:vAlign w:val="center"/>
          </w:tcPr>
          <w:p w14:paraId="726C8619" w14:textId="77777777" w:rsidR="007B6F29" w:rsidRDefault="00442ACC" w:rsidP="006803F6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Kremna bučna juha s popečenim kruhom in buč</w:t>
            </w:r>
            <w:r w:rsidR="00A36CD9">
              <w:rPr>
                <w:rFonts w:asciiTheme="majorHAnsi" w:hAnsiTheme="majorHAnsi" w:cstheme="majorHAnsi"/>
              </w:rPr>
              <w:t>nimi semeni, sladica</w:t>
            </w:r>
          </w:p>
          <w:p w14:paraId="183F5DA0" w14:textId="64F4B14D" w:rsidR="00A36CD9" w:rsidRPr="00955B17" w:rsidRDefault="00A36CD9" w:rsidP="006803F6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(1,8,3,7)</w:t>
            </w:r>
          </w:p>
        </w:tc>
        <w:tc>
          <w:tcPr>
            <w:tcW w:w="3119" w:type="dxa"/>
            <w:vAlign w:val="center"/>
          </w:tcPr>
          <w:p w14:paraId="5D925CAD" w14:textId="77777777" w:rsidR="007B6F29" w:rsidRPr="00782143" w:rsidRDefault="00A36CD9" w:rsidP="006803F6">
            <w:pPr>
              <w:spacing w:after="0" w:line="240" w:lineRule="auto"/>
              <w:jc w:val="center"/>
              <w:rPr>
                <w:rFonts w:ascii="Calibri Light" w:hAnsi="Calibri Light" w:cs="Calibri Light"/>
                <w:bCs/>
              </w:rPr>
            </w:pPr>
            <w:r w:rsidRPr="00782143">
              <w:rPr>
                <w:rFonts w:ascii="Calibri Light" w:hAnsi="Calibri Light" w:cs="Calibri Light"/>
                <w:bCs/>
              </w:rPr>
              <w:t>Šopska solata s feta sirom in bombetko</w:t>
            </w:r>
            <w:r w:rsidR="00866AC1" w:rsidRPr="00782143">
              <w:rPr>
                <w:rFonts w:ascii="Calibri Light" w:hAnsi="Calibri Light" w:cs="Calibri Light"/>
                <w:bCs/>
              </w:rPr>
              <w:t>, sladica</w:t>
            </w:r>
          </w:p>
          <w:p w14:paraId="51F787D5" w14:textId="35F136B7" w:rsidR="00866AC1" w:rsidRPr="00782143" w:rsidRDefault="00866AC1" w:rsidP="006803F6">
            <w:pPr>
              <w:spacing w:after="0" w:line="240" w:lineRule="auto"/>
              <w:jc w:val="center"/>
              <w:rPr>
                <w:rFonts w:ascii="Calibri Light" w:hAnsi="Calibri Light" w:cs="Calibri Light"/>
                <w:bCs/>
              </w:rPr>
            </w:pPr>
            <w:r w:rsidRPr="00782143">
              <w:rPr>
                <w:rFonts w:ascii="Calibri Light" w:hAnsi="Calibri Light" w:cs="Calibri Light"/>
                <w:bCs/>
              </w:rPr>
              <w:t>(1,3,7,8)</w:t>
            </w:r>
          </w:p>
        </w:tc>
      </w:tr>
      <w:tr w:rsidR="007B6F29" w:rsidRPr="00042960" w14:paraId="03E0A0A2" w14:textId="77777777" w:rsidTr="00305A58">
        <w:trPr>
          <w:trHeight w:val="1271"/>
        </w:trPr>
        <w:tc>
          <w:tcPr>
            <w:tcW w:w="819" w:type="dxa"/>
            <w:vAlign w:val="center"/>
          </w:tcPr>
          <w:p w14:paraId="75D980A3" w14:textId="77777777" w:rsidR="007B6F29" w:rsidRDefault="007B6F29" w:rsidP="006803F6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Pet.</w:t>
            </w:r>
          </w:p>
          <w:p w14:paraId="3428EB3F" w14:textId="6583AD78" w:rsidR="007B6F29" w:rsidRDefault="00443251" w:rsidP="006803F6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23.10.</w:t>
            </w:r>
          </w:p>
          <w:p w14:paraId="20D59772" w14:textId="77777777" w:rsidR="007B6F29" w:rsidRDefault="007B6F29" w:rsidP="006803F6">
            <w:pPr>
              <w:spacing w:after="0"/>
              <w:jc w:val="center"/>
              <w:rPr>
                <w:rFonts w:asciiTheme="majorHAnsi" w:hAnsiTheme="majorHAnsi" w:cstheme="majorHAnsi"/>
              </w:rPr>
            </w:pPr>
          </w:p>
          <w:p w14:paraId="3D1FB5CC" w14:textId="77777777" w:rsidR="007B6F29" w:rsidRPr="00042960" w:rsidRDefault="007B6F29" w:rsidP="006803F6">
            <w:pPr>
              <w:spacing w:after="0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3429" w:type="dxa"/>
            <w:vAlign w:val="center"/>
          </w:tcPr>
          <w:p w14:paraId="048E3498" w14:textId="77777777" w:rsidR="007B6F29" w:rsidRDefault="007B6F29" w:rsidP="006803F6">
            <w:pPr>
              <w:spacing w:after="0" w:line="240" w:lineRule="auto"/>
              <w:jc w:val="center"/>
              <w:rPr>
                <w:rFonts w:asciiTheme="majorHAnsi" w:hAnsiTheme="majorHAnsi" w:cstheme="majorHAnsi"/>
                <w:bCs/>
              </w:rPr>
            </w:pPr>
          </w:p>
          <w:p w14:paraId="5E846AC2" w14:textId="020B340D" w:rsidR="007B6F29" w:rsidRDefault="00866AC1" w:rsidP="006803F6">
            <w:pPr>
              <w:spacing w:after="0" w:line="240" w:lineRule="auto"/>
              <w:jc w:val="center"/>
              <w:rPr>
                <w:rFonts w:asciiTheme="majorHAnsi" w:hAnsiTheme="majorHAnsi" w:cstheme="majorHAnsi"/>
                <w:bCs/>
              </w:rPr>
            </w:pPr>
            <w:r>
              <w:rPr>
                <w:rFonts w:asciiTheme="majorHAnsi" w:hAnsiTheme="majorHAnsi" w:cstheme="majorHAnsi"/>
                <w:bCs/>
              </w:rPr>
              <w:t>Pečen file postrvi blitva z eko krompirjem</w:t>
            </w:r>
            <w:r w:rsidR="005E16F0">
              <w:rPr>
                <w:rFonts w:asciiTheme="majorHAnsi" w:hAnsiTheme="majorHAnsi" w:cstheme="majorHAnsi"/>
                <w:bCs/>
              </w:rPr>
              <w:t>, tržaška omaka</w:t>
            </w:r>
          </w:p>
          <w:p w14:paraId="455230B1" w14:textId="534DF040" w:rsidR="005E16F0" w:rsidRDefault="005E16F0" w:rsidP="006803F6">
            <w:pPr>
              <w:spacing w:after="0" w:line="240" w:lineRule="auto"/>
              <w:jc w:val="center"/>
              <w:rPr>
                <w:rFonts w:asciiTheme="majorHAnsi" w:hAnsiTheme="majorHAnsi" w:cstheme="majorHAnsi"/>
                <w:bCs/>
              </w:rPr>
            </w:pPr>
            <w:r>
              <w:rPr>
                <w:rFonts w:asciiTheme="majorHAnsi" w:hAnsiTheme="majorHAnsi" w:cstheme="majorHAnsi"/>
                <w:bCs/>
              </w:rPr>
              <w:t>(14,7), sadje</w:t>
            </w:r>
          </w:p>
          <w:p w14:paraId="107295BA" w14:textId="77777777" w:rsidR="007B6F29" w:rsidRDefault="007B6F29" w:rsidP="00305A58">
            <w:pPr>
              <w:spacing w:after="0" w:line="240" w:lineRule="auto"/>
              <w:rPr>
                <w:rFonts w:asciiTheme="majorHAnsi" w:hAnsiTheme="majorHAnsi" w:cstheme="majorHAnsi"/>
                <w:bCs/>
              </w:rPr>
            </w:pPr>
          </w:p>
          <w:p w14:paraId="16E6AE6E" w14:textId="77777777" w:rsidR="007B6F29" w:rsidRPr="00A446FE" w:rsidRDefault="007B6F29" w:rsidP="006803F6">
            <w:pPr>
              <w:spacing w:after="0" w:line="240" w:lineRule="auto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3260" w:type="dxa"/>
            <w:vAlign w:val="center"/>
          </w:tcPr>
          <w:p w14:paraId="46B78750" w14:textId="77777777" w:rsidR="007B6F29" w:rsidRDefault="005E16F0" w:rsidP="006803F6">
            <w:pPr>
              <w:spacing w:after="0" w:line="240" w:lineRule="auto"/>
              <w:jc w:val="center"/>
              <w:rPr>
                <w:rFonts w:asciiTheme="majorHAnsi" w:hAnsiTheme="majorHAnsi" w:cstheme="majorHAnsi"/>
                <w:bCs/>
              </w:rPr>
            </w:pPr>
            <w:r>
              <w:rPr>
                <w:rFonts w:asciiTheme="majorHAnsi" w:hAnsiTheme="majorHAnsi" w:cstheme="majorHAnsi"/>
                <w:bCs/>
              </w:rPr>
              <w:t>Testeninska solata</w:t>
            </w:r>
          </w:p>
          <w:p w14:paraId="2ABE6BBB" w14:textId="4FFD05B9" w:rsidR="005E16F0" w:rsidRPr="00A446FE" w:rsidRDefault="005E16F0" w:rsidP="006803F6">
            <w:pPr>
              <w:spacing w:after="0" w:line="240" w:lineRule="auto"/>
              <w:jc w:val="center"/>
              <w:rPr>
                <w:rFonts w:asciiTheme="majorHAnsi" w:hAnsiTheme="majorHAnsi" w:cstheme="majorHAnsi"/>
                <w:bCs/>
              </w:rPr>
            </w:pPr>
            <w:r>
              <w:rPr>
                <w:rFonts w:asciiTheme="majorHAnsi" w:hAnsiTheme="majorHAnsi" w:cstheme="majorHAnsi"/>
                <w:bCs/>
              </w:rPr>
              <w:t>(1,3,7,9,12)</w:t>
            </w:r>
            <w:r w:rsidR="00994106">
              <w:rPr>
                <w:rFonts w:asciiTheme="majorHAnsi" w:hAnsiTheme="majorHAnsi" w:cstheme="majorHAnsi"/>
                <w:bCs/>
              </w:rPr>
              <w:t>, sadje</w:t>
            </w:r>
          </w:p>
        </w:tc>
        <w:tc>
          <w:tcPr>
            <w:tcW w:w="3119" w:type="dxa"/>
            <w:vAlign w:val="center"/>
          </w:tcPr>
          <w:p w14:paraId="1EAB097B" w14:textId="77777777" w:rsidR="007B6F29" w:rsidRPr="00075690" w:rsidRDefault="00994106" w:rsidP="006803F6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075690">
              <w:rPr>
                <w:rFonts w:asciiTheme="majorHAnsi" w:hAnsiTheme="majorHAnsi" w:cstheme="majorHAnsi"/>
              </w:rPr>
              <w:t>Sladki wrap z arašidovim masl</w:t>
            </w:r>
            <w:r w:rsidR="00B62D5C" w:rsidRPr="00075690">
              <w:rPr>
                <w:rFonts w:asciiTheme="majorHAnsi" w:hAnsiTheme="majorHAnsi" w:cstheme="majorHAnsi"/>
              </w:rPr>
              <w:t>om, ba</w:t>
            </w:r>
            <w:r w:rsidR="00B67D47" w:rsidRPr="00075690">
              <w:rPr>
                <w:rFonts w:asciiTheme="majorHAnsi" w:hAnsiTheme="majorHAnsi" w:cstheme="majorHAnsi"/>
              </w:rPr>
              <w:t>nano in karamelnim orelivom</w:t>
            </w:r>
          </w:p>
          <w:p w14:paraId="7BAC4C00" w14:textId="77777777" w:rsidR="00B67D47" w:rsidRPr="00075690" w:rsidRDefault="00B67D47" w:rsidP="006803F6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075690">
              <w:rPr>
                <w:rFonts w:asciiTheme="majorHAnsi" w:hAnsiTheme="majorHAnsi" w:cstheme="majorHAnsi"/>
              </w:rPr>
              <w:t xml:space="preserve">Sok </w:t>
            </w:r>
          </w:p>
          <w:p w14:paraId="6637C07E" w14:textId="33178054" w:rsidR="00B67D47" w:rsidRPr="00A446FE" w:rsidRDefault="00B67D47" w:rsidP="006803F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</w:rPr>
            </w:pPr>
            <w:r w:rsidRPr="00075690">
              <w:rPr>
                <w:rFonts w:asciiTheme="majorHAnsi" w:hAnsiTheme="majorHAnsi" w:cstheme="majorHAnsi"/>
              </w:rPr>
              <w:t>(</w:t>
            </w:r>
            <w:r w:rsidR="00C66937" w:rsidRPr="00075690">
              <w:rPr>
                <w:rFonts w:asciiTheme="majorHAnsi" w:hAnsiTheme="majorHAnsi" w:cstheme="majorHAnsi"/>
              </w:rPr>
              <w:t>1,5,8,7)</w:t>
            </w:r>
          </w:p>
        </w:tc>
      </w:tr>
    </w:tbl>
    <w:p w14:paraId="607A5BA8" w14:textId="77777777" w:rsidR="00FA3BDE" w:rsidRDefault="00FA3BDE" w:rsidP="00075690">
      <w:pPr>
        <w:spacing w:line="240" w:lineRule="auto"/>
        <w:rPr>
          <w:rFonts w:asciiTheme="majorHAnsi" w:hAnsiTheme="majorHAnsi" w:cstheme="majorHAnsi"/>
        </w:rPr>
      </w:pPr>
    </w:p>
    <w:p w14:paraId="287647B3" w14:textId="5791359E" w:rsidR="007B6F29" w:rsidRPr="00B80C9A" w:rsidRDefault="007B6F29" w:rsidP="007B6F29">
      <w:pPr>
        <w:spacing w:line="240" w:lineRule="auto"/>
        <w:jc w:val="center"/>
        <w:rPr>
          <w:rFonts w:asciiTheme="majorHAnsi" w:hAnsiTheme="majorHAnsi" w:cstheme="majorHAnsi"/>
          <w:sz w:val="20"/>
          <w:szCs w:val="20"/>
        </w:rPr>
      </w:pPr>
      <w:r w:rsidRPr="003F2B71">
        <w:rPr>
          <w:rFonts w:asciiTheme="majorHAnsi" w:hAnsiTheme="majorHAnsi" w:cstheme="majorHAnsi"/>
        </w:rPr>
        <w:t>OZNAČEVANJE ALERGENOV</w:t>
      </w:r>
      <w:r>
        <w:rPr>
          <w:rFonts w:asciiTheme="majorHAnsi" w:hAnsiTheme="majorHAnsi" w:cstheme="majorHAnsi"/>
        </w:rPr>
        <w:t xml:space="preserve"> </w:t>
      </w:r>
      <w:r w:rsidRPr="00460423">
        <w:rPr>
          <w:rFonts w:asciiTheme="majorHAnsi" w:hAnsiTheme="majorHAnsi" w:cstheme="majorHAnsi"/>
          <w:sz w:val="20"/>
          <w:szCs w:val="20"/>
        </w:rPr>
        <w:t>Vse vrste kruha iz pšenice, rži, ovsa, pire, kamut</w:t>
      </w:r>
      <w:r>
        <w:rPr>
          <w:rFonts w:asciiTheme="majorHAnsi" w:hAnsiTheme="majorHAnsi" w:cstheme="majorHAnsi"/>
          <w:sz w:val="20"/>
          <w:szCs w:val="20"/>
        </w:rPr>
        <w:t>a</w:t>
      </w:r>
      <w:r w:rsidRPr="00460423">
        <w:rPr>
          <w:rFonts w:asciiTheme="majorHAnsi" w:hAnsiTheme="majorHAnsi" w:cstheme="majorHAnsi"/>
          <w:sz w:val="20"/>
          <w:szCs w:val="20"/>
        </w:rPr>
        <w:t xml:space="preserve"> vsebujejo sebi lasten gluten. Vse vrste kruha z dodatkom sezama vsebujejo: sebi lasten gluten. Mlečno pekovsko pecivo in kruh vsebuje pšenični oziroma sebi lasten gluten ter mleko in mlečne proizvode ki vsebujejo laktozo. Pekovsko pecivo z dodatkom sira vsebuje alergene: pšenični oziroma sebi lasten gluten ter mleko in mlečne proizvode ki vsebujejo laktozo</w:t>
      </w:r>
    </w:p>
    <w:p w14:paraId="35D64226" w14:textId="77777777" w:rsidR="00075690" w:rsidRDefault="007B6F29" w:rsidP="00075690">
      <w:pPr>
        <w:spacing w:line="240" w:lineRule="auto"/>
        <w:jc w:val="center"/>
        <w:rPr>
          <w:rFonts w:asciiTheme="majorHAnsi" w:eastAsia="Times New Roman" w:hAnsiTheme="majorHAnsi" w:cstheme="majorHAnsi"/>
          <w:sz w:val="20"/>
          <w:szCs w:val="20"/>
          <w:lang w:eastAsia="sl-SI"/>
        </w:rPr>
      </w:pPr>
      <w:r w:rsidRPr="00460423">
        <w:rPr>
          <w:rFonts w:asciiTheme="majorHAnsi" w:hAnsiTheme="majorHAnsi" w:cstheme="majorHAnsi"/>
          <w:sz w:val="20"/>
          <w:szCs w:val="20"/>
        </w:rPr>
        <w:t>Brezglutensko pecivo vsebuje alergen: sojini proteini</w:t>
      </w:r>
      <w:r>
        <w:rPr>
          <w:rFonts w:asciiTheme="majorHAnsi" w:hAnsiTheme="majorHAnsi" w:cstheme="majorHAnsi"/>
          <w:sz w:val="20"/>
          <w:szCs w:val="20"/>
        </w:rPr>
        <w:t xml:space="preserve"> </w:t>
      </w:r>
      <w:r w:rsidRPr="00460423">
        <w:rPr>
          <w:rFonts w:asciiTheme="majorHAnsi" w:eastAsia="Times New Roman" w:hAnsiTheme="majorHAnsi" w:cstheme="majorHAnsi"/>
          <w:sz w:val="20"/>
          <w:szCs w:val="20"/>
          <w:lang w:eastAsia="sl-SI"/>
        </w:rPr>
        <w:t>*</w:t>
      </w:r>
      <w:r w:rsidRPr="00460423">
        <w:rPr>
          <w:rFonts w:asciiTheme="majorHAnsi" w:eastAsia="Times New Roman" w:hAnsiTheme="majorHAnsi" w:cstheme="majorHAnsi"/>
          <w:sz w:val="20"/>
          <w:szCs w:val="20"/>
          <w:u w:val="single"/>
          <w:lang w:eastAsia="sl-SI"/>
        </w:rPr>
        <w:t>živila označena z zvezdico so</w:t>
      </w:r>
      <w:r>
        <w:rPr>
          <w:rFonts w:asciiTheme="majorHAnsi" w:eastAsia="Times New Roman" w:hAnsiTheme="majorHAnsi" w:cstheme="majorHAnsi"/>
          <w:sz w:val="20"/>
          <w:szCs w:val="20"/>
          <w:u w:val="single"/>
          <w:lang w:eastAsia="sl-SI"/>
        </w:rPr>
        <w:t xml:space="preserve"> eko živila</w:t>
      </w:r>
      <w:r w:rsidRPr="00460423">
        <w:rPr>
          <w:rFonts w:asciiTheme="majorHAnsi" w:eastAsia="Times New Roman" w:hAnsiTheme="majorHAnsi" w:cstheme="majorHAnsi"/>
          <w:sz w:val="20"/>
          <w:szCs w:val="20"/>
          <w:u w:val="single"/>
          <w:lang w:eastAsia="sl-SI"/>
        </w:rPr>
        <w:t xml:space="preserve"> </w:t>
      </w:r>
      <w:r>
        <w:rPr>
          <w:rFonts w:asciiTheme="majorHAnsi" w:eastAsia="Times New Roman" w:hAnsiTheme="majorHAnsi" w:cstheme="majorHAnsi"/>
          <w:sz w:val="20"/>
          <w:szCs w:val="20"/>
          <w:u w:val="single"/>
          <w:lang w:eastAsia="sl-SI"/>
        </w:rPr>
        <w:t xml:space="preserve">pripravljena na našem posestvu ali lokalnih dobaviteljev  </w:t>
      </w:r>
      <w:r>
        <w:rPr>
          <w:rFonts w:asciiTheme="majorHAnsi" w:hAnsiTheme="majorHAnsi" w:cstheme="majorHAnsi"/>
          <w:sz w:val="20"/>
          <w:szCs w:val="20"/>
        </w:rPr>
        <w:t xml:space="preserve"> </w:t>
      </w:r>
      <w:r w:rsidRPr="00460423">
        <w:rPr>
          <w:rFonts w:asciiTheme="majorHAnsi" w:eastAsia="Times New Roman" w:hAnsiTheme="majorHAnsi" w:cstheme="majorHAnsi"/>
          <w:sz w:val="20"/>
          <w:szCs w:val="20"/>
          <w:lang w:eastAsia="sl-SI"/>
        </w:rPr>
        <w:t>(s) živila označena s (s) vsebujejo svinjino</w:t>
      </w:r>
      <w:r>
        <w:rPr>
          <w:rFonts w:asciiTheme="majorHAnsi" w:eastAsia="Times New Roman" w:hAnsiTheme="majorHAnsi" w:cstheme="majorHAnsi"/>
          <w:sz w:val="20"/>
          <w:szCs w:val="20"/>
          <w:lang w:eastAsia="sl-SI"/>
        </w:rPr>
        <w:t>.</w:t>
      </w:r>
      <w:r w:rsidR="00075690">
        <w:rPr>
          <w:rFonts w:asciiTheme="majorHAnsi" w:eastAsia="Times New Roman" w:hAnsiTheme="majorHAnsi" w:cstheme="majorHAnsi"/>
          <w:sz w:val="20"/>
          <w:szCs w:val="20"/>
          <w:lang w:eastAsia="sl-SI"/>
        </w:rPr>
        <w:t xml:space="preserve"> </w:t>
      </w:r>
    </w:p>
    <w:p w14:paraId="76C18E56" w14:textId="47CD9B93" w:rsidR="005403EA" w:rsidRDefault="00075690" w:rsidP="00075690">
      <w:pPr>
        <w:spacing w:line="240" w:lineRule="auto"/>
        <w:jc w:val="center"/>
        <w:rPr>
          <w:rFonts w:asciiTheme="majorHAnsi" w:eastAsia="Times New Roman" w:hAnsiTheme="majorHAnsi" w:cstheme="majorHAnsi"/>
          <w:sz w:val="20"/>
          <w:szCs w:val="20"/>
          <w:lang w:eastAsia="sl-SI"/>
        </w:rPr>
      </w:pPr>
      <w:r>
        <w:rPr>
          <w:rFonts w:asciiTheme="majorHAnsi" w:eastAsia="Times New Roman" w:hAnsiTheme="majorHAnsi" w:cstheme="majorHAnsi"/>
          <w:sz w:val="20"/>
          <w:szCs w:val="20"/>
          <w:lang w:eastAsia="sl-SI"/>
        </w:rPr>
        <w:t xml:space="preserve">Ob jedeh no navedeni alergeni </w:t>
      </w:r>
    </w:p>
    <w:p w14:paraId="56C02B7C" w14:textId="77777777" w:rsidR="00305A58" w:rsidRDefault="00305A58" w:rsidP="00305A58">
      <w:pPr>
        <w:spacing w:line="468" w:lineRule="exact"/>
        <w:jc w:val="center"/>
        <w:rPr>
          <w:rFonts w:ascii="Algerian" w:hAnsi="Algerian" w:cstheme="majorHAnsi"/>
          <w:b/>
          <w:color w:val="ED7D31" w:themeColor="accent2"/>
          <w:sz w:val="48"/>
          <w:szCs w:val="48"/>
        </w:rPr>
      </w:pPr>
    </w:p>
    <w:p w14:paraId="41C1E125" w14:textId="7CDD7436" w:rsidR="00143D7E" w:rsidRDefault="00143D7E" w:rsidP="00143D7E">
      <w:pPr>
        <w:spacing w:line="468" w:lineRule="exact"/>
        <w:ind w:left="20"/>
        <w:jc w:val="center"/>
        <w:rPr>
          <w:rFonts w:ascii="Algerian" w:hAnsi="Algerian" w:cstheme="majorHAnsi"/>
          <w:b/>
          <w:color w:val="ED7D31" w:themeColor="accent2"/>
          <w:sz w:val="48"/>
          <w:szCs w:val="48"/>
        </w:rPr>
      </w:pPr>
      <w:r>
        <w:rPr>
          <w:rFonts w:ascii="Algerian" w:hAnsi="Algerian" w:cstheme="majorHAnsi"/>
          <w:b/>
          <w:color w:val="ED7D31" w:themeColor="accent2"/>
          <w:sz w:val="48"/>
          <w:szCs w:val="48"/>
        </w:rPr>
        <w:t>Oktober 2026</w:t>
      </w:r>
    </w:p>
    <w:tbl>
      <w:tblPr>
        <w:tblStyle w:val="TableGrid"/>
        <w:tblpPr w:leftFromText="141" w:rightFromText="141" w:vertAnchor="text" w:horzAnchor="page" w:tblpX="571" w:tblpY="257"/>
        <w:tblW w:w="10627" w:type="dxa"/>
        <w:tblLook w:val="04A0" w:firstRow="1" w:lastRow="0" w:firstColumn="1" w:lastColumn="0" w:noHBand="0" w:noVBand="1"/>
      </w:tblPr>
      <w:tblGrid>
        <w:gridCol w:w="819"/>
        <w:gridCol w:w="3429"/>
        <w:gridCol w:w="3260"/>
        <w:gridCol w:w="3119"/>
      </w:tblGrid>
      <w:tr w:rsidR="00143D7E" w:rsidRPr="00042960" w14:paraId="7863E0BB" w14:textId="77777777" w:rsidTr="006803F6">
        <w:trPr>
          <w:trHeight w:val="801"/>
        </w:trPr>
        <w:tc>
          <w:tcPr>
            <w:tcW w:w="819" w:type="dxa"/>
            <w:vAlign w:val="center"/>
          </w:tcPr>
          <w:p w14:paraId="4367299A" w14:textId="77777777" w:rsidR="00143D7E" w:rsidRPr="00042960" w:rsidRDefault="00143D7E" w:rsidP="006803F6">
            <w:pPr>
              <w:spacing w:after="0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3429" w:type="dxa"/>
            <w:vAlign w:val="center"/>
          </w:tcPr>
          <w:p w14:paraId="67B3D867" w14:textId="77777777" w:rsidR="00143D7E" w:rsidRDefault="00143D7E" w:rsidP="006803F6">
            <w:pPr>
              <w:spacing w:after="0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MESNI OBROK</w:t>
            </w:r>
          </w:p>
        </w:tc>
        <w:tc>
          <w:tcPr>
            <w:tcW w:w="3260" w:type="dxa"/>
            <w:vAlign w:val="center"/>
          </w:tcPr>
          <w:p w14:paraId="7981D0FD" w14:textId="77777777" w:rsidR="00143D7E" w:rsidRDefault="00143D7E" w:rsidP="006803F6">
            <w:pPr>
              <w:spacing w:after="0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BREZMESNI OBROK</w:t>
            </w:r>
          </w:p>
        </w:tc>
        <w:tc>
          <w:tcPr>
            <w:tcW w:w="3119" w:type="dxa"/>
            <w:vAlign w:val="center"/>
          </w:tcPr>
          <w:p w14:paraId="043B777E" w14:textId="77777777" w:rsidR="00143D7E" w:rsidRPr="00F452BE" w:rsidRDefault="00143D7E" w:rsidP="006803F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</w:rPr>
              <w:t>3 MENI</w:t>
            </w:r>
          </w:p>
        </w:tc>
      </w:tr>
      <w:tr w:rsidR="00143D7E" w:rsidRPr="00042960" w14:paraId="7607673E" w14:textId="77777777" w:rsidTr="006803F6">
        <w:trPr>
          <w:trHeight w:val="2012"/>
        </w:trPr>
        <w:tc>
          <w:tcPr>
            <w:tcW w:w="819" w:type="dxa"/>
            <w:vAlign w:val="center"/>
          </w:tcPr>
          <w:p w14:paraId="2AB15C79" w14:textId="77777777" w:rsidR="00143D7E" w:rsidRDefault="00143D7E" w:rsidP="006803F6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Pon.</w:t>
            </w:r>
          </w:p>
          <w:p w14:paraId="71354F38" w14:textId="77777777" w:rsidR="00143D7E" w:rsidRPr="00042960" w:rsidRDefault="00143D7E" w:rsidP="006803F6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26.10.</w:t>
            </w:r>
          </w:p>
        </w:tc>
        <w:tc>
          <w:tcPr>
            <w:tcW w:w="3429" w:type="dxa"/>
            <w:vAlign w:val="center"/>
          </w:tcPr>
          <w:p w14:paraId="252CF934" w14:textId="77777777" w:rsidR="00143D7E" w:rsidRDefault="00143D7E" w:rsidP="006803F6">
            <w:pPr>
              <w:spacing w:after="0"/>
              <w:rPr>
                <w:rFonts w:asciiTheme="majorHAnsi" w:hAnsiTheme="majorHAnsi" w:cstheme="majorHAnsi"/>
                <w:b/>
              </w:rPr>
            </w:pPr>
          </w:p>
          <w:p w14:paraId="4960FC0F" w14:textId="77777777" w:rsidR="00143D7E" w:rsidRPr="006A5DA6" w:rsidRDefault="00143D7E" w:rsidP="006803F6">
            <w:pPr>
              <w:spacing w:after="0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3260" w:type="dxa"/>
            <w:vAlign w:val="center"/>
          </w:tcPr>
          <w:p w14:paraId="28B29FD2" w14:textId="77777777" w:rsidR="00143D7E" w:rsidRDefault="00143D7E" w:rsidP="006803F6">
            <w:pPr>
              <w:spacing w:after="0"/>
              <w:rPr>
                <w:rFonts w:asciiTheme="majorHAnsi" w:hAnsiTheme="majorHAnsi" w:cstheme="majorHAnsi"/>
                <w:b/>
              </w:rPr>
            </w:pPr>
          </w:p>
          <w:p w14:paraId="67AA02FE" w14:textId="77777777" w:rsidR="00143D7E" w:rsidRPr="00A96E7D" w:rsidRDefault="00143D7E" w:rsidP="006803F6">
            <w:pPr>
              <w:spacing w:after="0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3119" w:type="dxa"/>
            <w:vAlign w:val="center"/>
          </w:tcPr>
          <w:p w14:paraId="0041C3F6" w14:textId="77777777" w:rsidR="00143D7E" w:rsidRPr="006A5DA6" w:rsidRDefault="00143D7E" w:rsidP="006803F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</w:tc>
      </w:tr>
      <w:tr w:rsidR="00143D7E" w:rsidRPr="00042960" w14:paraId="6097DE50" w14:textId="77777777" w:rsidTr="006803F6">
        <w:trPr>
          <w:trHeight w:val="1410"/>
        </w:trPr>
        <w:tc>
          <w:tcPr>
            <w:tcW w:w="819" w:type="dxa"/>
            <w:vAlign w:val="center"/>
          </w:tcPr>
          <w:p w14:paraId="15109C2E" w14:textId="77777777" w:rsidR="00143D7E" w:rsidRDefault="00143D7E" w:rsidP="006803F6">
            <w:pPr>
              <w:spacing w:after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Tor.</w:t>
            </w:r>
          </w:p>
          <w:p w14:paraId="39444CBB" w14:textId="77777777" w:rsidR="00143D7E" w:rsidRPr="00042960" w:rsidRDefault="00143D7E" w:rsidP="006803F6">
            <w:pPr>
              <w:spacing w:after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27.10.</w:t>
            </w:r>
          </w:p>
          <w:p w14:paraId="0C40685F" w14:textId="77777777" w:rsidR="00143D7E" w:rsidRPr="00042960" w:rsidRDefault="00143D7E" w:rsidP="006803F6">
            <w:pPr>
              <w:spacing w:after="0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3429" w:type="dxa"/>
            <w:vAlign w:val="center"/>
          </w:tcPr>
          <w:p w14:paraId="1DF0AE19" w14:textId="77777777" w:rsidR="00143D7E" w:rsidRDefault="00143D7E" w:rsidP="006803F6">
            <w:pPr>
              <w:spacing w:after="0" w:line="240" w:lineRule="auto"/>
              <w:jc w:val="center"/>
              <w:rPr>
                <w:rFonts w:asciiTheme="majorHAnsi" w:hAnsiTheme="majorHAnsi" w:cstheme="majorHAnsi"/>
                <w:bCs/>
              </w:rPr>
            </w:pPr>
          </w:p>
          <w:p w14:paraId="3553C7A7" w14:textId="77777777" w:rsidR="00143D7E" w:rsidRDefault="00143D7E" w:rsidP="006803F6">
            <w:pPr>
              <w:spacing w:after="0" w:line="240" w:lineRule="auto"/>
              <w:jc w:val="center"/>
              <w:rPr>
                <w:rFonts w:asciiTheme="majorHAnsi" w:hAnsiTheme="majorHAnsi" w:cstheme="majorHAnsi"/>
                <w:bCs/>
              </w:rPr>
            </w:pPr>
          </w:p>
          <w:p w14:paraId="6A1F31F3" w14:textId="77777777" w:rsidR="00143D7E" w:rsidRDefault="00143D7E" w:rsidP="006803F6">
            <w:pPr>
              <w:spacing w:after="0" w:line="240" w:lineRule="auto"/>
              <w:jc w:val="center"/>
              <w:rPr>
                <w:rFonts w:asciiTheme="majorHAnsi" w:hAnsiTheme="majorHAnsi" w:cstheme="majorHAnsi"/>
                <w:bCs/>
              </w:rPr>
            </w:pPr>
          </w:p>
          <w:p w14:paraId="49CC20C7" w14:textId="77777777" w:rsidR="00143D7E" w:rsidRDefault="00143D7E" w:rsidP="006803F6">
            <w:pPr>
              <w:spacing w:after="0" w:line="240" w:lineRule="auto"/>
              <w:jc w:val="center"/>
              <w:rPr>
                <w:rFonts w:asciiTheme="majorHAnsi" w:hAnsiTheme="majorHAnsi" w:cstheme="majorHAnsi"/>
                <w:bCs/>
              </w:rPr>
            </w:pPr>
          </w:p>
          <w:p w14:paraId="3712428B" w14:textId="77777777" w:rsidR="00143D7E" w:rsidRPr="00042960" w:rsidRDefault="00143D7E" w:rsidP="006803F6">
            <w:pPr>
              <w:spacing w:after="0" w:line="240" w:lineRule="auto"/>
              <w:jc w:val="center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3260" w:type="dxa"/>
            <w:vAlign w:val="center"/>
          </w:tcPr>
          <w:p w14:paraId="528F9694" w14:textId="77777777" w:rsidR="00143D7E" w:rsidRPr="00A446FE" w:rsidRDefault="00143D7E" w:rsidP="006803F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</w:p>
        </w:tc>
        <w:tc>
          <w:tcPr>
            <w:tcW w:w="3119" w:type="dxa"/>
            <w:vAlign w:val="center"/>
          </w:tcPr>
          <w:p w14:paraId="69907B90" w14:textId="77777777" w:rsidR="00143D7E" w:rsidRDefault="00143D7E" w:rsidP="006803F6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66E12E4F" w14:textId="77777777" w:rsidR="00143D7E" w:rsidRDefault="00143D7E" w:rsidP="006803F6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67BA7539" w14:textId="77777777" w:rsidR="00143D7E" w:rsidRDefault="00143D7E" w:rsidP="006803F6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772FF474" w14:textId="77777777" w:rsidR="00143D7E" w:rsidRDefault="00143D7E" w:rsidP="006803F6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05C203CD" w14:textId="77777777" w:rsidR="00143D7E" w:rsidRDefault="00143D7E" w:rsidP="006803F6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7F18741C" w14:textId="77777777" w:rsidR="00143D7E" w:rsidRDefault="00143D7E" w:rsidP="006803F6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682B4F8E" w14:textId="77777777" w:rsidR="00143D7E" w:rsidRPr="00A446FE" w:rsidRDefault="00143D7E" w:rsidP="006803F6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143D7E" w:rsidRPr="00042960" w14:paraId="45A1D2B7" w14:textId="77777777" w:rsidTr="006803F6">
        <w:trPr>
          <w:trHeight w:val="2085"/>
        </w:trPr>
        <w:tc>
          <w:tcPr>
            <w:tcW w:w="819" w:type="dxa"/>
            <w:vAlign w:val="center"/>
          </w:tcPr>
          <w:p w14:paraId="3D389A33" w14:textId="77777777" w:rsidR="00143D7E" w:rsidRDefault="00143D7E" w:rsidP="006803F6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Sre.</w:t>
            </w:r>
          </w:p>
          <w:p w14:paraId="3F806906" w14:textId="77777777" w:rsidR="00143D7E" w:rsidRDefault="00143D7E" w:rsidP="006803F6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28.10.</w:t>
            </w:r>
          </w:p>
          <w:p w14:paraId="3C49E47F" w14:textId="77777777" w:rsidR="00143D7E" w:rsidRPr="00042960" w:rsidRDefault="00143D7E" w:rsidP="006803F6">
            <w:pPr>
              <w:spacing w:after="0"/>
              <w:jc w:val="center"/>
              <w:rPr>
                <w:rFonts w:asciiTheme="majorHAnsi" w:hAnsiTheme="majorHAnsi" w:cstheme="majorHAnsi"/>
              </w:rPr>
            </w:pPr>
          </w:p>
          <w:p w14:paraId="79CFA364" w14:textId="77777777" w:rsidR="00143D7E" w:rsidRPr="00042960" w:rsidRDefault="00143D7E" w:rsidP="006803F6">
            <w:pPr>
              <w:spacing w:after="0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3429" w:type="dxa"/>
            <w:vAlign w:val="center"/>
          </w:tcPr>
          <w:p w14:paraId="2DBC2991" w14:textId="77777777" w:rsidR="00143D7E" w:rsidRDefault="00143D7E" w:rsidP="006803F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Theme="majorHAnsi" w:hAnsiTheme="majorHAnsi" w:cstheme="majorHAnsi"/>
                <w:iCs/>
                <w:sz w:val="22"/>
                <w:szCs w:val="22"/>
                <w:highlight w:val="yellow"/>
              </w:rPr>
            </w:pPr>
          </w:p>
          <w:p w14:paraId="26936B6E" w14:textId="77777777" w:rsidR="00143D7E" w:rsidRDefault="00143D7E" w:rsidP="006803F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Theme="majorHAnsi" w:hAnsiTheme="majorHAnsi" w:cstheme="majorHAnsi"/>
                <w:iCs/>
                <w:sz w:val="22"/>
                <w:szCs w:val="22"/>
                <w:highlight w:val="yellow"/>
              </w:rPr>
            </w:pPr>
          </w:p>
          <w:p w14:paraId="008D26F1" w14:textId="77777777" w:rsidR="00143D7E" w:rsidRDefault="00143D7E" w:rsidP="006803F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Theme="majorHAnsi" w:hAnsiTheme="majorHAnsi" w:cstheme="majorHAnsi"/>
                <w:iCs/>
                <w:sz w:val="22"/>
                <w:szCs w:val="22"/>
                <w:highlight w:val="yellow"/>
              </w:rPr>
            </w:pPr>
          </w:p>
          <w:p w14:paraId="421BA612" w14:textId="77777777" w:rsidR="00143D7E" w:rsidRDefault="00143D7E" w:rsidP="006803F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Theme="majorHAnsi" w:hAnsiTheme="majorHAnsi" w:cstheme="majorHAnsi"/>
                <w:iCs/>
                <w:sz w:val="22"/>
                <w:szCs w:val="22"/>
                <w:highlight w:val="yellow"/>
              </w:rPr>
            </w:pPr>
          </w:p>
          <w:p w14:paraId="39BED50F" w14:textId="77777777" w:rsidR="00143D7E" w:rsidRPr="00A446FE" w:rsidRDefault="00143D7E" w:rsidP="006803F6">
            <w:pPr>
              <w:pStyle w:val="paragraph"/>
              <w:spacing w:before="0" w:beforeAutospacing="0" w:after="0" w:afterAutospacing="0"/>
              <w:textAlignment w:val="baseline"/>
              <w:rPr>
                <w:rFonts w:asciiTheme="majorHAnsi" w:hAnsiTheme="majorHAnsi" w:cstheme="majorHAnsi"/>
                <w:iCs/>
                <w:sz w:val="22"/>
                <w:szCs w:val="22"/>
                <w:highlight w:val="yellow"/>
              </w:rPr>
            </w:pPr>
          </w:p>
        </w:tc>
        <w:tc>
          <w:tcPr>
            <w:tcW w:w="3260" w:type="dxa"/>
            <w:vAlign w:val="center"/>
          </w:tcPr>
          <w:p w14:paraId="6900818E" w14:textId="77777777" w:rsidR="00143D7E" w:rsidRDefault="00143D7E" w:rsidP="006803F6">
            <w:pPr>
              <w:spacing w:after="0" w:line="240" w:lineRule="auto"/>
              <w:jc w:val="center"/>
              <w:rPr>
                <w:rFonts w:asciiTheme="majorHAnsi" w:hAnsiTheme="majorHAnsi" w:cstheme="majorHAnsi"/>
                <w:bCs/>
              </w:rPr>
            </w:pPr>
          </w:p>
          <w:p w14:paraId="53770E02" w14:textId="77777777" w:rsidR="00143D7E" w:rsidRPr="00955B17" w:rsidRDefault="00143D7E" w:rsidP="006803F6">
            <w:pPr>
              <w:spacing w:after="0" w:line="240" w:lineRule="auto"/>
              <w:jc w:val="center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3119" w:type="dxa"/>
            <w:vAlign w:val="center"/>
          </w:tcPr>
          <w:p w14:paraId="1961525F" w14:textId="77777777" w:rsidR="00143D7E" w:rsidRPr="00955B17" w:rsidRDefault="00143D7E" w:rsidP="006803F6">
            <w:pPr>
              <w:spacing w:after="0" w:line="240" w:lineRule="auto"/>
              <w:jc w:val="center"/>
              <w:rPr>
                <w:rFonts w:asciiTheme="majorHAnsi" w:hAnsiTheme="majorHAnsi" w:cstheme="majorHAnsi"/>
                <w:bCs/>
              </w:rPr>
            </w:pPr>
          </w:p>
        </w:tc>
      </w:tr>
      <w:tr w:rsidR="00143D7E" w:rsidRPr="00042960" w14:paraId="4A41D949" w14:textId="77777777" w:rsidTr="006803F6">
        <w:trPr>
          <w:trHeight w:val="2023"/>
        </w:trPr>
        <w:tc>
          <w:tcPr>
            <w:tcW w:w="819" w:type="dxa"/>
            <w:vAlign w:val="center"/>
          </w:tcPr>
          <w:p w14:paraId="6C1D85E7" w14:textId="77777777" w:rsidR="00143D7E" w:rsidRDefault="00143D7E" w:rsidP="006803F6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Čet.</w:t>
            </w:r>
          </w:p>
          <w:p w14:paraId="43A6DD70" w14:textId="77777777" w:rsidR="00143D7E" w:rsidRPr="00042960" w:rsidRDefault="00143D7E" w:rsidP="006803F6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29.10.</w:t>
            </w:r>
          </w:p>
          <w:p w14:paraId="7389E887" w14:textId="77777777" w:rsidR="00143D7E" w:rsidRPr="00042960" w:rsidRDefault="00143D7E" w:rsidP="006803F6">
            <w:pPr>
              <w:spacing w:after="0"/>
              <w:rPr>
                <w:rFonts w:asciiTheme="majorHAnsi" w:hAnsiTheme="majorHAnsi" w:cstheme="majorHAnsi"/>
              </w:rPr>
            </w:pPr>
          </w:p>
        </w:tc>
        <w:tc>
          <w:tcPr>
            <w:tcW w:w="3429" w:type="dxa"/>
            <w:vAlign w:val="center"/>
          </w:tcPr>
          <w:p w14:paraId="0CAA70E4" w14:textId="77777777" w:rsidR="00143D7E" w:rsidRDefault="00143D7E" w:rsidP="006803F6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  <w:p w14:paraId="01B99966" w14:textId="77777777" w:rsidR="00143D7E" w:rsidRDefault="00143D7E" w:rsidP="006803F6">
            <w:pPr>
              <w:spacing w:after="0" w:line="240" w:lineRule="auto"/>
              <w:rPr>
                <w:rFonts w:asciiTheme="majorHAnsi" w:hAnsiTheme="majorHAnsi" w:cstheme="majorHAnsi"/>
              </w:rPr>
            </w:pPr>
          </w:p>
          <w:p w14:paraId="483E84DE" w14:textId="77777777" w:rsidR="00143D7E" w:rsidRPr="00A446FE" w:rsidRDefault="00143D7E" w:rsidP="006803F6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3260" w:type="dxa"/>
            <w:vAlign w:val="center"/>
          </w:tcPr>
          <w:p w14:paraId="217C15F0" w14:textId="77777777" w:rsidR="00143D7E" w:rsidRPr="00955B17" w:rsidRDefault="00143D7E" w:rsidP="006803F6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3119" w:type="dxa"/>
            <w:vAlign w:val="center"/>
          </w:tcPr>
          <w:p w14:paraId="30626823" w14:textId="77777777" w:rsidR="00143D7E" w:rsidRPr="00A446FE" w:rsidRDefault="00143D7E" w:rsidP="006803F6">
            <w:pPr>
              <w:spacing w:after="0" w:line="240" w:lineRule="auto"/>
              <w:jc w:val="center"/>
              <w:rPr>
                <w:rFonts w:ascii="Calibri Light" w:hAnsi="Calibri Light" w:cs="Calibri Light"/>
                <w:bCs/>
                <w:i/>
                <w:iCs/>
              </w:rPr>
            </w:pPr>
          </w:p>
        </w:tc>
      </w:tr>
      <w:tr w:rsidR="00143D7E" w:rsidRPr="00042960" w14:paraId="04DD613A" w14:textId="77777777" w:rsidTr="006803F6">
        <w:trPr>
          <w:trHeight w:val="551"/>
        </w:trPr>
        <w:tc>
          <w:tcPr>
            <w:tcW w:w="819" w:type="dxa"/>
            <w:vAlign w:val="center"/>
          </w:tcPr>
          <w:p w14:paraId="5B39A5CD" w14:textId="77777777" w:rsidR="00143D7E" w:rsidRDefault="00143D7E" w:rsidP="006803F6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Pet.</w:t>
            </w:r>
          </w:p>
          <w:p w14:paraId="4D9A92F9" w14:textId="77777777" w:rsidR="00143D7E" w:rsidRDefault="00143D7E" w:rsidP="006803F6">
            <w:pPr>
              <w:spacing w:after="0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30.10.</w:t>
            </w:r>
          </w:p>
          <w:p w14:paraId="3E052AB5" w14:textId="77777777" w:rsidR="00143D7E" w:rsidRDefault="00143D7E" w:rsidP="006803F6">
            <w:pPr>
              <w:spacing w:after="0"/>
              <w:jc w:val="center"/>
              <w:rPr>
                <w:rFonts w:asciiTheme="majorHAnsi" w:hAnsiTheme="majorHAnsi" w:cstheme="majorHAnsi"/>
              </w:rPr>
            </w:pPr>
          </w:p>
          <w:p w14:paraId="674429D5" w14:textId="77777777" w:rsidR="00143D7E" w:rsidRPr="00042960" w:rsidRDefault="00143D7E" w:rsidP="006803F6">
            <w:pPr>
              <w:spacing w:after="0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3429" w:type="dxa"/>
            <w:vAlign w:val="center"/>
          </w:tcPr>
          <w:p w14:paraId="3D05C68B" w14:textId="77777777" w:rsidR="00143D7E" w:rsidRDefault="00143D7E" w:rsidP="006803F6">
            <w:pPr>
              <w:spacing w:after="0" w:line="240" w:lineRule="auto"/>
              <w:jc w:val="center"/>
              <w:rPr>
                <w:rFonts w:asciiTheme="majorHAnsi" w:hAnsiTheme="majorHAnsi" w:cstheme="majorHAnsi"/>
                <w:bCs/>
              </w:rPr>
            </w:pPr>
          </w:p>
          <w:p w14:paraId="219E8722" w14:textId="77777777" w:rsidR="00143D7E" w:rsidRDefault="00143D7E" w:rsidP="006803F6">
            <w:pPr>
              <w:spacing w:after="0" w:line="240" w:lineRule="auto"/>
              <w:jc w:val="center"/>
              <w:rPr>
                <w:rFonts w:asciiTheme="majorHAnsi" w:hAnsiTheme="majorHAnsi" w:cstheme="majorHAnsi"/>
                <w:bCs/>
              </w:rPr>
            </w:pPr>
          </w:p>
          <w:p w14:paraId="59B2E583" w14:textId="77777777" w:rsidR="00143D7E" w:rsidRDefault="00143D7E" w:rsidP="006803F6">
            <w:pPr>
              <w:spacing w:after="0" w:line="240" w:lineRule="auto"/>
              <w:jc w:val="center"/>
              <w:rPr>
                <w:rFonts w:asciiTheme="majorHAnsi" w:hAnsiTheme="majorHAnsi" w:cstheme="majorHAnsi"/>
                <w:bCs/>
              </w:rPr>
            </w:pPr>
          </w:p>
          <w:p w14:paraId="3F1BBB57" w14:textId="77777777" w:rsidR="00143D7E" w:rsidRDefault="00143D7E" w:rsidP="006803F6">
            <w:pPr>
              <w:spacing w:after="0" w:line="240" w:lineRule="auto"/>
              <w:jc w:val="center"/>
              <w:rPr>
                <w:rFonts w:asciiTheme="majorHAnsi" w:hAnsiTheme="majorHAnsi" w:cstheme="majorHAnsi"/>
                <w:bCs/>
              </w:rPr>
            </w:pPr>
          </w:p>
          <w:p w14:paraId="25EECFE6" w14:textId="77777777" w:rsidR="00143D7E" w:rsidRDefault="00143D7E" w:rsidP="006803F6">
            <w:pPr>
              <w:spacing w:after="0" w:line="240" w:lineRule="auto"/>
              <w:jc w:val="center"/>
              <w:rPr>
                <w:rFonts w:asciiTheme="majorHAnsi" w:hAnsiTheme="majorHAnsi" w:cstheme="majorHAnsi"/>
                <w:bCs/>
              </w:rPr>
            </w:pPr>
          </w:p>
          <w:p w14:paraId="55AA757B" w14:textId="77777777" w:rsidR="00143D7E" w:rsidRPr="00A446FE" w:rsidRDefault="00143D7E" w:rsidP="006803F6">
            <w:pPr>
              <w:spacing w:after="0" w:line="240" w:lineRule="auto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3260" w:type="dxa"/>
            <w:vAlign w:val="center"/>
          </w:tcPr>
          <w:p w14:paraId="0769E21A" w14:textId="77777777" w:rsidR="00143D7E" w:rsidRPr="00A446FE" w:rsidRDefault="00143D7E" w:rsidP="006803F6">
            <w:pPr>
              <w:spacing w:after="0" w:line="240" w:lineRule="auto"/>
              <w:jc w:val="center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3119" w:type="dxa"/>
            <w:vAlign w:val="center"/>
          </w:tcPr>
          <w:p w14:paraId="0413C0F0" w14:textId="77777777" w:rsidR="00143D7E" w:rsidRPr="00A446FE" w:rsidRDefault="00143D7E" w:rsidP="006803F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</w:rPr>
            </w:pPr>
          </w:p>
        </w:tc>
      </w:tr>
    </w:tbl>
    <w:p w14:paraId="7F54B677" w14:textId="77777777" w:rsidR="00143D7E" w:rsidRPr="00B80C9A" w:rsidRDefault="00143D7E" w:rsidP="00143D7E">
      <w:pPr>
        <w:spacing w:line="240" w:lineRule="auto"/>
        <w:jc w:val="center"/>
        <w:rPr>
          <w:rFonts w:asciiTheme="majorHAnsi" w:hAnsiTheme="majorHAnsi" w:cstheme="majorHAnsi"/>
          <w:sz w:val="20"/>
          <w:szCs w:val="20"/>
        </w:rPr>
      </w:pPr>
      <w:r w:rsidRPr="003F2B71">
        <w:rPr>
          <w:rFonts w:asciiTheme="majorHAnsi" w:hAnsiTheme="majorHAnsi" w:cstheme="majorHAnsi"/>
        </w:rPr>
        <w:t>OZNAČEVANJE ALERGENOV</w:t>
      </w:r>
      <w:r>
        <w:rPr>
          <w:rFonts w:asciiTheme="majorHAnsi" w:hAnsiTheme="majorHAnsi" w:cstheme="majorHAnsi"/>
        </w:rPr>
        <w:t xml:space="preserve"> </w:t>
      </w:r>
      <w:r w:rsidRPr="00460423">
        <w:rPr>
          <w:rFonts w:asciiTheme="majorHAnsi" w:hAnsiTheme="majorHAnsi" w:cstheme="majorHAnsi"/>
          <w:sz w:val="20"/>
          <w:szCs w:val="20"/>
        </w:rPr>
        <w:t>Vse vrste kruha iz pšenice, rži, ovsa, pire, kamut</w:t>
      </w:r>
      <w:r>
        <w:rPr>
          <w:rFonts w:asciiTheme="majorHAnsi" w:hAnsiTheme="majorHAnsi" w:cstheme="majorHAnsi"/>
          <w:sz w:val="20"/>
          <w:szCs w:val="20"/>
        </w:rPr>
        <w:t>a</w:t>
      </w:r>
      <w:r w:rsidRPr="00460423">
        <w:rPr>
          <w:rFonts w:asciiTheme="majorHAnsi" w:hAnsiTheme="majorHAnsi" w:cstheme="majorHAnsi"/>
          <w:sz w:val="20"/>
          <w:szCs w:val="20"/>
        </w:rPr>
        <w:t xml:space="preserve"> vsebujejo sebi lasten gluten. Vse vrste kruha z dodatkom sezama vsebujejo: sebi lasten gluten. Mlečno pekovsko pecivo in kruh vsebuje pšenični oziroma sebi lasten gluten ter mleko in mlečne proizvode ki vsebujejo laktozo. Pekovsko pecivo z dodatkom sira vsebuje alergene: pšenični oziroma sebi lasten gluten ter mleko in mlečne proizvode ki vsebujejo laktozo</w:t>
      </w:r>
    </w:p>
    <w:p w14:paraId="6FE901AB" w14:textId="77777777" w:rsidR="00143D7E" w:rsidRDefault="00143D7E" w:rsidP="00143D7E">
      <w:pPr>
        <w:spacing w:line="240" w:lineRule="auto"/>
        <w:jc w:val="center"/>
        <w:rPr>
          <w:rFonts w:asciiTheme="majorHAnsi" w:eastAsia="Times New Roman" w:hAnsiTheme="majorHAnsi" w:cstheme="majorHAnsi"/>
          <w:sz w:val="20"/>
          <w:szCs w:val="20"/>
          <w:lang w:eastAsia="sl-SI"/>
        </w:rPr>
      </w:pPr>
      <w:r w:rsidRPr="00156D33">
        <w:rPr>
          <w:rFonts w:ascii="Algerian" w:hAnsi="Algerian" w:cstheme="majorHAnsi"/>
          <w:noProof/>
          <w:color w:val="70AD47" w:themeColor="accent6"/>
          <w:lang w:eastAsia="sl-SI"/>
        </w:rPr>
        <mc:AlternateContent>
          <mc:Choice Requires="wps">
            <w:drawing>
              <wp:anchor distT="45720" distB="45720" distL="114300" distR="114300" simplePos="0" relativeHeight="251666432" behindDoc="1" locked="0" layoutInCell="1" allowOverlap="1" wp14:anchorId="58F1E27F" wp14:editId="528B1932">
                <wp:simplePos x="0" y="0"/>
                <wp:positionH relativeFrom="margin">
                  <wp:posOffset>1190625</wp:posOffset>
                </wp:positionH>
                <wp:positionV relativeFrom="paragraph">
                  <wp:posOffset>521335</wp:posOffset>
                </wp:positionV>
                <wp:extent cx="4029075" cy="300355"/>
                <wp:effectExtent l="0" t="0" r="28575" b="23495"/>
                <wp:wrapNone/>
                <wp:docPr id="1427844182" name="Polje z besedilo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29075" cy="3003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856D30" w14:textId="77777777" w:rsidR="00143D7E" w:rsidRPr="00D26744" w:rsidRDefault="00143D7E" w:rsidP="00143D7E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                                         Ob jedeh so navedeni alergeni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8F1E27F" id="_x0000_t202" coordsize="21600,21600" o:spt="202" path="m,l,21600r21600,l21600,xe">
                <v:stroke joinstyle="miter"/>
                <v:path gradientshapeok="t" o:connecttype="rect"/>
              </v:shapetype>
              <v:shape id="Polje z besedilom 2" o:spid="_x0000_s1026" type="#_x0000_t202" style="position:absolute;left:0;text-align:left;margin-left:93.75pt;margin-top:41.05pt;width:317.25pt;height:23.65pt;z-index:-2516500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" strokecolor="window">
                <v:textbox>
                  <w:txbxContent>
                    <w:p w14:paraId="03856D30" w14:textId="77777777" w:rsidR="00143D7E" w:rsidRPr="00D26744" w:rsidRDefault="00143D7E" w:rsidP="00143D7E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                                         Ob jedeh so navedeni alergeni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460423">
        <w:rPr>
          <w:rFonts w:asciiTheme="majorHAnsi" w:hAnsiTheme="majorHAnsi" w:cstheme="majorHAnsi"/>
          <w:sz w:val="20"/>
          <w:szCs w:val="20"/>
        </w:rPr>
        <w:t>Brezglutensko pecivo vsebuje alergen: sojini proteini</w:t>
      </w:r>
      <w:r>
        <w:rPr>
          <w:rFonts w:asciiTheme="majorHAnsi" w:hAnsiTheme="majorHAnsi" w:cstheme="majorHAnsi"/>
          <w:sz w:val="20"/>
          <w:szCs w:val="20"/>
        </w:rPr>
        <w:t xml:space="preserve"> </w:t>
      </w:r>
      <w:r w:rsidRPr="00460423">
        <w:rPr>
          <w:rFonts w:asciiTheme="majorHAnsi" w:eastAsia="Times New Roman" w:hAnsiTheme="majorHAnsi" w:cstheme="majorHAnsi"/>
          <w:sz w:val="20"/>
          <w:szCs w:val="20"/>
          <w:lang w:eastAsia="sl-SI"/>
        </w:rPr>
        <w:t>*</w:t>
      </w:r>
      <w:r w:rsidRPr="00460423">
        <w:rPr>
          <w:rFonts w:asciiTheme="majorHAnsi" w:eastAsia="Times New Roman" w:hAnsiTheme="majorHAnsi" w:cstheme="majorHAnsi"/>
          <w:sz w:val="20"/>
          <w:szCs w:val="20"/>
          <w:u w:val="single"/>
          <w:lang w:eastAsia="sl-SI"/>
        </w:rPr>
        <w:t>živila označena z zvezdico so</w:t>
      </w:r>
      <w:r>
        <w:rPr>
          <w:rFonts w:asciiTheme="majorHAnsi" w:eastAsia="Times New Roman" w:hAnsiTheme="majorHAnsi" w:cstheme="majorHAnsi"/>
          <w:sz w:val="20"/>
          <w:szCs w:val="20"/>
          <w:u w:val="single"/>
          <w:lang w:eastAsia="sl-SI"/>
        </w:rPr>
        <w:t xml:space="preserve"> eko živila</w:t>
      </w:r>
      <w:r w:rsidRPr="00460423">
        <w:rPr>
          <w:rFonts w:asciiTheme="majorHAnsi" w:eastAsia="Times New Roman" w:hAnsiTheme="majorHAnsi" w:cstheme="majorHAnsi"/>
          <w:sz w:val="20"/>
          <w:szCs w:val="20"/>
          <w:u w:val="single"/>
          <w:lang w:eastAsia="sl-SI"/>
        </w:rPr>
        <w:t xml:space="preserve"> </w:t>
      </w:r>
      <w:r>
        <w:rPr>
          <w:rFonts w:asciiTheme="majorHAnsi" w:eastAsia="Times New Roman" w:hAnsiTheme="majorHAnsi" w:cstheme="majorHAnsi"/>
          <w:sz w:val="20"/>
          <w:szCs w:val="20"/>
          <w:u w:val="single"/>
          <w:lang w:eastAsia="sl-SI"/>
        </w:rPr>
        <w:t xml:space="preserve">pripravljena na našem posestvu ali lokalnih dobaviteljev  </w:t>
      </w:r>
      <w:r>
        <w:rPr>
          <w:rFonts w:asciiTheme="majorHAnsi" w:hAnsiTheme="majorHAnsi" w:cstheme="majorHAnsi"/>
          <w:sz w:val="20"/>
          <w:szCs w:val="20"/>
        </w:rPr>
        <w:t xml:space="preserve"> </w:t>
      </w:r>
      <w:r w:rsidRPr="00460423">
        <w:rPr>
          <w:rFonts w:asciiTheme="majorHAnsi" w:eastAsia="Times New Roman" w:hAnsiTheme="majorHAnsi" w:cstheme="majorHAnsi"/>
          <w:sz w:val="20"/>
          <w:szCs w:val="20"/>
          <w:lang w:eastAsia="sl-SI"/>
        </w:rPr>
        <w:t>(s) živila označena s (s) vsebujejo svinjino</w:t>
      </w:r>
      <w:r>
        <w:rPr>
          <w:rFonts w:asciiTheme="majorHAnsi" w:eastAsia="Times New Roman" w:hAnsiTheme="majorHAnsi" w:cstheme="majorHAnsi"/>
          <w:sz w:val="20"/>
          <w:szCs w:val="20"/>
          <w:lang w:eastAsia="sl-SI"/>
        </w:rPr>
        <w:t>.</w:t>
      </w:r>
    </w:p>
    <w:p w14:paraId="509664C2" w14:textId="77777777" w:rsidR="00143D7E" w:rsidRPr="00143D7E" w:rsidRDefault="00143D7E" w:rsidP="00143D7E">
      <w:pPr>
        <w:spacing w:line="468" w:lineRule="exact"/>
        <w:ind w:left="20"/>
        <w:jc w:val="center"/>
        <w:rPr>
          <w:rFonts w:ascii="Algerian" w:hAnsi="Algerian" w:cstheme="majorHAnsi"/>
          <w:b/>
          <w:color w:val="ED7D31" w:themeColor="accent2"/>
          <w:sz w:val="48"/>
          <w:szCs w:val="48"/>
        </w:rPr>
      </w:pPr>
    </w:p>
    <w:sectPr w:rsidR="00143D7E" w:rsidRPr="00143D7E" w:rsidSect="003E744A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CC07F6" w14:textId="77777777" w:rsidR="005461DA" w:rsidRDefault="005461DA" w:rsidP="00F43A67">
      <w:pPr>
        <w:spacing w:after="0" w:line="240" w:lineRule="auto"/>
      </w:pPr>
      <w:r>
        <w:separator/>
      </w:r>
    </w:p>
  </w:endnote>
  <w:endnote w:type="continuationSeparator" w:id="0">
    <w:p w14:paraId="3F3ACD7B" w14:textId="77777777" w:rsidR="005461DA" w:rsidRDefault="005461DA" w:rsidP="00F43A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307987" w14:textId="77777777" w:rsidR="00F43ECC" w:rsidRDefault="00F43ECC">
    <w:pPr>
      <w:pStyle w:val="Footer"/>
    </w:pPr>
    <w:r>
      <w:ptab w:relativeTo="margin" w:alignment="center" w:leader="none"/>
    </w:r>
    <w:r w:rsidRPr="004D11AB">
      <w:rPr>
        <w:rFonts w:asciiTheme="majorHAnsi" w:hAnsiTheme="majorHAnsi" w:cstheme="majorHAnsi"/>
      </w:rPr>
      <w:t>Pridržujemo si pravico do spremembe jedilnika.</w:t>
    </w:r>
    <w:r>
      <w:rPr>
        <w:rFonts w:asciiTheme="majorHAnsi" w:hAnsiTheme="majorHAnsi" w:cstheme="majorHAnsi"/>
      </w:rPr>
      <w:t xml:space="preserve"> </w:t>
    </w:r>
    <w: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8AF9E7" w14:textId="77777777" w:rsidR="005461DA" w:rsidRDefault="005461DA" w:rsidP="00F43A67">
      <w:pPr>
        <w:spacing w:after="0" w:line="240" w:lineRule="auto"/>
      </w:pPr>
      <w:r>
        <w:separator/>
      </w:r>
    </w:p>
  </w:footnote>
  <w:footnote w:type="continuationSeparator" w:id="0">
    <w:p w14:paraId="3A2D60DE" w14:textId="77777777" w:rsidR="005461DA" w:rsidRDefault="005461DA" w:rsidP="00F43A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BD4093" w14:textId="624E6309" w:rsidR="00F43ECC" w:rsidRDefault="00F43ECC" w:rsidP="00305A58">
    <w:pPr>
      <w:pStyle w:val="Header"/>
      <w:tabs>
        <w:tab w:val="clear" w:pos="4536"/>
        <w:tab w:val="clear" w:pos="9072"/>
        <w:tab w:val="left" w:pos="6720"/>
      </w:tabs>
    </w:pPr>
    <w:r>
      <w:rPr>
        <w:noProof/>
        <w:lang w:eastAsia="sl-SI"/>
      </w:rPr>
      <w:drawing>
        <wp:anchor distT="0" distB="0" distL="0" distR="0" simplePos="0" relativeHeight="251658240" behindDoc="1" locked="0" layoutInCell="1" allowOverlap="1" wp14:anchorId="38501211" wp14:editId="72D1ECCA">
          <wp:simplePos x="0" y="0"/>
          <wp:positionH relativeFrom="margin">
            <wp:align>center</wp:align>
          </wp:positionH>
          <wp:positionV relativeFrom="topMargin">
            <wp:posOffset>228600</wp:posOffset>
          </wp:positionV>
          <wp:extent cx="1360170" cy="580604"/>
          <wp:effectExtent l="0" t="0" r="0" b="0"/>
          <wp:wrapNone/>
          <wp:docPr id="1" name="image1.jpeg" descr="A picture containing text, clipar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jpeg" descr="A picture containing text, clipart&#10;&#10;Description automatically generated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360170" cy="58060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05A58"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1F2F"/>
    <w:rsid w:val="00000451"/>
    <w:rsid w:val="000007AA"/>
    <w:rsid w:val="00000B66"/>
    <w:rsid w:val="00001468"/>
    <w:rsid w:val="00004962"/>
    <w:rsid w:val="00004EE9"/>
    <w:rsid w:val="00005604"/>
    <w:rsid w:val="00005C25"/>
    <w:rsid w:val="00007E41"/>
    <w:rsid w:val="00010039"/>
    <w:rsid w:val="000102BF"/>
    <w:rsid w:val="00012909"/>
    <w:rsid w:val="00013AA2"/>
    <w:rsid w:val="000141C1"/>
    <w:rsid w:val="000156D7"/>
    <w:rsid w:val="000160FA"/>
    <w:rsid w:val="00016C19"/>
    <w:rsid w:val="00017046"/>
    <w:rsid w:val="000229EF"/>
    <w:rsid w:val="00023494"/>
    <w:rsid w:val="00025132"/>
    <w:rsid w:val="00026DC3"/>
    <w:rsid w:val="00030DBE"/>
    <w:rsid w:val="00030F87"/>
    <w:rsid w:val="00030F94"/>
    <w:rsid w:val="0003125E"/>
    <w:rsid w:val="0003146F"/>
    <w:rsid w:val="0003249B"/>
    <w:rsid w:val="00034A6F"/>
    <w:rsid w:val="000359BE"/>
    <w:rsid w:val="00035D78"/>
    <w:rsid w:val="00040677"/>
    <w:rsid w:val="0004185F"/>
    <w:rsid w:val="00042606"/>
    <w:rsid w:val="00042960"/>
    <w:rsid w:val="00043E6A"/>
    <w:rsid w:val="0004406A"/>
    <w:rsid w:val="00044081"/>
    <w:rsid w:val="000445BC"/>
    <w:rsid w:val="0004556D"/>
    <w:rsid w:val="000456FA"/>
    <w:rsid w:val="00045E7F"/>
    <w:rsid w:val="00047A05"/>
    <w:rsid w:val="00050581"/>
    <w:rsid w:val="00051716"/>
    <w:rsid w:val="00052CE0"/>
    <w:rsid w:val="000530DA"/>
    <w:rsid w:val="00054A25"/>
    <w:rsid w:val="00055692"/>
    <w:rsid w:val="00056C7C"/>
    <w:rsid w:val="00056DA2"/>
    <w:rsid w:val="0005767A"/>
    <w:rsid w:val="0006025E"/>
    <w:rsid w:val="0006054C"/>
    <w:rsid w:val="00060EA0"/>
    <w:rsid w:val="00060FC6"/>
    <w:rsid w:val="00061422"/>
    <w:rsid w:val="000631B1"/>
    <w:rsid w:val="00064E0B"/>
    <w:rsid w:val="0006640C"/>
    <w:rsid w:val="000669CB"/>
    <w:rsid w:val="00070DAF"/>
    <w:rsid w:val="00071A1D"/>
    <w:rsid w:val="00072474"/>
    <w:rsid w:val="000730B5"/>
    <w:rsid w:val="00073F3D"/>
    <w:rsid w:val="00074A72"/>
    <w:rsid w:val="00074D3F"/>
    <w:rsid w:val="00075690"/>
    <w:rsid w:val="00076F53"/>
    <w:rsid w:val="00077705"/>
    <w:rsid w:val="00080684"/>
    <w:rsid w:val="000815D5"/>
    <w:rsid w:val="000834CD"/>
    <w:rsid w:val="0008370E"/>
    <w:rsid w:val="00083C87"/>
    <w:rsid w:val="00083D58"/>
    <w:rsid w:val="0008526A"/>
    <w:rsid w:val="00085371"/>
    <w:rsid w:val="00087832"/>
    <w:rsid w:val="00090F70"/>
    <w:rsid w:val="00091199"/>
    <w:rsid w:val="0009238D"/>
    <w:rsid w:val="00092817"/>
    <w:rsid w:val="000952E8"/>
    <w:rsid w:val="00095E57"/>
    <w:rsid w:val="00095F72"/>
    <w:rsid w:val="000974AF"/>
    <w:rsid w:val="00097EF3"/>
    <w:rsid w:val="000A052C"/>
    <w:rsid w:val="000A16F3"/>
    <w:rsid w:val="000A2FC2"/>
    <w:rsid w:val="000A34A0"/>
    <w:rsid w:val="000A492F"/>
    <w:rsid w:val="000A4CB5"/>
    <w:rsid w:val="000A5226"/>
    <w:rsid w:val="000A64C9"/>
    <w:rsid w:val="000B0879"/>
    <w:rsid w:val="000B3FC9"/>
    <w:rsid w:val="000B5EDA"/>
    <w:rsid w:val="000B6D65"/>
    <w:rsid w:val="000B729D"/>
    <w:rsid w:val="000B76FE"/>
    <w:rsid w:val="000C1C11"/>
    <w:rsid w:val="000C1D70"/>
    <w:rsid w:val="000C316E"/>
    <w:rsid w:val="000C387C"/>
    <w:rsid w:val="000C3C29"/>
    <w:rsid w:val="000C40A4"/>
    <w:rsid w:val="000C5081"/>
    <w:rsid w:val="000C5720"/>
    <w:rsid w:val="000C75A6"/>
    <w:rsid w:val="000D06DE"/>
    <w:rsid w:val="000D09F1"/>
    <w:rsid w:val="000D1D03"/>
    <w:rsid w:val="000D344C"/>
    <w:rsid w:val="000D4DB8"/>
    <w:rsid w:val="000D5F9A"/>
    <w:rsid w:val="000D6598"/>
    <w:rsid w:val="000D7A87"/>
    <w:rsid w:val="000D7CF2"/>
    <w:rsid w:val="000D7DD8"/>
    <w:rsid w:val="000E00FD"/>
    <w:rsid w:val="000E044B"/>
    <w:rsid w:val="000E0A2A"/>
    <w:rsid w:val="000E43A8"/>
    <w:rsid w:val="000E472C"/>
    <w:rsid w:val="000E6588"/>
    <w:rsid w:val="000E6ACF"/>
    <w:rsid w:val="000E7ABE"/>
    <w:rsid w:val="000E7CB6"/>
    <w:rsid w:val="000F02EE"/>
    <w:rsid w:val="000F128D"/>
    <w:rsid w:val="000F1CB9"/>
    <w:rsid w:val="000F1FF3"/>
    <w:rsid w:val="000F3A32"/>
    <w:rsid w:val="000F43D9"/>
    <w:rsid w:val="000F48A2"/>
    <w:rsid w:val="000F65AE"/>
    <w:rsid w:val="000F709D"/>
    <w:rsid w:val="000F7634"/>
    <w:rsid w:val="00101A7A"/>
    <w:rsid w:val="0010276C"/>
    <w:rsid w:val="001027B8"/>
    <w:rsid w:val="00102B7D"/>
    <w:rsid w:val="0010449F"/>
    <w:rsid w:val="001054AB"/>
    <w:rsid w:val="00107B12"/>
    <w:rsid w:val="00110038"/>
    <w:rsid w:val="0011144C"/>
    <w:rsid w:val="001123C0"/>
    <w:rsid w:val="0011430E"/>
    <w:rsid w:val="00115476"/>
    <w:rsid w:val="00115A3F"/>
    <w:rsid w:val="00115FAF"/>
    <w:rsid w:val="001166D9"/>
    <w:rsid w:val="00116783"/>
    <w:rsid w:val="00116D83"/>
    <w:rsid w:val="00122040"/>
    <w:rsid w:val="00123D4C"/>
    <w:rsid w:val="0012528E"/>
    <w:rsid w:val="0012790C"/>
    <w:rsid w:val="00127CB0"/>
    <w:rsid w:val="001305DA"/>
    <w:rsid w:val="00131835"/>
    <w:rsid w:val="0013381C"/>
    <w:rsid w:val="00133FE9"/>
    <w:rsid w:val="00136361"/>
    <w:rsid w:val="001379F5"/>
    <w:rsid w:val="00142999"/>
    <w:rsid w:val="00143D7E"/>
    <w:rsid w:val="001448F3"/>
    <w:rsid w:val="00144B49"/>
    <w:rsid w:val="0014520A"/>
    <w:rsid w:val="00146C3D"/>
    <w:rsid w:val="001479E8"/>
    <w:rsid w:val="0015009D"/>
    <w:rsid w:val="0015193E"/>
    <w:rsid w:val="00151E6E"/>
    <w:rsid w:val="001529AD"/>
    <w:rsid w:val="00152C43"/>
    <w:rsid w:val="00155968"/>
    <w:rsid w:val="00156D33"/>
    <w:rsid w:val="00156E0F"/>
    <w:rsid w:val="0015769A"/>
    <w:rsid w:val="00157F90"/>
    <w:rsid w:val="001613DD"/>
    <w:rsid w:val="001617A9"/>
    <w:rsid w:val="00161CA7"/>
    <w:rsid w:val="00162656"/>
    <w:rsid w:val="00164402"/>
    <w:rsid w:val="001646C8"/>
    <w:rsid w:val="00166DD5"/>
    <w:rsid w:val="001679C9"/>
    <w:rsid w:val="00170B37"/>
    <w:rsid w:val="00171814"/>
    <w:rsid w:val="00172B27"/>
    <w:rsid w:val="00172DA8"/>
    <w:rsid w:val="00173164"/>
    <w:rsid w:val="0017467F"/>
    <w:rsid w:val="00174DAE"/>
    <w:rsid w:val="00176B47"/>
    <w:rsid w:val="00180FC8"/>
    <w:rsid w:val="0018153B"/>
    <w:rsid w:val="001829F5"/>
    <w:rsid w:val="00182DAD"/>
    <w:rsid w:val="00183244"/>
    <w:rsid w:val="00183463"/>
    <w:rsid w:val="001838FA"/>
    <w:rsid w:val="00184507"/>
    <w:rsid w:val="00184695"/>
    <w:rsid w:val="00184A84"/>
    <w:rsid w:val="001865CF"/>
    <w:rsid w:val="00186B9D"/>
    <w:rsid w:val="0019055A"/>
    <w:rsid w:val="00190A05"/>
    <w:rsid w:val="00190F76"/>
    <w:rsid w:val="00192ABE"/>
    <w:rsid w:val="001930EF"/>
    <w:rsid w:val="001936FA"/>
    <w:rsid w:val="00195901"/>
    <w:rsid w:val="00195DE1"/>
    <w:rsid w:val="0019612C"/>
    <w:rsid w:val="001970C4"/>
    <w:rsid w:val="00197986"/>
    <w:rsid w:val="001A0616"/>
    <w:rsid w:val="001A0B65"/>
    <w:rsid w:val="001A205D"/>
    <w:rsid w:val="001A6AC4"/>
    <w:rsid w:val="001B0FBE"/>
    <w:rsid w:val="001B12ED"/>
    <w:rsid w:val="001B4C27"/>
    <w:rsid w:val="001B4D62"/>
    <w:rsid w:val="001B5E15"/>
    <w:rsid w:val="001B747F"/>
    <w:rsid w:val="001C04E8"/>
    <w:rsid w:val="001C2CDE"/>
    <w:rsid w:val="001C3BAB"/>
    <w:rsid w:val="001C563C"/>
    <w:rsid w:val="001C62B3"/>
    <w:rsid w:val="001C767C"/>
    <w:rsid w:val="001D1330"/>
    <w:rsid w:val="001D2F5E"/>
    <w:rsid w:val="001D3104"/>
    <w:rsid w:val="001D33B4"/>
    <w:rsid w:val="001D4EC6"/>
    <w:rsid w:val="001D4EF6"/>
    <w:rsid w:val="001D5313"/>
    <w:rsid w:val="001D66B4"/>
    <w:rsid w:val="001D7255"/>
    <w:rsid w:val="001E0152"/>
    <w:rsid w:val="001E0AB2"/>
    <w:rsid w:val="001E1B9A"/>
    <w:rsid w:val="001E3916"/>
    <w:rsid w:val="001E417F"/>
    <w:rsid w:val="001E7695"/>
    <w:rsid w:val="001E78BE"/>
    <w:rsid w:val="001F0821"/>
    <w:rsid w:val="001F0AB7"/>
    <w:rsid w:val="001F13A2"/>
    <w:rsid w:val="001F2630"/>
    <w:rsid w:val="001F47A7"/>
    <w:rsid w:val="001F4DE0"/>
    <w:rsid w:val="001F4F75"/>
    <w:rsid w:val="001F4FD8"/>
    <w:rsid w:val="001F6C2B"/>
    <w:rsid w:val="001F720E"/>
    <w:rsid w:val="002002BA"/>
    <w:rsid w:val="00200949"/>
    <w:rsid w:val="00200F0F"/>
    <w:rsid w:val="002017C5"/>
    <w:rsid w:val="002027C1"/>
    <w:rsid w:val="00203586"/>
    <w:rsid w:val="00203BB8"/>
    <w:rsid w:val="00204968"/>
    <w:rsid w:val="00205993"/>
    <w:rsid w:val="00205D79"/>
    <w:rsid w:val="00206430"/>
    <w:rsid w:val="00207EBD"/>
    <w:rsid w:val="00211A2A"/>
    <w:rsid w:val="00212256"/>
    <w:rsid w:val="0021275C"/>
    <w:rsid w:val="00212A44"/>
    <w:rsid w:val="002132DA"/>
    <w:rsid w:val="00214200"/>
    <w:rsid w:val="0021476C"/>
    <w:rsid w:val="00214BAF"/>
    <w:rsid w:val="00214C7E"/>
    <w:rsid w:val="00215FDA"/>
    <w:rsid w:val="002167ED"/>
    <w:rsid w:val="00217394"/>
    <w:rsid w:val="00221B06"/>
    <w:rsid w:val="00224539"/>
    <w:rsid w:val="00224CF1"/>
    <w:rsid w:val="00225616"/>
    <w:rsid w:val="002273A7"/>
    <w:rsid w:val="00227E73"/>
    <w:rsid w:val="00230145"/>
    <w:rsid w:val="002307D5"/>
    <w:rsid w:val="00232224"/>
    <w:rsid w:val="002332A7"/>
    <w:rsid w:val="00233DEE"/>
    <w:rsid w:val="00234503"/>
    <w:rsid w:val="0023497C"/>
    <w:rsid w:val="00234E61"/>
    <w:rsid w:val="002360D2"/>
    <w:rsid w:val="00236ADC"/>
    <w:rsid w:val="00236F33"/>
    <w:rsid w:val="00237FBA"/>
    <w:rsid w:val="00237FD9"/>
    <w:rsid w:val="00240FAD"/>
    <w:rsid w:val="002434F6"/>
    <w:rsid w:val="002445C0"/>
    <w:rsid w:val="00244FFD"/>
    <w:rsid w:val="00245259"/>
    <w:rsid w:val="00246339"/>
    <w:rsid w:val="00247EEB"/>
    <w:rsid w:val="00250C28"/>
    <w:rsid w:val="00251A1A"/>
    <w:rsid w:val="00252C35"/>
    <w:rsid w:val="00253792"/>
    <w:rsid w:val="0025557A"/>
    <w:rsid w:val="00256594"/>
    <w:rsid w:val="0026165B"/>
    <w:rsid w:val="002619EF"/>
    <w:rsid w:val="00266AB2"/>
    <w:rsid w:val="0026706C"/>
    <w:rsid w:val="00270F9D"/>
    <w:rsid w:val="0027187C"/>
    <w:rsid w:val="0027421A"/>
    <w:rsid w:val="00275C16"/>
    <w:rsid w:val="00276FB1"/>
    <w:rsid w:val="0028179C"/>
    <w:rsid w:val="0028293C"/>
    <w:rsid w:val="00282EEA"/>
    <w:rsid w:val="00282F03"/>
    <w:rsid w:val="00284118"/>
    <w:rsid w:val="00287F82"/>
    <w:rsid w:val="00292D9E"/>
    <w:rsid w:val="00293DA4"/>
    <w:rsid w:val="0029467B"/>
    <w:rsid w:val="00294DA8"/>
    <w:rsid w:val="00296E19"/>
    <w:rsid w:val="00297CA0"/>
    <w:rsid w:val="002A0013"/>
    <w:rsid w:val="002A016A"/>
    <w:rsid w:val="002A0781"/>
    <w:rsid w:val="002A0A45"/>
    <w:rsid w:val="002A14AA"/>
    <w:rsid w:val="002A1668"/>
    <w:rsid w:val="002A1B0E"/>
    <w:rsid w:val="002A1EBE"/>
    <w:rsid w:val="002A284F"/>
    <w:rsid w:val="002A40E8"/>
    <w:rsid w:val="002A435F"/>
    <w:rsid w:val="002A51D7"/>
    <w:rsid w:val="002A5C7A"/>
    <w:rsid w:val="002A6D53"/>
    <w:rsid w:val="002B189A"/>
    <w:rsid w:val="002B2031"/>
    <w:rsid w:val="002B3B0C"/>
    <w:rsid w:val="002B50D3"/>
    <w:rsid w:val="002B5F2C"/>
    <w:rsid w:val="002B6AF6"/>
    <w:rsid w:val="002B7675"/>
    <w:rsid w:val="002C1431"/>
    <w:rsid w:val="002C26A4"/>
    <w:rsid w:val="002C358C"/>
    <w:rsid w:val="002C4567"/>
    <w:rsid w:val="002C484A"/>
    <w:rsid w:val="002C4AE0"/>
    <w:rsid w:val="002C4EF7"/>
    <w:rsid w:val="002C5436"/>
    <w:rsid w:val="002C69AE"/>
    <w:rsid w:val="002C74CD"/>
    <w:rsid w:val="002D01FA"/>
    <w:rsid w:val="002D0B3D"/>
    <w:rsid w:val="002D15F6"/>
    <w:rsid w:val="002D189A"/>
    <w:rsid w:val="002D31A1"/>
    <w:rsid w:val="002D3220"/>
    <w:rsid w:val="002D3AA2"/>
    <w:rsid w:val="002D4F56"/>
    <w:rsid w:val="002D75D7"/>
    <w:rsid w:val="002D7F84"/>
    <w:rsid w:val="002E02DD"/>
    <w:rsid w:val="002E0354"/>
    <w:rsid w:val="002E3745"/>
    <w:rsid w:val="002E393D"/>
    <w:rsid w:val="002E3B8B"/>
    <w:rsid w:val="002E4A43"/>
    <w:rsid w:val="002E5DDB"/>
    <w:rsid w:val="002E61C0"/>
    <w:rsid w:val="002E66B7"/>
    <w:rsid w:val="002E7548"/>
    <w:rsid w:val="002F06E7"/>
    <w:rsid w:val="002F07CB"/>
    <w:rsid w:val="002F0A6E"/>
    <w:rsid w:val="002F18C2"/>
    <w:rsid w:val="002F2B91"/>
    <w:rsid w:val="002F4697"/>
    <w:rsid w:val="002F567C"/>
    <w:rsid w:val="002F5ECA"/>
    <w:rsid w:val="002F6327"/>
    <w:rsid w:val="002F642D"/>
    <w:rsid w:val="002F6C8D"/>
    <w:rsid w:val="00300E36"/>
    <w:rsid w:val="00301048"/>
    <w:rsid w:val="0030159B"/>
    <w:rsid w:val="0030172E"/>
    <w:rsid w:val="0030193D"/>
    <w:rsid w:val="0030381C"/>
    <w:rsid w:val="00305A58"/>
    <w:rsid w:val="003071EA"/>
    <w:rsid w:val="0031063C"/>
    <w:rsid w:val="00310EF2"/>
    <w:rsid w:val="003126C6"/>
    <w:rsid w:val="00312A2F"/>
    <w:rsid w:val="00314039"/>
    <w:rsid w:val="00314704"/>
    <w:rsid w:val="00314872"/>
    <w:rsid w:val="00315710"/>
    <w:rsid w:val="00315CF6"/>
    <w:rsid w:val="00315F17"/>
    <w:rsid w:val="00316C68"/>
    <w:rsid w:val="00317257"/>
    <w:rsid w:val="00317C39"/>
    <w:rsid w:val="00320738"/>
    <w:rsid w:val="00320B95"/>
    <w:rsid w:val="0032284D"/>
    <w:rsid w:val="0032359D"/>
    <w:rsid w:val="00324360"/>
    <w:rsid w:val="003245EE"/>
    <w:rsid w:val="003265DC"/>
    <w:rsid w:val="00327444"/>
    <w:rsid w:val="003279A2"/>
    <w:rsid w:val="003309A8"/>
    <w:rsid w:val="00330D7F"/>
    <w:rsid w:val="0033133A"/>
    <w:rsid w:val="0033170B"/>
    <w:rsid w:val="003319CF"/>
    <w:rsid w:val="0033448E"/>
    <w:rsid w:val="00334869"/>
    <w:rsid w:val="00334B5E"/>
    <w:rsid w:val="00334DA4"/>
    <w:rsid w:val="00337262"/>
    <w:rsid w:val="00337436"/>
    <w:rsid w:val="00340788"/>
    <w:rsid w:val="00342872"/>
    <w:rsid w:val="0034329A"/>
    <w:rsid w:val="0034392F"/>
    <w:rsid w:val="00343C21"/>
    <w:rsid w:val="00347C09"/>
    <w:rsid w:val="00350335"/>
    <w:rsid w:val="00352697"/>
    <w:rsid w:val="003526A7"/>
    <w:rsid w:val="003526D2"/>
    <w:rsid w:val="003534CD"/>
    <w:rsid w:val="0035372E"/>
    <w:rsid w:val="00355DED"/>
    <w:rsid w:val="00356EFF"/>
    <w:rsid w:val="00356F2F"/>
    <w:rsid w:val="00357229"/>
    <w:rsid w:val="00357994"/>
    <w:rsid w:val="00357F99"/>
    <w:rsid w:val="00360A51"/>
    <w:rsid w:val="00360D2A"/>
    <w:rsid w:val="00361B8E"/>
    <w:rsid w:val="00361C57"/>
    <w:rsid w:val="003621A8"/>
    <w:rsid w:val="00364472"/>
    <w:rsid w:val="003663FF"/>
    <w:rsid w:val="00366627"/>
    <w:rsid w:val="00366EC6"/>
    <w:rsid w:val="00367898"/>
    <w:rsid w:val="00371DDC"/>
    <w:rsid w:val="00371EDB"/>
    <w:rsid w:val="00372B77"/>
    <w:rsid w:val="00372D19"/>
    <w:rsid w:val="00374002"/>
    <w:rsid w:val="003743A1"/>
    <w:rsid w:val="00374BB9"/>
    <w:rsid w:val="003751C0"/>
    <w:rsid w:val="0037605E"/>
    <w:rsid w:val="003762C9"/>
    <w:rsid w:val="00376AA5"/>
    <w:rsid w:val="00381014"/>
    <w:rsid w:val="00381955"/>
    <w:rsid w:val="00382A4E"/>
    <w:rsid w:val="00383511"/>
    <w:rsid w:val="00390343"/>
    <w:rsid w:val="00392997"/>
    <w:rsid w:val="00393376"/>
    <w:rsid w:val="00393555"/>
    <w:rsid w:val="00394144"/>
    <w:rsid w:val="003948E4"/>
    <w:rsid w:val="00394B17"/>
    <w:rsid w:val="00396B03"/>
    <w:rsid w:val="00397798"/>
    <w:rsid w:val="00397EEC"/>
    <w:rsid w:val="003A0C7D"/>
    <w:rsid w:val="003A23AC"/>
    <w:rsid w:val="003A345F"/>
    <w:rsid w:val="003A4189"/>
    <w:rsid w:val="003A4E5A"/>
    <w:rsid w:val="003A55BE"/>
    <w:rsid w:val="003A5871"/>
    <w:rsid w:val="003A5AD5"/>
    <w:rsid w:val="003A6A40"/>
    <w:rsid w:val="003B0382"/>
    <w:rsid w:val="003B1664"/>
    <w:rsid w:val="003B1B7E"/>
    <w:rsid w:val="003B21B0"/>
    <w:rsid w:val="003B2A93"/>
    <w:rsid w:val="003B35AB"/>
    <w:rsid w:val="003B423F"/>
    <w:rsid w:val="003B4B88"/>
    <w:rsid w:val="003B511F"/>
    <w:rsid w:val="003B596A"/>
    <w:rsid w:val="003B5D1F"/>
    <w:rsid w:val="003B671B"/>
    <w:rsid w:val="003B7C07"/>
    <w:rsid w:val="003C0490"/>
    <w:rsid w:val="003C117E"/>
    <w:rsid w:val="003C2B2C"/>
    <w:rsid w:val="003C322B"/>
    <w:rsid w:val="003C5601"/>
    <w:rsid w:val="003C5947"/>
    <w:rsid w:val="003C5A02"/>
    <w:rsid w:val="003C6500"/>
    <w:rsid w:val="003C69CF"/>
    <w:rsid w:val="003D0AF4"/>
    <w:rsid w:val="003D2514"/>
    <w:rsid w:val="003D29EE"/>
    <w:rsid w:val="003D2EA9"/>
    <w:rsid w:val="003D5F35"/>
    <w:rsid w:val="003D6548"/>
    <w:rsid w:val="003D665B"/>
    <w:rsid w:val="003D6B5D"/>
    <w:rsid w:val="003D787C"/>
    <w:rsid w:val="003E03AE"/>
    <w:rsid w:val="003E1DC4"/>
    <w:rsid w:val="003E27DA"/>
    <w:rsid w:val="003E3567"/>
    <w:rsid w:val="003E3E20"/>
    <w:rsid w:val="003E55B6"/>
    <w:rsid w:val="003E6654"/>
    <w:rsid w:val="003E6BFA"/>
    <w:rsid w:val="003E744A"/>
    <w:rsid w:val="003F0E04"/>
    <w:rsid w:val="003F280A"/>
    <w:rsid w:val="003F2B71"/>
    <w:rsid w:val="003F2B8C"/>
    <w:rsid w:val="003F3292"/>
    <w:rsid w:val="003F50E9"/>
    <w:rsid w:val="003F5728"/>
    <w:rsid w:val="003F6FD4"/>
    <w:rsid w:val="004016F9"/>
    <w:rsid w:val="00401B00"/>
    <w:rsid w:val="00401C83"/>
    <w:rsid w:val="00401CD6"/>
    <w:rsid w:val="00402680"/>
    <w:rsid w:val="004033A4"/>
    <w:rsid w:val="00403788"/>
    <w:rsid w:val="00403A72"/>
    <w:rsid w:val="00404E5D"/>
    <w:rsid w:val="00406809"/>
    <w:rsid w:val="00406FF1"/>
    <w:rsid w:val="004120AF"/>
    <w:rsid w:val="00413F66"/>
    <w:rsid w:val="004144A3"/>
    <w:rsid w:val="00421C56"/>
    <w:rsid w:val="004221E5"/>
    <w:rsid w:val="0042224E"/>
    <w:rsid w:val="0042292B"/>
    <w:rsid w:val="00425DF1"/>
    <w:rsid w:val="00427444"/>
    <w:rsid w:val="00432767"/>
    <w:rsid w:val="00432AE2"/>
    <w:rsid w:val="00432CC3"/>
    <w:rsid w:val="00433206"/>
    <w:rsid w:val="00433ED5"/>
    <w:rsid w:val="004340EA"/>
    <w:rsid w:val="00437532"/>
    <w:rsid w:val="00440B46"/>
    <w:rsid w:val="004413B1"/>
    <w:rsid w:val="00441B39"/>
    <w:rsid w:val="004425D1"/>
    <w:rsid w:val="004425D3"/>
    <w:rsid w:val="00442ACC"/>
    <w:rsid w:val="00443251"/>
    <w:rsid w:val="004451A1"/>
    <w:rsid w:val="004460DE"/>
    <w:rsid w:val="00446EC0"/>
    <w:rsid w:val="004479ED"/>
    <w:rsid w:val="00450762"/>
    <w:rsid w:val="00450C11"/>
    <w:rsid w:val="004520C9"/>
    <w:rsid w:val="00453B70"/>
    <w:rsid w:val="00455301"/>
    <w:rsid w:val="0045532E"/>
    <w:rsid w:val="00456934"/>
    <w:rsid w:val="00456A6E"/>
    <w:rsid w:val="00456EC2"/>
    <w:rsid w:val="004570D7"/>
    <w:rsid w:val="00460423"/>
    <w:rsid w:val="004618A1"/>
    <w:rsid w:val="00461BD1"/>
    <w:rsid w:val="00463C96"/>
    <w:rsid w:val="00464F9B"/>
    <w:rsid w:val="004650B0"/>
    <w:rsid w:val="004663CC"/>
    <w:rsid w:val="00466A54"/>
    <w:rsid w:val="004670A9"/>
    <w:rsid w:val="004700F4"/>
    <w:rsid w:val="00470578"/>
    <w:rsid w:val="00470761"/>
    <w:rsid w:val="0047277C"/>
    <w:rsid w:val="004727B7"/>
    <w:rsid w:val="00473AF3"/>
    <w:rsid w:val="004741B2"/>
    <w:rsid w:val="0047442B"/>
    <w:rsid w:val="00480441"/>
    <w:rsid w:val="004820D2"/>
    <w:rsid w:val="0048239F"/>
    <w:rsid w:val="00482A90"/>
    <w:rsid w:val="00485860"/>
    <w:rsid w:val="00485DA8"/>
    <w:rsid w:val="004861B2"/>
    <w:rsid w:val="00487BF9"/>
    <w:rsid w:val="00490B4D"/>
    <w:rsid w:val="00491143"/>
    <w:rsid w:val="00492441"/>
    <w:rsid w:val="00492668"/>
    <w:rsid w:val="00492C54"/>
    <w:rsid w:val="004937CE"/>
    <w:rsid w:val="00494083"/>
    <w:rsid w:val="0049451B"/>
    <w:rsid w:val="004950E3"/>
    <w:rsid w:val="0049533C"/>
    <w:rsid w:val="0049539C"/>
    <w:rsid w:val="0049574A"/>
    <w:rsid w:val="00497A1B"/>
    <w:rsid w:val="004A097F"/>
    <w:rsid w:val="004A0D15"/>
    <w:rsid w:val="004A25BB"/>
    <w:rsid w:val="004A29D2"/>
    <w:rsid w:val="004A33B7"/>
    <w:rsid w:val="004A4007"/>
    <w:rsid w:val="004A40D8"/>
    <w:rsid w:val="004A5870"/>
    <w:rsid w:val="004B10BD"/>
    <w:rsid w:val="004B6658"/>
    <w:rsid w:val="004B70F5"/>
    <w:rsid w:val="004B761E"/>
    <w:rsid w:val="004B7A6B"/>
    <w:rsid w:val="004C0938"/>
    <w:rsid w:val="004C42F0"/>
    <w:rsid w:val="004C4CFD"/>
    <w:rsid w:val="004C600B"/>
    <w:rsid w:val="004C6F3F"/>
    <w:rsid w:val="004C727D"/>
    <w:rsid w:val="004C75DA"/>
    <w:rsid w:val="004D05C0"/>
    <w:rsid w:val="004D11AB"/>
    <w:rsid w:val="004D1A06"/>
    <w:rsid w:val="004D1F44"/>
    <w:rsid w:val="004D2EEC"/>
    <w:rsid w:val="004D38CA"/>
    <w:rsid w:val="004D4E97"/>
    <w:rsid w:val="004D5023"/>
    <w:rsid w:val="004D5BFA"/>
    <w:rsid w:val="004E17A9"/>
    <w:rsid w:val="004E2854"/>
    <w:rsid w:val="004E3733"/>
    <w:rsid w:val="004E51D3"/>
    <w:rsid w:val="004E5A60"/>
    <w:rsid w:val="004E7C2C"/>
    <w:rsid w:val="004F0C18"/>
    <w:rsid w:val="004F2681"/>
    <w:rsid w:val="004F2A55"/>
    <w:rsid w:val="004F3894"/>
    <w:rsid w:val="004F426C"/>
    <w:rsid w:val="004F4433"/>
    <w:rsid w:val="004F51C7"/>
    <w:rsid w:val="004F5538"/>
    <w:rsid w:val="004F674E"/>
    <w:rsid w:val="004F72F0"/>
    <w:rsid w:val="0050299C"/>
    <w:rsid w:val="00503132"/>
    <w:rsid w:val="00504760"/>
    <w:rsid w:val="0050675B"/>
    <w:rsid w:val="00510829"/>
    <w:rsid w:val="00513C33"/>
    <w:rsid w:val="00514D93"/>
    <w:rsid w:val="0051526F"/>
    <w:rsid w:val="005200EE"/>
    <w:rsid w:val="00520B0D"/>
    <w:rsid w:val="00521FA4"/>
    <w:rsid w:val="00521FB1"/>
    <w:rsid w:val="00522FEE"/>
    <w:rsid w:val="0052450F"/>
    <w:rsid w:val="0052721F"/>
    <w:rsid w:val="00530D96"/>
    <w:rsid w:val="005314FE"/>
    <w:rsid w:val="00531B24"/>
    <w:rsid w:val="00532A93"/>
    <w:rsid w:val="0053328D"/>
    <w:rsid w:val="005351D3"/>
    <w:rsid w:val="00535316"/>
    <w:rsid w:val="00536069"/>
    <w:rsid w:val="005403EA"/>
    <w:rsid w:val="00541F46"/>
    <w:rsid w:val="005437FC"/>
    <w:rsid w:val="005441A8"/>
    <w:rsid w:val="00544520"/>
    <w:rsid w:val="00545030"/>
    <w:rsid w:val="00546019"/>
    <w:rsid w:val="005461DA"/>
    <w:rsid w:val="00546377"/>
    <w:rsid w:val="00546EC1"/>
    <w:rsid w:val="005470B0"/>
    <w:rsid w:val="00547C9D"/>
    <w:rsid w:val="00550E3A"/>
    <w:rsid w:val="00551104"/>
    <w:rsid w:val="005512DA"/>
    <w:rsid w:val="00552625"/>
    <w:rsid w:val="0055302B"/>
    <w:rsid w:val="00553915"/>
    <w:rsid w:val="005555B7"/>
    <w:rsid w:val="00555D91"/>
    <w:rsid w:val="00556B63"/>
    <w:rsid w:val="00556D39"/>
    <w:rsid w:val="0055725E"/>
    <w:rsid w:val="0056036D"/>
    <w:rsid w:val="0056046F"/>
    <w:rsid w:val="0056321C"/>
    <w:rsid w:val="005641FF"/>
    <w:rsid w:val="00564B84"/>
    <w:rsid w:val="00565698"/>
    <w:rsid w:val="00566435"/>
    <w:rsid w:val="00566C80"/>
    <w:rsid w:val="00566D52"/>
    <w:rsid w:val="00566F54"/>
    <w:rsid w:val="0057056C"/>
    <w:rsid w:val="00571261"/>
    <w:rsid w:val="00571409"/>
    <w:rsid w:val="0057145C"/>
    <w:rsid w:val="005726BF"/>
    <w:rsid w:val="005731EA"/>
    <w:rsid w:val="00573B1F"/>
    <w:rsid w:val="00574268"/>
    <w:rsid w:val="005743EF"/>
    <w:rsid w:val="0057668B"/>
    <w:rsid w:val="00577206"/>
    <w:rsid w:val="00580302"/>
    <w:rsid w:val="00580B69"/>
    <w:rsid w:val="00582514"/>
    <w:rsid w:val="00585905"/>
    <w:rsid w:val="00585D9C"/>
    <w:rsid w:val="00585DE5"/>
    <w:rsid w:val="005861F2"/>
    <w:rsid w:val="00587942"/>
    <w:rsid w:val="00590B52"/>
    <w:rsid w:val="00590F13"/>
    <w:rsid w:val="005918E2"/>
    <w:rsid w:val="00592F41"/>
    <w:rsid w:val="0059410B"/>
    <w:rsid w:val="0059467E"/>
    <w:rsid w:val="00596C0D"/>
    <w:rsid w:val="0059701C"/>
    <w:rsid w:val="00597F1F"/>
    <w:rsid w:val="00597FD4"/>
    <w:rsid w:val="005A0EBF"/>
    <w:rsid w:val="005A2B2A"/>
    <w:rsid w:val="005A309C"/>
    <w:rsid w:val="005A346A"/>
    <w:rsid w:val="005A43BE"/>
    <w:rsid w:val="005A4D25"/>
    <w:rsid w:val="005A5864"/>
    <w:rsid w:val="005A63DC"/>
    <w:rsid w:val="005B1B10"/>
    <w:rsid w:val="005B2B3C"/>
    <w:rsid w:val="005B5047"/>
    <w:rsid w:val="005B7328"/>
    <w:rsid w:val="005C0166"/>
    <w:rsid w:val="005C07F7"/>
    <w:rsid w:val="005C1350"/>
    <w:rsid w:val="005C2F0D"/>
    <w:rsid w:val="005C35F5"/>
    <w:rsid w:val="005C5D9F"/>
    <w:rsid w:val="005D0482"/>
    <w:rsid w:val="005D0565"/>
    <w:rsid w:val="005D1E86"/>
    <w:rsid w:val="005D328B"/>
    <w:rsid w:val="005E0D3F"/>
    <w:rsid w:val="005E16F0"/>
    <w:rsid w:val="005E1CA3"/>
    <w:rsid w:val="005E1F2B"/>
    <w:rsid w:val="005E5085"/>
    <w:rsid w:val="005E582E"/>
    <w:rsid w:val="005E5DAA"/>
    <w:rsid w:val="005E6C76"/>
    <w:rsid w:val="005F041D"/>
    <w:rsid w:val="005F11D8"/>
    <w:rsid w:val="005F3145"/>
    <w:rsid w:val="005F3B62"/>
    <w:rsid w:val="005F3EE8"/>
    <w:rsid w:val="005F427A"/>
    <w:rsid w:val="005F44D0"/>
    <w:rsid w:val="005F45DD"/>
    <w:rsid w:val="005F4891"/>
    <w:rsid w:val="005F54EC"/>
    <w:rsid w:val="005F6534"/>
    <w:rsid w:val="005F7741"/>
    <w:rsid w:val="005F7BF2"/>
    <w:rsid w:val="00600C4C"/>
    <w:rsid w:val="00602A26"/>
    <w:rsid w:val="006036EB"/>
    <w:rsid w:val="00603D86"/>
    <w:rsid w:val="006046D6"/>
    <w:rsid w:val="006057EE"/>
    <w:rsid w:val="00605AA1"/>
    <w:rsid w:val="006109CC"/>
    <w:rsid w:val="00610CA9"/>
    <w:rsid w:val="0061130F"/>
    <w:rsid w:val="00611788"/>
    <w:rsid w:val="00611989"/>
    <w:rsid w:val="00612C74"/>
    <w:rsid w:val="00617137"/>
    <w:rsid w:val="006203A5"/>
    <w:rsid w:val="00620697"/>
    <w:rsid w:val="00620FFB"/>
    <w:rsid w:val="00621FA6"/>
    <w:rsid w:val="006234B0"/>
    <w:rsid w:val="006253B4"/>
    <w:rsid w:val="00626711"/>
    <w:rsid w:val="00627F82"/>
    <w:rsid w:val="00632D47"/>
    <w:rsid w:val="00633039"/>
    <w:rsid w:val="0063305C"/>
    <w:rsid w:val="006342D3"/>
    <w:rsid w:val="00634EEC"/>
    <w:rsid w:val="00636478"/>
    <w:rsid w:val="006377DA"/>
    <w:rsid w:val="00637A84"/>
    <w:rsid w:val="00637DCB"/>
    <w:rsid w:val="00643E38"/>
    <w:rsid w:val="0064633E"/>
    <w:rsid w:val="00646435"/>
    <w:rsid w:val="00646CF3"/>
    <w:rsid w:val="0064713C"/>
    <w:rsid w:val="00647145"/>
    <w:rsid w:val="00650427"/>
    <w:rsid w:val="00651143"/>
    <w:rsid w:val="00651C32"/>
    <w:rsid w:val="006522A8"/>
    <w:rsid w:val="00652D8B"/>
    <w:rsid w:val="0065376C"/>
    <w:rsid w:val="00657B83"/>
    <w:rsid w:val="00657FA0"/>
    <w:rsid w:val="006600A7"/>
    <w:rsid w:val="006626F3"/>
    <w:rsid w:val="006627BA"/>
    <w:rsid w:val="00662D2F"/>
    <w:rsid w:val="00663A7E"/>
    <w:rsid w:val="006644FF"/>
    <w:rsid w:val="006646E7"/>
    <w:rsid w:val="00665E5A"/>
    <w:rsid w:val="0066639B"/>
    <w:rsid w:val="006718E6"/>
    <w:rsid w:val="00673423"/>
    <w:rsid w:val="00673A68"/>
    <w:rsid w:val="00675EF3"/>
    <w:rsid w:val="0067603B"/>
    <w:rsid w:val="006761F7"/>
    <w:rsid w:val="0067647D"/>
    <w:rsid w:val="006767EE"/>
    <w:rsid w:val="00676C5D"/>
    <w:rsid w:val="00677227"/>
    <w:rsid w:val="00677253"/>
    <w:rsid w:val="0067774F"/>
    <w:rsid w:val="0067775A"/>
    <w:rsid w:val="00681EDA"/>
    <w:rsid w:val="00681F2F"/>
    <w:rsid w:val="00682705"/>
    <w:rsid w:val="00683C24"/>
    <w:rsid w:val="00684C5B"/>
    <w:rsid w:val="0068547C"/>
    <w:rsid w:val="00685695"/>
    <w:rsid w:val="006858CB"/>
    <w:rsid w:val="00692706"/>
    <w:rsid w:val="00693880"/>
    <w:rsid w:val="0069402A"/>
    <w:rsid w:val="00694581"/>
    <w:rsid w:val="006954BD"/>
    <w:rsid w:val="0069560D"/>
    <w:rsid w:val="00696A37"/>
    <w:rsid w:val="006977D8"/>
    <w:rsid w:val="006979C9"/>
    <w:rsid w:val="006A34FA"/>
    <w:rsid w:val="006A39D7"/>
    <w:rsid w:val="006A3DAC"/>
    <w:rsid w:val="006A5AD8"/>
    <w:rsid w:val="006A5DA6"/>
    <w:rsid w:val="006A69F8"/>
    <w:rsid w:val="006A767A"/>
    <w:rsid w:val="006B0E81"/>
    <w:rsid w:val="006B1584"/>
    <w:rsid w:val="006B2841"/>
    <w:rsid w:val="006B28EC"/>
    <w:rsid w:val="006B2A91"/>
    <w:rsid w:val="006B4605"/>
    <w:rsid w:val="006B5302"/>
    <w:rsid w:val="006B54F9"/>
    <w:rsid w:val="006B75ED"/>
    <w:rsid w:val="006B7682"/>
    <w:rsid w:val="006C0159"/>
    <w:rsid w:val="006C1441"/>
    <w:rsid w:val="006C22DD"/>
    <w:rsid w:val="006C2FFA"/>
    <w:rsid w:val="006C48FF"/>
    <w:rsid w:val="006C4C47"/>
    <w:rsid w:val="006C4CD6"/>
    <w:rsid w:val="006C5261"/>
    <w:rsid w:val="006C57E2"/>
    <w:rsid w:val="006C5E83"/>
    <w:rsid w:val="006C66D6"/>
    <w:rsid w:val="006C68DD"/>
    <w:rsid w:val="006C7C7B"/>
    <w:rsid w:val="006D0311"/>
    <w:rsid w:val="006D0E06"/>
    <w:rsid w:val="006D3652"/>
    <w:rsid w:val="006D3899"/>
    <w:rsid w:val="006D3A8E"/>
    <w:rsid w:val="006D43CE"/>
    <w:rsid w:val="006E079C"/>
    <w:rsid w:val="006E0ED0"/>
    <w:rsid w:val="006E2AB0"/>
    <w:rsid w:val="006E48AE"/>
    <w:rsid w:val="006E55C2"/>
    <w:rsid w:val="006E6650"/>
    <w:rsid w:val="006F0A60"/>
    <w:rsid w:val="006F107D"/>
    <w:rsid w:val="006F2772"/>
    <w:rsid w:val="006F3479"/>
    <w:rsid w:val="006F41F8"/>
    <w:rsid w:val="006F4280"/>
    <w:rsid w:val="006F42F7"/>
    <w:rsid w:val="006F4A6D"/>
    <w:rsid w:val="006F68D1"/>
    <w:rsid w:val="00704DC8"/>
    <w:rsid w:val="00705D67"/>
    <w:rsid w:val="007063DB"/>
    <w:rsid w:val="00706732"/>
    <w:rsid w:val="00706DD9"/>
    <w:rsid w:val="00706E39"/>
    <w:rsid w:val="0071057F"/>
    <w:rsid w:val="007129F7"/>
    <w:rsid w:val="007139CB"/>
    <w:rsid w:val="0071413B"/>
    <w:rsid w:val="00715C27"/>
    <w:rsid w:val="00717C24"/>
    <w:rsid w:val="00717EC5"/>
    <w:rsid w:val="00721813"/>
    <w:rsid w:val="00722E6B"/>
    <w:rsid w:val="007244B9"/>
    <w:rsid w:val="0072478C"/>
    <w:rsid w:val="00724E3F"/>
    <w:rsid w:val="00725148"/>
    <w:rsid w:val="00725F59"/>
    <w:rsid w:val="00731E01"/>
    <w:rsid w:val="00733141"/>
    <w:rsid w:val="0073435B"/>
    <w:rsid w:val="0073558E"/>
    <w:rsid w:val="00735B8F"/>
    <w:rsid w:val="007366D6"/>
    <w:rsid w:val="00736700"/>
    <w:rsid w:val="00740234"/>
    <w:rsid w:val="007427CA"/>
    <w:rsid w:val="007431DB"/>
    <w:rsid w:val="007434DF"/>
    <w:rsid w:val="00743A1D"/>
    <w:rsid w:val="0075049C"/>
    <w:rsid w:val="00753167"/>
    <w:rsid w:val="00754376"/>
    <w:rsid w:val="0076022B"/>
    <w:rsid w:val="00764E9C"/>
    <w:rsid w:val="00765313"/>
    <w:rsid w:val="00765C0D"/>
    <w:rsid w:val="00767449"/>
    <w:rsid w:val="007679B8"/>
    <w:rsid w:val="00767D7B"/>
    <w:rsid w:val="00771F99"/>
    <w:rsid w:val="007743A1"/>
    <w:rsid w:val="00776FC7"/>
    <w:rsid w:val="0077762C"/>
    <w:rsid w:val="00780B31"/>
    <w:rsid w:val="00782143"/>
    <w:rsid w:val="00782BA9"/>
    <w:rsid w:val="00782F88"/>
    <w:rsid w:val="00783D13"/>
    <w:rsid w:val="007852BF"/>
    <w:rsid w:val="00785FED"/>
    <w:rsid w:val="00786A4E"/>
    <w:rsid w:val="007870D7"/>
    <w:rsid w:val="007875C4"/>
    <w:rsid w:val="007877A9"/>
    <w:rsid w:val="007904E1"/>
    <w:rsid w:val="0079068F"/>
    <w:rsid w:val="00790719"/>
    <w:rsid w:val="00794ECB"/>
    <w:rsid w:val="0079586F"/>
    <w:rsid w:val="00795AAA"/>
    <w:rsid w:val="00796C4E"/>
    <w:rsid w:val="007975C5"/>
    <w:rsid w:val="007976A2"/>
    <w:rsid w:val="00797959"/>
    <w:rsid w:val="00797E99"/>
    <w:rsid w:val="007A0ABB"/>
    <w:rsid w:val="007A203C"/>
    <w:rsid w:val="007A27B5"/>
    <w:rsid w:val="007A3095"/>
    <w:rsid w:val="007A55CC"/>
    <w:rsid w:val="007A6789"/>
    <w:rsid w:val="007A7B54"/>
    <w:rsid w:val="007A7E6F"/>
    <w:rsid w:val="007B2707"/>
    <w:rsid w:val="007B344D"/>
    <w:rsid w:val="007B3D68"/>
    <w:rsid w:val="007B3FE7"/>
    <w:rsid w:val="007B57EE"/>
    <w:rsid w:val="007B6F29"/>
    <w:rsid w:val="007C084C"/>
    <w:rsid w:val="007C0DE8"/>
    <w:rsid w:val="007C25F6"/>
    <w:rsid w:val="007C5E43"/>
    <w:rsid w:val="007C6249"/>
    <w:rsid w:val="007C6565"/>
    <w:rsid w:val="007C677D"/>
    <w:rsid w:val="007C6BA7"/>
    <w:rsid w:val="007C70C6"/>
    <w:rsid w:val="007D1738"/>
    <w:rsid w:val="007D1EA6"/>
    <w:rsid w:val="007D3459"/>
    <w:rsid w:val="007D3BDF"/>
    <w:rsid w:val="007D483C"/>
    <w:rsid w:val="007D4A46"/>
    <w:rsid w:val="007D4BDD"/>
    <w:rsid w:val="007D4E65"/>
    <w:rsid w:val="007D597C"/>
    <w:rsid w:val="007D5C8F"/>
    <w:rsid w:val="007D772B"/>
    <w:rsid w:val="007E0213"/>
    <w:rsid w:val="007E46B8"/>
    <w:rsid w:val="007E557B"/>
    <w:rsid w:val="007E6EDB"/>
    <w:rsid w:val="007E7EC4"/>
    <w:rsid w:val="007F06A1"/>
    <w:rsid w:val="007F0F2D"/>
    <w:rsid w:val="007F18E6"/>
    <w:rsid w:val="007F2391"/>
    <w:rsid w:val="007F2C1C"/>
    <w:rsid w:val="007F30DB"/>
    <w:rsid w:val="007F30F4"/>
    <w:rsid w:val="007F5AE2"/>
    <w:rsid w:val="007F5AE6"/>
    <w:rsid w:val="007F70CC"/>
    <w:rsid w:val="007F7539"/>
    <w:rsid w:val="008024F1"/>
    <w:rsid w:val="00802DAE"/>
    <w:rsid w:val="00803BD2"/>
    <w:rsid w:val="00803C13"/>
    <w:rsid w:val="008047B6"/>
    <w:rsid w:val="00804D7F"/>
    <w:rsid w:val="0080617F"/>
    <w:rsid w:val="00807241"/>
    <w:rsid w:val="00807BEA"/>
    <w:rsid w:val="0081013E"/>
    <w:rsid w:val="008108CF"/>
    <w:rsid w:val="00810AA8"/>
    <w:rsid w:val="00811009"/>
    <w:rsid w:val="00811D6A"/>
    <w:rsid w:val="00812427"/>
    <w:rsid w:val="008127C7"/>
    <w:rsid w:val="008131C1"/>
    <w:rsid w:val="00815218"/>
    <w:rsid w:val="0081562B"/>
    <w:rsid w:val="00815D37"/>
    <w:rsid w:val="00816730"/>
    <w:rsid w:val="00816BE9"/>
    <w:rsid w:val="008176F1"/>
    <w:rsid w:val="00817F6A"/>
    <w:rsid w:val="008224E1"/>
    <w:rsid w:val="0082259E"/>
    <w:rsid w:val="00822E35"/>
    <w:rsid w:val="0082398D"/>
    <w:rsid w:val="00823F02"/>
    <w:rsid w:val="00824544"/>
    <w:rsid w:val="00824FB6"/>
    <w:rsid w:val="00826659"/>
    <w:rsid w:val="00827B15"/>
    <w:rsid w:val="0083135F"/>
    <w:rsid w:val="0083708B"/>
    <w:rsid w:val="00841418"/>
    <w:rsid w:val="00841770"/>
    <w:rsid w:val="00841D17"/>
    <w:rsid w:val="0084399A"/>
    <w:rsid w:val="00844F78"/>
    <w:rsid w:val="00845312"/>
    <w:rsid w:val="00851147"/>
    <w:rsid w:val="008524A1"/>
    <w:rsid w:val="00854003"/>
    <w:rsid w:val="008543E8"/>
    <w:rsid w:val="00854F08"/>
    <w:rsid w:val="008550CC"/>
    <w:rsid w:val="008553AF"/>
    <w:rsid w:val="008565B3"/>
    <w:rsid w:val="0086021A"/>
    <w:rsid w:val="0086039C"/>
    <w:rsid w:val="00860C64"/>
    <w:rsid w:val="00861025"/>
    <w:rsid w:val="00861CE7"/>
    <w:rsid w:val="00861D4C"/>
    <w:rsid w:val="00866AC1"/>
    <w:rsid w:val="008673A7"/>
    <w:rsid w:val="00871121"/>
    <w:rsid w:val="0087228B"/>
    <w:rsid w:val="00872C7A"/>
    <w:rsid w:val="0087335B"/>
    <w:rsid w:val="008737C1"/>
    <w:rsid w:val="00876052"/>
    <w:rsid w:val="0087639C"/>
    <w:rsid w:val="00876E54"/>
    <w:rsid w:val="008776FF"/>
    <w:rsid w:val="00877AF9"/>
    <w:rsid w:val="008818DA"/>
    <w:rsid w:val="0088290C"/>
    <w:rsid w:val="00883384"/>
    <w:rsid w:val="00884A68"/>
    <w:rsid w:val="008851F8"/>
    <w:rsid w:val="00886562"/>
    <w:rsid w:val="00886B2A"/>
    <w:rsid w:val="00887F9B"/>
    <w:rsid w:val="008900C7"/>
    <w:rsid w:val="0089451E"/>
    <w:rsid w:val="00895427"/>
    <w:rsid w:val="00895D8E"/>
    <w:rsid w:val="00896A62"/>
    <w:rsid w:val="0089710A"/>
    <w:rsid w:val="00897A3F"/>
    <w:rsid w:val="008A0862"/>
    <w:rsid w:val="008A1982"/>
    <w:rsid w:val="008A32C8"/>
    <w:rsid w:val="008A5FD6"/>
    <w:rsid w:val="008A5FD9"/>
    <w:rsid w:val="008A6BEF"/>
    <w:rsid w:val="008A6E10"/>
    <w:rsid w:val="008A7402"/>
    <w:rsid w:val="008A751A"/>
    <w:rsid w:val="008A7DA5"/>
    <w:rsid w:val="008A7DF5"/>
    <w:rsid w:val="008B2595"/>
    <w:rsid w:val="008B2609"/>
    <w:rsid w:val="008B2A99"/>
    <w:rsid w:val="008B3F3B"/>
    <w:rsid w:val="008B75B0"/>
    <w:rsid w:val="008B78DB"/>
    <w:rsid w:val="008C00ED"/>
    <w:rsid w:val="008C031B"/>
    <w:rsid w:val="008C1420"/>
    <w:rsid w:val="008C30B4"/>
    <w:rsid w:val="008C478A"/>
    <w:rsid w:val="008C5711"/>
    <w:rsid w:val="008C5BD3"/>
    <w:rsid w:val="008C606F"/>
    <w:rsid w:val="008C7187"/>
    <w:rsid w:val="008C7510"/>
    <w:rsid w:val="008D2FB4"/>
    <w:rsid w:val="008D3A7E"/>
    <w:rsid w:val="008D4A2F"/>
    <w:rsid w:val="008D4C3F"/>
    <w:rsid w:val="008D5C9A"/>
    <w:rsid w:val="008D78CD"/>
    <w:rsid w:val="008E0EEC"/>
    <w:rsid w:val="008E296C"/>
    <w:rsid w:val="008E2984"/>
    <w:rsid w:val="008E2C98"/>
    <w:rsid w:val="008E3487"/>
    <w:rsid w:val="008E51DC"/>
    <w:rsid w:val="008E55A6"/>
    <w:rsid w:val="008E5B2F"/>
    <w:rsid w:val="008E637F"/>
    <w:rsid w:val="008E6EE6"/>
    <w:rsid w:val="008E6F8C"/>
    <w:rsid w:val="008F0200"/>
    <w:rsid w:val="008F10F8"/>
    <w:rsid w:val="008F1E6A"/>
    <w:rsid w:val="008F2C79"/>
    <w:rsid w:val="008F367B"/>
    <w:rsid w:val="008F56A7"/>
    <w:rsid w:val="008F6C51"/>
    <w:rsid w:val="008F6DE0"/>
    <w:rsid w:val="00900201"/>
    <w:rsid w:val="00900632"/>
    <w:rsid w:val="00901711"/>
    <w:rsid w:val="00902D6E"/>
    <w:rsid w:val="00903300"/>
    <w:rsid w:val="00904235"/>
    <w:rsid w:val="00904337"/>
    <w:rsid w:val="009043EB"/>
    <w:rsid w:val="009060C7"/>
    <w:rsid w:val="00906467"/>
    <w:rsid w:val="0090646E"/>
    <w:rsid w:val="009065B9"/>
    <w:rsid w:val="00907B6D"/>
    <w:rsid w:val="009105EF"/>
    <w:rsid w:val="00911401"/>
    <w:rsid w:val="00911BC6"/>
    <w:rsid w:val="00911C44"/>
    <w:rsid w:val="00913B8C"/>
    <w:rsid w:val="00914908"/>
    <w:rsid w:val="00917946"/>
    <w:rsid w:val="00920480"/>
    <w:rsid w:val="00920E30"/>
    <w:rsid w:val="00920FA8"/>
    <w:rsid w:val="0092344B"/>
    <w:rsid w:val="00926058"/>
    <w:rsid w:val="00927D92"/>
    <w:rsid w:val="00930625"/>
    <w:rsid w:val="00930FFA"/>
    <w:rsid w:val="00933D49"/>
    <w:rsid w:val="009349D8"/>
    <w:rsid w:val="00934C2D"/>
    <w:rsid w:val="0093528F"/>
    <w:rsid w:val="009368AE"/>
    <w:rsid w:val="00940022"/>
    <w:rsid w:val="009462BF"/>
    <w:rsid w:val="0094676F"/>
    <w:rsid w:val="00946CAD"/>
    <w:rsid w:val="0095132E"/>
    <w:rsid w:val="009514C7"/>
    <w:rsid w:val="0095220D"/>
    <w:rsid w:val="009531CF"/>
    <w:rsid w:val="0095329B"/>
    <w:rsid w:val="00954EB8"/>
    <w:rsid w:val="00954ECE"/>
    <w:rsid w:val="009550CC"/>
    <w:rsid w:val="00955371"/>
    <w:rsid w:val="00955B17"/>
    <w:rsid w:val="00955F57"/>
    <w:rsid w:val="0095606E"/>
    <w:rsid w:val="00957E4E"/>
    <w:rsid w:val="0096064C"/>
    <w:rsid w:val="0096342F"/>
    <w:rsid w:val="00963978"/>
    <w:rsid w:val="00964D90"/>
    <w:rsid w:val="00965197"/>
    <w:rsid w:val="00966882"/>
    <w:rsid w:val="0097045B"/>
    <w:rsid w:val="00971E3E"/>
    <w:rsid w:val="0097236B"/>
    <w:rsid w:val="00972B91"/>
    <w:rsid w:val="00972F63"/>
    <w:rsid w:val="00973B0A"/>
    <w:rsid w:val="00973C4C"/>
    <w:rsid w:val="0097477F"/>
    <w:rsid w:val="00974B36"/>
    <w:rsid w:val="00976F0C"/>
    <w:rsid w:val="00980A1C"/>
    <w:rsid w:val="00980F8E"/>
    <w:rsid w:val="00981CF3"/>
    <w:rsid w:val="009826FC"/>
    <w:rsid w:val="0098272C"/>
    <w:rsid w:val="00985A91"/>
    <w:rsid w:val="00986DB8"/>
    <w:rsid w:val="00987374"/>
    <w:rsid w:val="00987B8B"/>
    <w:rsid w:val="00991073"/>
    <w:rsid w:val="009917F8"/>
    <w:rsid w:val="0099306E"/>
    <w:rsid w:val="00993C03"/>
    <w:rsid w:val="00994106"/>
    <w:rsid w:val="009951C3"/>
    <w:rsid w:val="009A12F9"/>
    <w:rsid w:val="009A1A34"/>
    <w:rsid w:val="009A3534"/>
    <w:rsid w:val="009A35E6"/>
    <w:rsid w:val="009A616D"/>
    <w:rsid w:val="009A66F1"/>
    <w:rsid w:val="009A741B"/>
    <w:rsid w:val="009A7430"/>
    <w:rsid w:val="009A7C78"/>
    <w:rsid w:val="009B0629"/>
    <w:rsid w:val="009B1801"/>
    <w:rsid w:val="009B29A8"/>
    <w:rsid w:val="009B432B"/>
    <w:rsid w:val="009B5AC7"/>
    <w:rsid w:val="009B7027"/>
    <w:rsid w:val="009B72FF"/>
    <w:rsid w:val="009B7A92"/>
    <w:rsid w:val="009C0503"/>
    <w:rsid w:val="009C0EBB"/>
    <w:rsid w:val="009C1E04"/>
    <w:rsid w:val="009C3FAA"/>
    <w:rsid w:val="009C47BE"/>
    <w:rsid w:val="009C4F07"/>
    <w:rsid w:val="009C554B"/>
    <w:rsid w:val="009C556A"/>
    <w:rsid w:val="009C7E82"/>
    <w:rsid w:val="009C7EE7"/>
    <w:rsid w:val="009D0BCF"/>
    <w:rsid w:val="009D0DA2"/>
    <w:rsid w:val="009D2DD8"/>
    <w:rsid w:val="009D3E14"/>
    <w:rsid w:val="009D40B6"/>
    <w:rsid w:val="009D451A"/>
    <w:rsid w:val="009D452F"/>
    <w:rsid w:val="009D7796"/>
    <w:rsid w:val="009D79F7"/>
    <w:rsid w:val="009D7AA3"/>
    <w:rsid w:val="009D7CDB"/>
    <w:rsid w:val="009E08A1"/>
    <w:rsid w:val="009E0901"/>
    <w:rsid w:val="009E186E"/>
    <w:rsid w:val="009E19A4"/>
    <w:rsid w:val="009E446C"/>
    <w:rsid w:val="009E46F1"/>
    <w:rsid w:val="009E5111"/>
    <w:rsid w:val="009E69AE"/>
    <w:rsid w:val="009E69CC"/>
    <w:rsid w:val="009E6DAE"/>
    <w:rsid w:val="009E7A9C"/>
    <w:rsid w:val="009E7C6D"/>
    <w:rsid w:val="009F1A3F"/>
    <w:rsid w:val="009F311A"/>
    <w:rsid w:val="009F4617"/>
    <w:rsid w:val="009F4D68"/>
    <w:rsid w:val="009F52F1"/>
    <w:rsid w:val="009F5559"/>
    <w:rsid w:val="009F769A"/>
    <w:rsid w:val="009F7C5E"/>
    <w:rsid w:val="00A003AD"/>
    <w:rsid w:val="00A029DE"/>
    <w:rsid w:val="00A04C9F"/>
    <w:rsid w:val="00A0533E"/>
    <w:rsid w:val="00A05AF2"/>
    <w:rsid w:val="00A0697E"/>
    <w:rsid w:val="00A079BA"/>
    <w:rsid w:val="00A11403"/>
    <w:rsid w:val="00A13910"/>
    <w:rsid w:val="00A14D48"/>
    <w:rsid w:val="00A152DD"/>
    <w:rsid w:val="00A160C1"/>
    <w:rsid w:val="00A21195"/>
    <w:rsid w:val="00A23D9E"/>
    <w:rsid w:val="00A25C39"/>
    <w:rsid w:val="00A263C9"/>
    <w:rsid w:val="00A26EA5"/>
    <w:rsid w:val="00A27E1A"/>
    <w:rsid w:val="00A30FA6"/>
    <w:rsid w:val="00A31CFE"/>
    <w:rsid w:val="00A32F5F"/>
    <w:rsid w:val="00A36CD9"/>
    <w:rsid w:val="00A37952"/>
    <w:rsid w:val="00A37A21"/>
    <w:rsid w:val="00A40BC1"/>
    <w:rsid w:val="00A40F72"/>
    <w:rsid w:val="00A416D1"/>
    <w:rsid w:val="00A41B6A"/>
    <w:rsid w:val="00A4437A"/>
    <w:rsid w:val="00A446FE"/>
    <w:rsid w:val="00A447A6"/>
    <w:rsid w:val="00A4503F"/>
    <w:rsid w:val="00A46256"/>
    <w:rsid w:val="00A46C2A"/>
    <w:rsid w:val="00A511A6"/>
    <w:rsid w:val="00A5281A"/>
    <w:rsid w:val="00A536E0"/>
    <w:rsid w:val="00A54508"/>
    <w:rsid w:val="00A551B2"/>
    <w:rsid w:val="00A60481"/>
    <w:rsid w:val="00A60792"/>
    <w:rsid w:val="00A61B51"/>
    <w:rsid w:val="00A62CD4"/>
    <w:rsid w:val="00A66626"/>
    <w:rsid w:val="00A674B1"/>
    <w:rsid w:val="00A70322"/>
    <w:rsid w:val="00A72939"/>
    <w:rsid w:val="00A7305A"/>
    <w:rsid w:val="00A73DA8"/>
    <w:rsid w:val="00A74209"/>
    <w:rsid w:val="00A74BDA"/>
    <w:rsid w:val="00A74F5A"/>
    <w:rsid w:val="00A753AB"/>
    <w:rsid w:val="00A753C1"/>
    <w:rsid w:val="00A75567"/>
    <w:rsid w:val="00A7616D"/>
    <w:rsid w:val="00A76468"/>
    <w:rsid w:val="00A77F93"/>
    <w:rsid w:val="00A83007"/>
    <w:rsid w:val="00A83787"/>
    <w:rsid w:val="00A84F64"/>
    <w:rsid w:val="00A85A19"/>
    <w:rsid w:val="00A86FC3"/>
    <w:rsid w:val="00A87D7F"/>
    <w:rsid w:val="00A90047"/>
    <w:rsid w:val="00A96A15"/>
    <w:rsid w:val="00A96E7D"/>
    <w:rsid w:val="00A9712D"/>
    <w:rsid w:val="00AA206B"/>
    <w:rsid w:val="00AA2107"/>
    <w:rsid w:val="00AA256C"/>
    <w:rsid w:val="00AA44CE"/>
    <w:rsid w:val="00AA459E"/>
    <w:rsid w:val="00AA741B"/>
    <w:rsid w:val="00AB05DF"/>
    <w:rsid w:val="00AB0C2B"/>
    <w:rsid w:val="00AB2C4E"/>
    <w:rsid w:val="00AB44FF"/>
    <w:rsid w:val="00AB61BE"/>
    <w:rsid w:val="00AB629A"/>
    <w:rsid w:val="00AB638C"/>
    <w:rsid w:val="00AC03C1"/>
    <w:rsid w:val="00AC046B"/>
    <w:rsid w:val="00AC2DB8"/>
    <w:rsid w:val="00AC3C6A"/>
    <w:rsid w:val="00AC40E8"/>
    <w:rsid w:val="00AC57C8"/>
    <w:rsid w:val="00AC697D"/>
    <w:rsid w:val="00AC6C9B"/>
    <w:rsid w:val="00AC7419"/>
    <w:rsid w:val="00AD1126"/>
    <w:rsid w:val="00AD2191"/>
    <w:rsid w:val="00AD5E5C"/>
    <w:rsid w:val="00AD61D9"/>
    <w:rsid w:val="00AD62A8"/>
    <w:rsid w:val="00AE0799"/>
    <w:rsid w:val="00AE1367"/>
    <w:rsid w:val="00AE16CD"/>
    <w:rsid w:val="00AE3FCE"/>
    <w:rsid w:val="00AE45AE"/>
    <w:rsid w:val="00AE59F4"/>
    <w:rsid w:val="00AE6196"/>
    <w:rsid w:val="00AF0429"/>
    <w:rsid w:val="00AF087A"/>
    <w:rsid w:val="00AF0AE7"/>
    <w:rsid w:val="00AF1DBA"/>
    <w:rsid w:val="00AF3F11"/>
    <w:rsid w:val="00AF5B4C"/>
    <w:rsid w:val="00AF6A1A"/>
    <w:rsid w:val="00AF7739"/>
    <w:rsid w:val="00B007F4"/>
    <w:rsid w:val="00B00B27"/>
    <w:rsid w:val="00B01D0C"/>
    <w:rsid w:val="00B05AFF"/>
    <w:rsid w:val="00B10AF2"/>
    <w:rsid w:val="00B1244A"/>
    <w:rsid w:val="00B12F3A"/>
    <w:rsid w:val="00B13DB7"/>
    <w:rsid w:val="00B16646"/>
    <w:rsid w:val="00B20583"/>
    <w:rsid w:val="00B2076C"/>
    <w:rsid w:val="00B20E75"/>
    <w:rsid w:val="00B214F0"/>
    <w:rsid w:val="00B2184C"/>
    <w:rsid w:val="00B24616"/>
    <w:rsid w:val="00B24E1C"/>
    <w:rsid w:val="00B2567D"/>
    <w:rsid w:val="00B25E5A"/>
    <w:rsid w:val="00B27FBA"/>
    <w:rsid w:val="00B30953"/>
    <w:rsid w:val="00B34B65"/>
    <w:rsid w:val="00B34EB1"/>
    <w:rsid w:val="00B35B27"/>
    <w:rsid w:val="00B35BF4"/>
    <w:rsid w:val="00B376EB"/>
    <w:rsid w:val="00B41C7A"/>
    <w:rsid w:val="00B42A6D"/>
    <w:rsid w:val="00B43879"/>
    <w:rsid w:val="00B47234"/>
    <w:rsid w:val="00B4723D"/>
    <w:rsid w:val="00B47926"/>
    <w:rsid w:val="00B50AF2"/>
    <w:rsid w:val="00B50C6E"/>
    <w:rsid w:val="00B513C5"/>
    <w:rsid w:val="00B518D6"/>
    <w:rsid w:val="00B53C31"/>
    <w:rsid w:val="00B5414A"/>
    <w:rsid w:val="00B556A3"/>
    <w:rsid w:val="00B56640"/>
    <w:rsid w:val="00B62D5C"/>
    <w:rsid w:val="00B62DFE"/>
    <w:rsid w:val="00B645A8"/>
    <w:rsid w:val="00B65BDC"/>
    <w:rsid w:val="00B66777"/>
    <w:rsid w:val="00B67D47"/>
    <w:rsid w:val="00B76A97"/>
    <w:rsid w:val="00B77AC1"/>
    <w:rsid w:val="00B80C9A"/>
    <w:rsid w:val="00B81839"/>
    <w:rsid w:val="00B83C31"/>
    <w:rsid w:val="00B84844"/>
    <w:rsid w:val="00B859BE"/>
    <w:rsid w:val="00B866D8"/>
    <w:rsid w:val="00B8692E"/>
    <w:rsid w:val="00B8779A"/>
    <w:rsid w:val="00B877B7"/>
    <w:rsid w:val="00B94FA2"/>
    <w:rsid w:val="00B95B10"/>
    <w:rsid w:val="00B97569"/>
    <w:rsid w:val="00B976B2"/>
    <w:rsid w:val="00BA01C4"/>
    <w:rsid w:val="00BA2B75"/>
    <w:rsid w:val="00BA3D5B"/>
    <w:rsid w:val="00BA49D3"/>
    <w:rsid w:val="00BA6AAC"/>
    <w:rsid w:val="00BA7576"/>
    <w:rsid w:val="00BB0457"/>
    <w:rsid w:val="00BB3048"/>
    <w:rsid w:val="00BB48F5"/>
    <w:rsid w:val="00BB4C2C"/>
    <w:rsid w:val="00BB4E78"/>
    <w:rsid w:val="00BB5BD9"/>
    <w:rsid w:val="00BB6C0E"/>
    <w:rsid w:val="00BB76D6"/>
    <w:rsid w:val="00BC0292"/>
    <w:rsid w:val="00BC1F72"/>
    <w:rsid w:val="00BC1FDE"/>
    <w:rsid w:val="00BC27F4"/>
    <w:rsid w:val="00BC29D8"/>
    <w:rsid w:val="00BC3499"/>
    <w:rsid w:val="00BC42FB"/>
    <w:rsid w:val="00BC54CC"/>
    <w:rsid w:val="00BC772D"/>
    <w:rsid w:val="00BC7D08"/>
    <w:rsid w:val="00BD12B7"/>
    <w:rsid w:val="00BD1388"/>
    <w:rsid w:val="00BD2954"/>
    <w:rsid w:val="00BD2ECD"/>
    <w:rsid w:val="00BD5151"/>
    <w:rsid w:val="00BD5190"/>
    <w:rsid w:val="00BD752A"/>
    <w:rsid w:val="00BE0465"/>
    <w:rsid w:val="00BE1E7A"/>
    <w:rsid w:val="00BE3523"/>
    <w:rsid w:val="00BE3975"/>
    <w:rsid w:val="00BE5554"/>
    <w:rsid w:val="00BE6269"/>
    <w:rsid w:val="00BE71DF"/>
    <w:rsid w:val="00BE7B5D"/>
    <w:rsid w:val="00BF1B27"/>
    <w:rsid w:val="00BF29AC"/>
    <w:rsid w:val="00BF44C1"/>
    <w:rsid w:val="00BF4BF7"/>
    <w:rsid w:val="00BF6B15"/>
    <w:rsid w:val="00C00923"/>
    <w:rsid w:val="00C01655"/>
    <w:rsid w:val="00C02A8C"/>
    <w:rsid w:val="00C03186"/>
    <w:rsid w:val="00C0322C"/>
    <w:rsid w:val="00C0505C"/>
    <w:rsid w:val="00C06758"/>
    <w:rsid w:val="00C1086A"/>
    <w:rsid w:val="00C11870"/>
    <w:rsid w:val="00C11FD1"/>
    <w:rsid w:val="00C12309"/>
    <w:rsid w:val="00C146CF"/>
    <w:rsid w:val="00C14B11"/>
    <w:rsid w:val="00C14E44"/>
    <w:rsid w:val="00C1516E"/>
    <w:rsid w:val="00C15601"/>
    <w:rsid w:val="00C204B2"/>
    <w:rsid w:val="00C213C5"/>
    <w:rsid w:val="00C216F2"/>
    <w:rsid w:val="00C2190A"/>
    <w:rsid w:val="00C21A95"/>
    <w:rsid w:val="00C25160"/>
    <w:rsid w:val="00C25486"/>
    <w:rsid w:val="00C25F8B"/>
    <w:rsid w:val="00C274BD"/>
    <w:rsid w:val="00C300F8"/>
    <w:rsid w:val="00C31EBE"/>
    <w:rsid w:val="00C33FB5"/>
    <w:rsid w:val="00C34A4C"/>
    <w:rsid w:val="00C40721"/>
    <w:rsid w:val="00C4143B"/>
    <w:rsid w:val="00C4307A"/>
    <w:rsid w:val="00C43D27"/>
    <w:rsid w:val="00C45036"/>
    <w:rsid w:val="00C4606B"/>
    <w:rsid w:val="00C47D67"/>
    <w:rsid w:val="00C5001D"/>
    <w:rsid w:val="00C50A3B"/>
    <w:rsid w:val="00C50ED0"/>
    <w:rsid w:val="00C51610"/>
    <w:rsid w:val="00C525D6"/>
    <w:rsid w:val="00C52B3F"/>
    <w:rsid w:val="00C54F04"/>
    <w:rsid w:val="00C5575A"/>
    <w:rsid w:val="00C558E7"/>
    <w:rsid w:val="00C55999"/>
    <w:rsid w:val="00C601EA"/>
    <w:rsid w:val="00C60402"/>
    <w:rsid w:val="00C604F2"/>
    <w:rsid w:val="00C6214B"/>
    <w:rsid w:val="00C63A93"/>
    <w:rsid w:val="00C63C49"/>
    <w:rsid w:val="00C6455F"/>
    <w:rsid w:val="00C64A3E"/>
    <w:rsid w:val="00C6510D"/>
    <w:rsid w:val="00C652C2"/>
    <w:rsid w:val="00C654AE"/>
    <w:rsid w:val="00C66571"/>
    <w:rsid w:val="00C66806"/>
    <w:rsid w:val="00C66937"/>
    <w:rsid w:val="00C66C32"/>
    <w:rsid w:val="00C70C4C"/>
    <w:rsid w:val="00C70E03"/>
    <w:rsid w:val="00C71D13"/>
    <w:rsid w:val="00C71E28"/>
    <w:rsid w:val="00C72B37"/>
    <w:rsid w:val="00C72F88"/>
    <w:rsid w:val="00C73926"/>
    <w:rsid w:val="00C7517F"/>
    <w:rsid w:val="00C76077"/>
    <w:rsid w:val="00C76401"/>
    <w:rsid w:val="00C81D22"/>
    <w:rsid w:val="00C83767"/>
    <w:rsid w:val="00C84914"/>
    <w:rsid w:val="00C861B1"/>
    <w:rsid w:val="00C8639D"/>
    <w:rsid w:val="00C87A52"/>
    <w:rsid w:val="00C9393F"/>
    <w:rsid w:val="00C95E7E"/>
    <w:rsid w:val="00C96BDD"/>
    <w:rsid w:val="00CA0322"/>
    <w:rsid w:val="00CA1A15"/>
    <w:rsid w:val="00CA202C"/>
    <w:rsid w:val="00CA279F"/>
    <w:rsid w:val="00CA3DA3"/>
    <w:rsid w:val="00CA6A6C"/>
    <w:rsid w:val="00CA781E"/>
    <w:rsid w:val="00CA784F"/>
    <w:rsid w:val="00CA79D6"/>
    <w:rsid w:val="00CA7FAB"/>
    <w:rsid w:val="00CB0002"/>
    <w:rsid w:val="00CB0E00"/>
    <w:rsid w:val="00CB104F"/>
    <w:rsid w:val="00CB112E"/>
    <w:rsid w:val="00CB1D19"/>
    <w:rsid w:val="00CB29DC"/>
    <w:rsid w:val="00CB2D39"/>
    <w:rsid w:val="00CB3E40"/>
    <w:rsid w:val="00CB47DA"/>
    <w:rsid w:val="00CB4ACA"/>
    <w:rsid w:val="00CB59A6"/>
    <w:rsid w:val="00CB5B9F"/>
    <w:rsid w:val="00CB5E04"/>
    <w:rsid w:val="00CB5EDA"/>
    <w:rsid w:val="00CB6410"/>
    <w:rsid w:val="00CB648D"/>
    <w:rsid w:val="00CB6FD1"/>
    <w:rsid w:val="00CB7B11"/>
    <w:rsid w:val="00CC0134"/>
    <w:rsid w:val="00CC0B32"/>
    <w:rsid w:val="00CC0B4E"/>
    <w:rsid w:val="00CC0BCC"/>
    <w:rsid w:val="00CC113E"/>
    <w:rsid w:val="00CC20A1"/>
    <w:rsid w:val="00CC2CE5"/>
    <w:rsid w:val="00CC415E"/>
    <w:rsid w:val="00CC4352"/>
    <w:rsid w:val="00CC4DED"/>
    <w:rsid w:val="00CC5073"/>
    <w:rsid w:val="00CC5089"/>
    <w:rsid w:val="00CC5DAF"/>
    <w:rsid w:val="00CC5F34"/>
    <w:rsid w:val="00CC7501"/>
    <w:rsid w:val="00CD09FA"/>
    <w:rsid w:val="00CD1A27"/>
    <w:rsid w:val="00CD2A9A"/>
    <w:rsid w:val="00CD3859"/>
    <w:rsid w:val="00CD385A"/>
    <w:rsid w:val="00CD5840"/>
    <w:rsid w:val="00CD5A3F"/>
    <w:rsid w:val="00CD7E4B"/>
    <w:rsid w:val="00CE2985"/>
    <w:rsid w:val="00CE362F"/>
    <w:rsid w:val="00CE38B3"/>
    <w:rsid w:val="00CE3DF6"/>
    <w:rsid w:val="00CE537E"/>
    <w:rsid w:val="00CE7E0A"/>
    <w:rsid w:val="00CF167A"/>
    <w:rsid w:val="00CF1D18"/>
    <w:rsid w:val="00CF4FF4"/>
    <w:rsid w:val="00CF506B"/>
    <w:rsid w:val="00CF5DFD"/>
    <w:rsid w:val="00CF6383"/>
    <w:rsid w:val="00CF75E9"/>
    <w:rsid w:val="00D01490"/>
    <w:rsid w:val="00D014CF"/>
    <w:rsid w:val="00D023B0"/>
    <w:rsid w:val="00D03BCE"/>
    <w:rsid w:val="00D03C36"/>
    <w:rsid w:val="00D06B7A"/>
    <w:rsid w:val="00D06D62"/>
    <w:rsid w:val="00D11647"/>
    <w:rsid w:val="00D11679"/>
    <w:rsid w:val="00D11738"/>
    <w:rsid w:val="00D13471"/>
    <w:rsid w:val="00D1412A"/>
    <w:rsid w:val="00D1467E"/>
    <w:rsid w:val="00D14E8D"/>
    <w:rsid w:val="00D161BC"/>
    <w:rsid w:val="00D17314"/>
    <w:rsid w:val="00D17E82"/>
    <w:rsid w:val="00D206D7"/>
    <w:rsid w:val="00D21789"/>
    <w:rsid w:val="00D2247F"/>
    <w:rsid w:val="00D2485F"/>
    <w:rsid w:val="00D24CA1"/>
    <w:rsid w:val="00D25586"/>
    <w:rsid w:val="00D26994"/>
    <w:rsid w:val="00D269C0"/>
    <w:rsid w:val="00D26D46"/>
    <w:rsid w:val="00D275F4"/>
    <w:rsid w:val="00D3069E"/>
    <w:rsid w:val="00D30D83"/>
    <w:rsid w:val="00D31A8E"/>
    <w:rsid w:val="00D371F6"/>
    <w:rsid w:val="00D378CF"/>
    <w:rsid w:val="00D42DA6"/>
    <w:rsid w:val="00D43ECE"/>
    <w:rsid w:val="00D45B07"/>
    <w:rsid w:val="00D50144"/>
    <w:rsid w:val="00D5138A"/>
    <w:rsid w:val="00D5163E"/>
    <w:rsid w:val="00D51912"/>
    <w:rsid w:val="00D52781"/>
    <w:rsid w:val="00D54A40"/>
    <w:rsid w:val="00D5538B"/>
    <w:rsid w:val="00D55AB6"/>
    <w:rsid w:val="00D55BF4"/>
    <w:rsid w:val="00D56605"/>
    <w:rsid w:val="00D5684E"/>
    <w:rsid w:val="00D60549"/>
    <w:rsid w:val="00D60681"/>
    <w:rsid w:val="00D60796"/>
    <w:rsid w:val="00D61C0C"/>
    <w:rsid w:val="00D63A9B"/>
    <w:rsid w:val="00D652E1"/>
    <w:rsid w:val="00D671F7"/>
    <w:rsid w:val="00D70CA6"/>
    <w:rsid w:val="00D71545"/>
    <w:rsid w:val="00D71C8A"/>
    <w:rsid w:val="00D71D13"/>
    <w:rsid w:val="00D71DE8"/>
    <w:rsid w:val="00D731D3"/>
    <w:rsid w:val="00D7360E"/>
    <w:rsid w:val="00D73ABC"/>
    <w:rsid w:val="00D76225"/>
    <w:rsid w:val="00D84071"/>
    <w:rsid w:val="00D84629"/>
    <w:rsid w:val="00D85195"/>
    <w:rsid w:val="00D86255"/>
    <w:rsid w:val="00D87612"/>
    <w:rsid w:val="00D90241"/>
    <w:rsid w:val="00D9156D"/>
    <w:rsid w:val="00D91F4A"/>
    <w:rsid w:val="00D92BF8"/>
    <w:rsid w:val="00D9444E"/>
    <w:rsid w:val="00D959BA"/>
    <w:rsid w:val="00D95AD7"/>
    <w:rsid w:val="00D9620F"/>
    <w:rsid w:val="00D97185"/>
    <w:rsid w:val="00DA03B1"/>
    <w:rsid w:val="00DA0B06"/>
    <w:rsid w:val="00DA1205"/>
    <w:rsid w:val="00DA40B7"/>
    <w:rsid w:val="00DA49FD"/>
    <w:rsid w:val="00DA598A"/>
    <w:rsid w:val="00DA608B"/>
    <w:rsid w:val="00DA7144"/>
    <w:rsid w:val="00DA7A5E"/>
    <w:rsid w:val="00DB1157"/>
    <w:rsid w:val="00DB363D"/>
    <w:rsid w:val="00DB6229"/>
    <w:rsid w:val="00DB64A3"/>
    <w:rsid w:val="00DB67FC"/>
    <w:rsid w:val="00DB779B"/>
    <w:rsid w:val="00DC0092"/>
    <w:rsid w:val="00DC0FAB"/>
    <w:rsid w:val="00DC1CE5"/>
    <w:rsid w:val="00DC24C8"/>
    <w:rsid w:val="00DC2AFD"/>
    <w:rsid w:val="00DC31C3"/>
    <w:rsid w:val="00DC4DE8"/>
    <w:rsid w:val="00DC5FFA"/>
    <w:rsid w:val="00DD0A87"/>
    <w:rsid w:val="00DD0B02"/>
    <w:rsid w:val="00DD0B96"/>
    <w:rsid w:val="00DD2089"/>
    <w:rsid w:val="00DD31EC"/>
    <w:rsid w:val="00DD5455"/>
    <w:rsid w:val="00DE0469"/>
    <w:rsid w:val="00DE1537"/>
    <w:rsid w:val="00DE1B5A"/>
    <w:rsid w:val="00DE3AF3"/>
    <w:rsid w:val="00DE3AFA"/>
    <w:rsid w:val="00DE59BF"/>
    <w:rsid w:val="00DE679E"/>
    <w:rsid w:val="00DF030A"/>
    <w:rsid w:val="00DF1B7E"/>
    <w:rsid w:val="00DF514A"/>
    <w:rsid w:val="00DF5C1E"/>
    <w:rsid w:val="00DF5C58"/>
    <w:rsid w:val="00E007D7"/>
    <w:rsid w:val="00E01C26"/>
    <w:rsid w:val="00E06C5B"/>
    <w:rsid w:val="00E07416"/>
    <w:rsid w:val="00E07C0E"/>
    <w:rsid w:val="00E108BB"/>
    <w:rsid w:val="00E10D20"/>
    <w:rsid w:val="00E1117C"/>
    <w:rsid w:val="00E123C2"/>
    <w:rsid w:val="00E14C75"/>
    <w:rsid w:val="00E21876"/>
    <w:rsid w:val="00E21DE2"/>
    <w:rsid w:val="00E22A30"/>
    <w:rsid w:val="00E2350A"/>
    <w:rsid w:val="00E24F6D"/>
    <w:rsid w:val="00E25D7B"/>
    <w:rsid w:val="00E278D5"/>
    <w:rsid w:val="00E27BD7"/>
    <w:rsid w:val="00E307DE"/>
    <w:rsid w:val="00E31F4F"/>
    <w:rsid w:val="00E3257A"/>
    <w:rsid w:val="00E3305D"/>
    <w:rsid w:val="00E350BA"/>
    <w:rsid w:val="00E353E8"/>
    <w:rsid w:val="00E37712"/>
    <w:rsid w:val="00E412D5"/>
    <w:rsid w:val="00E41D87"/>
    <w:rsid w:val="00E42233"/>
    <w:rsid w:val="00E42709"/>
    <w:rsid w:val="00E4455C"/>
    <w:rsid w:val="00E44BA6"/>
    <w:rsid w:val="00E46A10"/>
    <w:rsid w:val="00E508F8"/>
    <w:rsid w:val="00E52009"/>
    <w:rsid w:val="00E53C34"/>
    <w:rsid w:val="00E53C9E"/>
    <w:rsid w:val="00E55813"/>
    <w:rsid w:val="00E564F9"/>
    <w:rsid w:val="00E56D0B"/>
    <w:rsid w:val="00E607DF"/>
    <w:rsid w:val="00E60FA0"/>
    <w:rsid w:val="00E616A5"/>
    <w:rsid w:val="00E63CFF"/>
    <w:rsid w:val="00E6595F"/>
    <w:rsid w:val="00E65D5F"/>
    <w:rsid w:val="00E67273"/>
    <w:rsid w:val="00E70D10"/>
    <w:rsid w:val="00E72425"/>
    <w:rsid w:val="00E72BD9"/>
    <w:rsid w:val="00E743BD"/>
    <w:rsid w:val="00E74725"/>
    <w:rsid w:val="00E75144"/>
    <w:rsid w:val="00E76016"/>
    <w:rsid w:val="00E77D14"/>
    <w:rsid w:val="00E8014F"/>
    <w:rsid w:val="00E812BD"/>
    <w:rsid w:val="00E81C41"/>
    <w:rsid w:val="00E8250F"/>
    <w:rsid w:val="00E8308A"/>
    <w:rsid w:val="00E8405B"/>
    <w:rsid w:val="00E84ABA"/>
    <w:rsid w:val="00E85334"/>
    <w:rsid w:val="00E868C1"/>
    <w:rsid w:val="00E86A90"/>
    <w:rsid w:val="00E86AB6"/>
    <w:rsid w:val="00E87FDB"/>
    <w:rsid w:val="00E9032F"/>
    <w:rsid w:val="00E913FD"/>
    <w:rsid w:val="00E919F5"/>
    <w:rsid w:val="00E91E9F"/>
    <w:rsid w:val="00E92584"/>
    <w:rsid w:val="00E93082"/>
    <w:rsid w:val="00E95CA0"/>
    <w:rsid w:val="00E9764D"/>
    <w:rsid w:val="00EA0C61"/>
    <w:rsid w:val="00EA154C"/>
    <w:rsid w:val="00EA1CEC"/>
    <w:rsid w:val="00EA1F40"/>
    <w:rsid w:val="00EA2508"/>
    <w:rsid w:val="00EA3E3C"/>
    <w:rsid w:val="00EA43C3"/>
    <w:rsid w:val="00EA4E4D"/>
    <w:rsid w:val="00EA5678"/>
    <w:rsid w:val="00EA5CCF"/>
    <w:rsid w:val="00EA5FAA"/>
    <w:rsid w:val="00EA612E"/>
    <w:rsid w:val="00EA6368"/>
    <w:rsid w:val="00EA7864"/>
    <w:rsid w:val="00EA7A7C"/>
    <w:rsid w:val="00EA7CDF"/>
    <w:rsid w:val="00EB00BF"/>
    <w:rsid w:val="00EB036B"/>
    <w:rsid w:val="00EB0B8F"/>
    <w:rsid w:val="00EB1D52"/>
    <w:rsid w:val="00EB1E4D"/>
    <w:rsid w:val="00EB2865"/>
    <w:rsid w:val="00EB2C98"/>
    <w:rsid w:val="00EB3F32"/>
    <w:rsid w:val="00EB3FB5"/>
    <w:rsid w:val="00EB408C"/>
    <w:rsid w:val="00EB5049"/>
    <w:rsid w:val="00EB69B0"/>
    <w:rsid w:val="00EB6EBF"/>
    <w:rsid w:val="00EB7639"/>
    <w:rsid w:val="00EB7675"/>
    <w:rsid w:val="00EC144B"/>
    <w:rsid w:val="00EC2E5A"/>
    <w:rsid w:val="00EC4255"/>
    <w:rsid w:val="00EC4C00"/>
    <w:rsid w:val="00ED29AB"/>
    <w:rsid w:val="00ED2AA0"/>
    <w:rsid w:val="00ED4BD6"/>
    <w:rsid w:val="00ED527C"/>
    <w:rsid w:val="00ED66FA"/>
    <w:rsid w:val="00EE2890"/>
    <w:rsid w:val="00EE31C3"/>
    <w:rsid w:val="00EE3681"/>
    <w:rsid w:val="00EE48DA"/>
    <w:rsid w:val="00EE49E8"/>
    <w:rsid w:val="00EE5658"/>
    <w:rsid w:val="00EE7418"/>
    <w:rsid w:val="00EF0132"/>
    <w:rsid w:val="00EF04F6"/>
    <w:rsid w:val="00EF07A2"/>
    <w:rsid w:val="00EF1A5E"/>
    <w:rsid w:val="00EF1BDE"/>
    <w:rsid w:val="00EF2C89"/>
    <w:rsid w:val="00EF5147"/>
    <w:rsid w:val="00EF5184"/>
    <w:rsid w:val="00EF6DF1"/>
    <w:rsid w:val="00EF7951"/>
    <w:rsid w:val="00EF7B4D"/>
    <w:rsid w:val="00F00156"/>
    <w:rsid w:val="00F00CF3"/>
    <w:rsid w:val="00F0311C"/>
    <w:rsid w:val="00F041FF"/>
    <w:rsid w:val="00F053F0"/>
    <w:rsid w:val="00F061D3"/>
    <w:rsid w:val="00F064BE"/>
    <w:rsid w:val="00F065A6"/>
    <w:rsid w:val="00F06E6E"/>
    <w:rsid w:val="00F072FB"/>
    <w:rsid w:val="00F0764C"/>
    <w:rsid w:val="00F11750"/>
    <w:rsid w:val="00F14F23"/>
    <w:rsid w:val="00F15CBA"/>
    <w:rsid w:val="00F16068"/>
    <w:rsid w:val="00F16F92"/>
    <w:rsid w:val="00F1728A"/>
    <w:rsid w:val="00F179A9"/>
    <w:rsid w:val="00F24B25"/>
    <w:rsid w:val="00F26E2C"/>
    <w:rsid w:val="00F30FBF"/>
    <w:rsid w:val="00F31DFB"/>
    <w:rsid w:val="00F31E71"/>
    <w:rsid w:val="00F32304"/>
    <w:rsid w:val="00F33D60"/>
    <w:rsid w:val="00F33FCB"/>
    <w:rsid w:val="00F34711"/>
    <w:rsid w:val="00F3587B"/>
    <w:rsid w:val="00F366B9"/>
    <w:rsid w:val="00F37720"/>
    <w:rsid w:val="00F37762"/>
    <w:rsid w:val="00F37B46"/>
    <w:rsid w:val="00F40E94"/>
    <w:rsid w:val="00F40EC2"/>
    <w:rsid w:val="00F41563"/>
    <w:rsid w:val="00F43A67"/>
    <w:rsid w:val="00F43ECC"/>
    <w:rsid w:val="00F44557"/>
    <w:rsid w:val="00F452BE"/>
    <w:rsid w:val="00F45431"/>
    <w:rsid w:val="00F45CE4"/>
    <w:rsid w:val="00F53422"/>
    <w:rsid w:val="00F5353B"/>
    <w:rsid w:val="00F53D1E"/>
    <w:rsid w:val="00F5404F"/>
    <w:rsid w:val="00F54EBC"/>
    <w:rsid w:val="00F556CC"/>
    <w:rsid w:val="00F569D9"/>
    <w:rsid w:val="00F5799D"/>
    <w:rsid w:val="00F60183"/>
    <w:rsid w:val="00F60B26"/>
    <w:rsid w:val="00F60F6E"/>
    <w:rsid w:val="00F63C39"/>
    <w:rsid w:val="00F63F78"/>
    <w:rsid w:val="00F70FCC"/>
    <w:rsid w:val="00F71288"/>
    <w:rsid w:val="00F713C1"/>
    <w:rsid w:val="00F73077"/>
    <w:rsid w:val="00F74352"/>
    <w:rsid w:val="00F76887"/>
    <w:rsid w:val="00F76F1D"/>
    <w:rsid w:val="00F80D2E"/>
    <w:rsid w:val="00F81C2E"/>
    <w:rsid w:val="00F82584"/>
    <w:rsid w:val="00F8430B"/>
    <w:rsid w:val="00F86348"/>
    <w:rsid w:val="00F8681A"/>
    <w:rsid w:val="00F90251"/>
    <w:rsid w:val="00F9061E"/>
    <w:rsid w:val="00F9173B"/>
    <w:rsid w:val="00F9320B"/>
    <w:rsid w:val="00F95C3E"/>
    <w:rsid w:val="00F972B9"/>
    <w:rsid w:val="00F97325"/>
    <w:rsid w:val="00F974E3"/>
    <w:rsid w:val="00FA0D45"/>
    <w:rsid w:val="00FA37A7"/>
    <w:rsid w:val="00FA3BDE"/>
    <w:rsid w:val="00FA3CE8"/>
    <w:rsid w:val="00FA4767"/>
    <w:rsid w:val="00FA4B9A"/>
    <w:rsid w:val="00FA53B2"/>
    <w:rsid w:val="00FA563F"/>
    <w:rsid w:val="00FA5E8D"/>
    <w:rsid w:val="00FA6831"/>
    <w:rsid w:val="00FA7631"/>
    <w:rsid w:val="00FA78FB"/>
    <w:rsid w:val="00FB0276"/>
    <w:rsid w:val="00FB0EBF"/>
    <w:rsid w:val="00FB416B"/>
    <w:rsid w:val="00FB4AE7"/>
    <w:rsid w:val="00FB50FA"/>
    <w:rsid w:val="00FB5222"/>
    <w:rsid w:val="00FB54B5"/>
    <w:rsid w:val="00FB5A08"/>
    <w:rsid w:val="00FB5FC1"/>
    <w:rsid w:val="00FB63ED"/>
    <w:rsid w:val="00FB7C0C"/>
    <w:rsid w:val="00FC2824"/>
    <w:rsid w:val="00FC2DD8"/>
    <w:rsid w:val="00FC40D3"/>
    <w:rsid w:val="00FC4691"/>
    <w:rsid w:val="00FC52B1"/>
    <w:rsid w:val="00FC60DC"/>
    <w:rsid w:val="00FC62FF"/>
    <w:rsid w:val="00FC71E6"/>
    <w:rsid w:val="00FC7B79"/>
    <w:rsid w:val="00FC7C88"/>
    <w:rsid w:val="00FD1C93"/>
    <w:rsid w:val="00FD1EFD"/>
    <w:rsid w:val="00FD2DDF"/>
    <w:rsid w:val="00FD543D"/>
    <w:rsid w:val="00FD6033"/>
    <w:rsid w:val="00FD6312"/>
    <w:rsid w:val="00FD6434"/>
    <w:rsid w:val="00FD6C4B"/>
    <w:rsid w:val="00FE0F3B"/>
    <w:rsid w:val="00FE1E54"/>
    <w:rsid w:val="00FE26A5"/>
    <w:rsid w:val="00FE3A63"/>
    <w:rsid w:val="00FE5079"/>
    <w:rsid w:val="00FE5316"/>
    <w:rsid w:val="00FE5738"/>
    <w:rsid w:val="00FE680D"/>
    <w:rsid w:val="00FE766A"/>
    <w:rsid w:val="00FF075C"/>
    <w:rsid w:val="00FF10EA"/>
    <w:rsid w:val="00FF10ED"/>
    <w:rsid w:val="00FF156D"/>
    <w:rsid w:val="00FF1E8A"/>
    <w:rsid w:val="00FF20CD"/>
    <w:rsid w:val="00FF29A6"/>
    <w:rsid w:val="00FF59EE"/>
    <w:rsid w:val="00FF6140"/>
    <w:rsid w:val="00FF673D"/>
    <w:rsid w:val="00FF74EC"/>
    <w:rsid w:val="19981CDF"/>
    <w:rsid w:val="28C9A25D"/>
    <w:rsid w:val="3FBCF090"/>
    <w:rsid w:val="518A6CE3"/>
    <w:rsid w:val="547EA24A"/>
    <w:rsid w:val="630589D3"/>
    <w:rsid w:val="6FE94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1795D3"/>
  <w15:chartTrackingRefBased/>
  <w15:docId w15:val="{80A6D16C-5C89-40A3-B95A-A6C763B88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3A7E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81F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681F2F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sl-S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2A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2A2F"/>
    <w:rPr>
      <w:rFonts w:ascii="Segoe UI" w:hAnsi="Segoe UI" w:cs="Segoe UI"/>
      <w:sz w:val="18"/>
      <w:szCs w:val="18"/>
    </w:rPr>
  </w:style>
  <w:style w:type="paragraph" w:customStyle="1" w:styleId="paragraph">
    <w:name w:val="paragraph"/>
    <w:basedOn w:val="Normal"/>
    <w:rsid w:val="005351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customStyle="1" w:styleId="normaltextrun">
    <w:name w:val="normaltextrun"/>
    <w:basedOn w:val="DefaultParagraphFont"/>
    <w:rsid w:val="005351D3"/>
  </w:style>
  <w:style w:type="character" w:customStyle="1" w:styleId="eop">
    <w:name w:val="eop"/>
    <w:basedOn w:val="DefaultParagraphFont"/>
    <w:rsid w:val="005351D3"/>
  </w:style>
  <w:style w:type="character" w:customStyle="1" w:styleId="spellingerror">
    <w:name w:val="spellingerror"/>
    <w:basedOn w:val="DefaultParagraphFont"/>
    <w:rsid w:val="005351D3"/>
  </w:style>
  <w:style w:type="paragraph" w:styleId="Header">
    <w:name w:val="header"/>
    <w:basedOn w:val="Normal"/>
    <w:link w:val="HeaderChar"/>
    <w:uiPriority w:val="99"/>
    <w:unhideWhenUsed/>
    <w:rsid w:val="00F43A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3A67"/>
  </w:style>
  <w:style w:type="paragraph" w:styleId="Footer">
    <w:name w:val="footer"/>
    <w:basedOn w:val="Normal"/>
    <w:link w:val="FooterChar"/>
    <w:uiPriority w:val="99"/>
    <w:unhideWhenUsed/>
    <w:rsid w:val="00F43A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3A67"/>
  </w:style>
  <w:style w:type="paragraph" w:customStyle="1" w:styleId="Navaden1">
    <w:name w:val="Navaden1"/>
    <w:rsid w:val="00B4723D"/>
    <w:pPr>
      <w:suppressAutoHyphens/>
      <w:autoSpaceDN w:val="0"/>
      <w:spacing w:line="254" w:lineRule="auto"/>
    </w:pPr>
    <w:rPr>
      <w:rFonts w:ascii="Times New Roman" w:eastAsia="Calibri" w:hAnsi="Times New Roman" w:cs="Times New Roman"/>
      <w:kern w:val="3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634EE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34EE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34EE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34EE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34EE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03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9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754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42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3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6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827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35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1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26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81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5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95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48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927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76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49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768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68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6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1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45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67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364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263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54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600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795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479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13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26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09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185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5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0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256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679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47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31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111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08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88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00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21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20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783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55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212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92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61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6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8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47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697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7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6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92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9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11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152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92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81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233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813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941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228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945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892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447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2610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25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89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11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340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951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347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996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026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034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5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84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964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752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542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386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519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078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631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13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202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9675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10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469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78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291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773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981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550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877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161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858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371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505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1368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42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252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641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344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45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8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66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45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27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526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364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8265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119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946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912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03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773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072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435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886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1380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37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313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76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80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721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671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93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483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00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370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416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50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086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714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43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33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61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757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301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108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426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656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62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6991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25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818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37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1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15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688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918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776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44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673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677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912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23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82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03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0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63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09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05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63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25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37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20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7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401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17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8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25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540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632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70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535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75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24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18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92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88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26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5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88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8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70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43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48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76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4FA56B4B-E9AC-49A1-B050-B3C6E2F106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6</Pages>
  <Words>1073</Words>
  <Characters>6122</Characters>
  <Application>Microsoft Office Word</Application>
  <DocSecurity>4</DocSecurity>
  <Lines>51</Lines>
  <Paragraphs>14</Paragraphs>
  <ScaleCrop>false</ScaleCrop>
  <Company/>
  <LinksUpToDate>false</LinksUpToDate>
  <CharactersWithSpaces>7181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Maša Škrlep</dc:creator>
  <cp:keywords>Jedilnik23</cp:keywords>
  <dc:description/>
  <cp:lastModifiedBy>Peter Sikošek</cp:lastModifiedBy>
  <cp:revision>2</cp:revision>
  <cp:lastPrinted>2026-09-10T09:12:00Z</cp:lastPrinted>
  <dcterms:created xsi:type="dcterms:W3CDTF">2026-09-11T10:18:00Z</dcterms:created>
  <dcterms:modified xsi:type="dcterms:W3CDTF">2026-09-11T10:18:00Z</dcterms:modified>
</cp:coreProperties>
</file>